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C66196" w14:textId="5C0FBEAC" w:rsidR="0047173E" w:rsidRDefault="004012D8">
      <w:r>
        <w:tab/>
      </w:r>
      <w:r>
        <w:tab/>
      </w:r>
      <w:r>
        <w:tab/>
        <w:t xml:space="preserve">Building frame </w:t>
      </w:r>
    </w:p>
    <w:p w14:paraId="6312B6CE" w14:textId="476D7B01" w:rsidR="004012D8" w:rsidRDefault="004012D8" w:rsidP="004012D8">
      <w:pPr>
        <w:pStyle w:val="ListParagraph"/>
        <w:numPr>
          <w:ilvl w:val="0"/>
          <w:numId w:val="1"/>
        </w:numPr>
      </w:pPr>
      <w:r>
        <w:t xml:space="preserve">Step one </w:t>
      </w:r>
      <w:proofErr w:type="gramStart"/>
      <w:r>
        <w:t>take</w:t>
      </w:r>
      <w:proofErr w:type="gramEnd"/>
      <w:r>
        <w:t xml:space="preserve"> the lowest holder and turn it back</w:t>
      </w:r>
    </w:p>
    <w:p w14:paraId="4E14A742" w14:textId="46EA0C0B" w:rsidR="004012D8" w:rsidRDefault="004012D8" w:rsidP="004012D8">
      <w:pPr>
        <w:pStyle w:val="ListParagraph"/>
        <w:numPr>
          <w:ilvl w:val="0"/>
          <w:numId w:val="1"/>
        </w:numPr>
      </w:pPr>
      <w:r>
        <w:t>Install red motor holder</w:t>
      </w:r>
    </w:p>
    <w:p w14:paraId="1BDCEE0C" w14:textId="63FCF52D" w:rsidR="004012D8" w:rsidRDefault="004012D8" w:rsidP="004012D8">
      <w:pPr>
        <w:pStyle w:val="ListParagraph"/>
        <w:numPr>
          <w:ilvl w:val="1"/>
          <w:numId w:val="1"/>
        </w:numPr>
      </w:pPr>
      <w:r>
        <w:t xml:space="preserve">Be careful the red motor holder should be on dig anal of red </w:t>
      </w:r>
      <w:proofErr w:type="gramStart"/>
      <w:r>
        <w:t>one .</w:t>
      </w:r>
      <w:proofErr w:type="gramEnd"/>
    </w:p>
    <w:p w14:paraId="1EA31326" w14:textId="7A56B342" w:rsidR="004012D8" w:rsidRDefault="004012D8" w:rsidP="004012D8">
      <w:pPr>
        <w:rPr>
          <w:noProof/>
        </w:rPr>
      </w:pPr>
      <w:r>
        <w:t xml:space="preserve">        </w:t>
      </w:r>
      <w:r>
        <w:rPr>
          <w:noProof/>
        </w:rPr>
        <w:drawing>
          <wp:inline distT="0" distB="0" distL="0" distR="0" wp14:anchorId="6973B253" wp14:editId="1B284D22">
            <wp:extent cx="5722620" cy="4290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1D7A6" w14:textId="4AD750A2" w:rsidR="004012D8" w:rsidRDefault="004012D8" w:rsidP="004012D8">
      <w:pPr>
        <w:tabs>
          <w:tab w:val="left" w:pos="1632"/>
        </w:tabs>
      </w:pPr>
      <w:r>
        <w:tab/>
      </w:r>
      <w:proofErr w:type="gramStart"/>
      <w:r>
        <w:t>Warring .</w:t>
      </w:r>
      <w:proofErr w:type="gramEnd"/>
      <w:r>
        <w:t xml:space="preserve"> Install 4 screws and make sure that they installed correctly</w:t>
      </w:r>
    </w:p>
    <w:p w14:paraId="413D27B3" w14:textId="6228D77D" w:rsidR="004012D8" w:rsidRDefault="004012D8" w:rsidP="004012D8">
      <w:pPr>
        <w:tabs>
          <w:tab w:val="left" w:pos="1632"/>
        </w:tabs>
      </w:pPr>
    </w:p>
    <w:p w14:paraId="4C86DEBA" w14:textId="77777777" w:rsidR="004012D8" w:rsidRDefault="004012D8" w:rsidP="004012D8">
      <w:pPr>
        <w:tabs>
          <w:tab w:val="left" w:pos="1632"/>
        </w:tabs>
      </w:pPr>
      <w:r>
        <w:t xml:space="preserve">Continue this for 3 left motor </w:t>
      </w:r>
      <w:proofErr w:type="gramStart"/>
      <w:r>
        <w:t>holders .</w:t>
      </w:r>
      <w:proofErr w:type="gramEnd"/>
    </w:p>
    <w:p w14:paraId="53DFD1F7" w14:textId="089C36D4" w:rsidR="004012D8" w:rsidRDefault="004012D8" w:rsidP="004012D8">
      <w:pPr>
        <w:tabs>
          <w:tab w:val="left" w:pos="1632"/>
        </w:tabs>
      </w:pPr>
      <w:r>
        <w:t xml:space="preserve">As result you should </w:t>
      </w:r>
      <w:proofErr w:type="gramStart"/>
      <w:r>
        <w:t>get :</w:t>
      </w:r>
      <w:proofErr w:type="gramEnd"/>
    </w:p>
    <w:p w14:paraId="304B9C40" w14:textId="77777777" w:rsidR="004012D8" w:rsidRDefault="004012D8" w:rsidP="004012D8">
      <w:pPr>
        <w:tabs>
          <w:tab w:val="left" w:pos="1632"/>
        </w:tabs>
      </w:pPr>
    </w:p>
    <w:p w14:paraId="52B971C6" w14:textId="77777777" w:rsidR="004012D8" w:rsidRDefault="004012D8" w:rsidP="004012D8">
      <w:pPr>
        <w:tabs>
          <w:tab w:val="left" w:pos="1632"/>
        </w:tabs>
      </w:pPr>
      <w:r>
        <w:rPr>
          <w:noProof/>
        </w:rPr>
        <w:drawing>
          <wp:inline distT="0" distB="0" distL="0" distR="0" wp14:anchorId="4D6CE97E" wp14:editId="0DE0E952">
            <wp:extent cx="3210560" cy="1805940"/>
            <wp:effectExtent l="0" t="0" r="889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6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7F77E" w14:textId="00275312" w:rsidR="00254BCF" w:rsidRDefault="00254BCF" w:rsidP="004012D8">
      <w:pPr>
        <w:tabs>
          <w:tab w:val="left" w:pos="1632"/>
        </w:tabs>
      </w:pPr>
    </w:p>
    <w:p w14:paraId="622C22E1" w14:textId="4CBC8D52" w:rsidR="00254BCF" w:rsidRDefault="00254BCF" w:rsidP="004012D8">
      <w:pPr>
        <w:tabs>
          <w:tab w:val="left" w:pos="1632"/>
        </w:tabs>
      </w:pPr>
      <w:r>
        <w:t>Turn back the drone:</w:t>
      </w:r>
    </w:p>
    <w:p w14:paraId="6DD2AD3C" w14:textId="501347BB" w:rsidR="00254BCF" w:rsidRDefault="00254BCF" w:rsidP="004012D8">
      <w:pPr>
        <w:tabs>
          <w:tab w:val="left" w:pos="1632"/>
        </w:tabs>
      </w:pPr>
      <w:r>
        <w:rPr>
          <w:noProof/>
        </w:rPr>
        <w:drawing>
          <wp:anchor distT="0" distB="0" distL="114300" distR="114300" simplePos="0" relativeHeight="251653632" behindDoc="1" locked="0" layoutInCell="1" allowOverlap="1" wp14:anchorId="60A7E688" wp14:editId="1BF37364">
            <wp:simplePos x="0" y="0"/>
            <wp:positionH relativeFrom="margin">
              <wp:posOffset>30480</wp:posOffset>
            </wp:positionH>
            <wp:positionV relativeFrom="paragraph">
              <wp:posOffset>236220</wp:posOffset>
            </wp:positionV>
            <wp:extent cx="3611831" cy="2707670"/>
            <wp:effectExtent l="0" t="0" r="825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31" cy="27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29209D" w14:textId="3109C36B" w:rsidR="00254BCF" w:rsidRDefault="00254BCF" w:rsidP="004012D8">
      <w:pPr>
        <w:tabs>
          <w:tab w:val="left" w:pos="1632"/>
        </w:tabs>
      </w:pPr>
    </w:p>
    <w:p w14:paraId="5696535B" w14:textId="106CB6F9" w:rsidR="00254BCF" w:rsidRDefault="00254BCF" w:rsidP="004012D8">
      <w:pPr>
        <w:tabs>
          <w:tab w:val="left" w:pos="1632"/>
        </w:tabs>
      </w:pPr>
    </w:p>
    <w:p w14:paraId="4A86B20F" w14:textId="4A4D958C" w:rsidR="00254BCF" w:rsidRDefault="00254BCF" w:rsidP="004012D8">
      <w:pPr>
        <w:tabs>
          <w:tab w:val="left" w:pos="1632"/>
        </w:tabs>
      </w:pPr>
    </w:p>
    <w:p w14:paraId="737DDF38" w14:textId="77777777" w:rsidR="00254BCF" w:rsidRDefault="00254BCF" w:rsidP="004012D8">
      <w:pPr>
        <w:tabs>
          <w:tab w:val="left" w:pos="1632"/>
        </w:tabs>
      </w:pPr>
    </w:p>
    <w:p w14:paraId="1B5E75CC" w14:textId="320EF2EB" w:rsidR="00254BCF" w:rsidRDefault="00254BCF" w:rsidP="004012D8">
      <w:pPr>
        <w:tabs>
          <w:tab w:val="left" w:pos="1632"/>
        </w:tabs>
      </w:pPr>
    </w:p>
    <w:p w14:paraId="6E786E10" w14:textId="075AF8B3" w:rsidR="00254BCF" w:rsidRDefault="00254BCF" w:rsidP="004012D8">
      <w:pPr>
        <w:tabs>
          <w:tab w:val="left" w:pos="1632"/>
        </w:tabs>
      </w:pPr>
    </w:p>
    <w:p w14:paraId="6CDC21D2" w14:textId="6E285FB9" w:rsidR="00254BCF" w:rsidRDefault="00254BCF" w:rsidP="004012D8">
      <w:pPr>
        <w:tabs>
          <w:tab w:val="left" w:pos="1632"/>
        </w:tabs>
      </w:pPr>
    </w:p>
    <w:p w14:paraId="2E86E8E7" w14:textId="3C9B8E16" w:rsidR="00254BCF" w:rsidRDefault="00254BCF" w:rsidP="004012D8">
      <w:pPr>
        <w:tabs>
          <w:tab w:val="left" w:pos="1632"/>
        </w:tabs>
      </w:pPr>
    </w:p>
    <w:p w14:paraId="3BC59B02" w14:textId="798E1E99" w:rsidR="00254BCF" w:rsidRDefault="00254BCF" w:rsidP="004012D8">
      <w:pPr>
        <w:tabs>
          <w:tab w:val="left" w:pos="1632"/>
        </w:tabs>
      </w:pPr>
    </w:p>
    <w:p w14:paraId="5981E914" w14:textId="72FD2520" w:rsidR="00254BCF" w:rsidRDefault="00254BCF" w:rsidP="004012D8">
      <w:pPr>
        <w:tabs>
          <w:tab w:val="left" w:pos="1632"/>
        </w:tabs>
      </w:pPr>
    </w:p>
    <w:p w14:paraId="146A65F3" w14:textId="47AF5628" w:rsidR="004012D8" w:rsidRDefault="003A4FEA" w:rsidP="004012D8">
      <w:pPr>
        <w:tabs>
          <w:tab w:val="left" w:pos="1632"/>
        </w:tabs>
      </w:pPr>
      <w:r>
        <w:t xml:space="preserve">Turn over down </w:t>
      </w:r>
      <w:r w:rsidR="00254BCF">
        <w:t>plate and install it by 2 screws</w:t>
      </w:r>
      <w:r w:rsidR="008666DC">
        <w:t>:</w:t>
      </w:r>
    </w:p>
    <w:p w14:paraId="20D4FD3B" w14:textId="102AE4D5" w:rsidR="003A4FEA" w:rsidRDefault="003A4FEA" w:rsidP="004012D8">
      <w:pPr>
        <w:tabs>
          <w:tab w:val="left" w:pos="1632"/>
        </w:tabs>
      </w:pPr>
      <w:r>
        <w:rPr>
          <w:noProof/>
        </w:rPr>
        <w:drawing>
          <wp:inline distT="0" distB="0" distL="0" distR="0" wp14:anchorId="4771E6E5" wp14:editId="11F7ABD0">
            <wp:extent cx="5215467" cy="29337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880" cy="293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350C9" w14:textId="3F41FCCF" w:rsidR="004012D8" w:rsidRDefault="004012D8" w:rsidP="004012D8">
      <w:pPr>
        <w:tabs>
          <w:tab w:val="left" w:pos="1632"/>
        </w:tabs>
      </w:pPr>
    </w:p>
    <w:p w14:paraId="77D16072" w14:textId="006749E7" w:rsidR="008666DC" w:rsidRDefault="00EC0095" w:rsidP="004012D8">
      <w:pPr>
        <w:tabs>
          <w:tab w:val="left" w:pos="1632"/>
        </w:tabs>
      </w:pPr>
      <w:r>
        <w:rPr>
          <w:noProof/>
        </w:rPr>
        <w:drawing>
          <wp:anchor distT="0" distB="0" distL="114300" distR="114300" simplePos="0" relativeHeight="251660800" behindDoc="1" locked="0" layoutInCell="1" allowOverlap="1" wp14:anchorId="509AE321" wp14:editId="075314C5">
            <wp:simplePos x="0" y="0"/>
            <wp:positionH relativeFrom="margin">
              <wp:posOffset>41910</wp:posOffset>
            </wp:positionH>
            <wp:positionV relativeFrom="paragraph">
              <wp:posOffset>259715</wp:posOffset>
            </wp:positionV>
            <wp:extent cx="1909445" cy="107442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445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2B90">
        <w:t xml:space="preserve">Turn it back </w:t>
      </w:r>
      <w:proofErr w:type="gramStart"/>
      <w:r w:rsidR="00FB2B90">
        <w:t xml:space="preserve">and </w:t>
      </w:r>
      <w:r w:rsidR="008666DC">
        <w:t xml:space="preserve"> result</w:t>
      </w:r>
      <w:proofErr w:type="gramEnd"/>
      <w:r w:rsidR="008666DC">
        <w:t xml:space="preserve"> </w:t>
      </w:r>
      <w:r w:rsidR="00FB2B90">
        <w:t xml:space="preserve">you should get: </w:t>
      </w:r>
    </w:p>
    <w:p w14:paraId="34AB78D0" w14:textId="5BC06ECB" w:rsidR="00FB2B90" w:rsidRDefault="00FB2B90" w:rsidP="004012D8">
      <w:pPr>
        <w:tabs>
          <w:tab w:val="left" w:pos="1632"/>
        </w:tabs>
      </w:pPr>
    </w:p>
    <w:p w14:paraId="70DC0C70" w14:textId="021E153C" w:rsidR="004012D8" w:rsidRDefault="004012D8" w:rsidP="004012D8">
      <w:pPr>
        <w:tabs>
          <w:tab w:val="left" w:pos="1632"/>
        </w:tabs>
      </w:pPr>
    </w:p>
    <w:p w14:paraId="572155A5" w14:textId="0F197BE3" w:rsidR="00FB2B90" w:rsidRDefault="00FB2B90" w:rsidP="004012D8">
      <w:pPr>
        <w:tabs>
          <w:tab w:val="left" w:pos="1632"/>
        </w:tabs>
      </w:pPr>
    </w:p>
    <w:p w14:paraId="5FB278D9" w14:textId="5CD2FE50" w:rsidR="00FB2B90" w:rsidRDefault="00FB2B90" w:rsidP="004012D8">
      <w:pPr>
        <w:tabs>
          <w:tab w:val="left" w:pos="1632"/>
        </w:tabs>
      </w:pPr>
    </w:p>
    <w:p w14:paraId="272E61A5" w14:textId="31A8483F" w:rsidR="00FB2B90" w:rsidRDefault="00FB2B90" w:rsidP="004012D8">
      <w:pPr>
        <w:tabs>
          <w:tab w:val="left" w:pos="1632"/>
        </w:tabs>
      </w:pPr>
      <w:r>
        <w:t xml:space="preserve">Is motor install time </w:t>
      </w:r>
    </w:p>
    <w:p w14:paraId="4189B862" w14:textId="41A5E441" w:rsidR="00FB2B90" w:rsidRDefault="00FB2B90" w:rsidP="004012D8">
      <w:pPr>
        <w:tabs>
          <w:tab w:val="left" w:pos="1632"/>
        </w:tabs>
      </w:pPr>
      <w:r>
        <w:t xml:space="preserve">Check motors </w:t>
      </w:r>
    </w:p>
    <w:p w14:paraId="06EC4DCE" w14:textId="6518B8CF" w:rsidR="00FB2B90" w:rsidRDefault="00FB2B90" w:rsidP="004012D8">
      <w:pPr>
        <w:tabs>
          <w:tab w:val="left" w:pos="1632"/>
        </w:tabs>
      </w:pPr>
      <w:r>
        <w:t xml:space="preserve">Warring has different rotation so same colour screw motors should be installed diagonally </w:t>
      </w:r>
    </w:p>
    <w:p w14:paraId="022AE3A3" w14:textId="3E57D3CC" w:rsidR="00FB2B90" w:rsidRDefault="00FB2B90" w:rsidP="004012D8">
      <w:pPr>
        <w:tabs>
          <w:tab w:val="left" w:pos="1632"/>
        </w:tabs>
      </w:pPr>
      <w:r>
        <w:t xml:space="preserve"> </w:t>
      </w:r>
      <w:r>
        <w:rPr>
          <w:noProof/>
        </w:rPr>
        <w:drawing>
          <wp:inline distT="0" distB="0" distL="0" distR="0" wp14:anchorId="61F1A367" wp14:editId="04A2EC9D">
            <wp:extent cx="2400300" cy="17994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620" cy="180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12645" w14:textId="163FBB08" w:rsidR="00FB2B90" w:rsidRDefault="008F49D2" w:rsidP="004012D8">
      <w:pPr>
        <w:tabs>
          <w:tab w:val="left" w:pos="1632"/>
        </w:tabs>
      </w:pPr>
      <w:r>
        <w:t xml:space="preserve">Like that: </w:t>
      </w:r>
    </w:p>
    <w:p w14:paraId="18AF0F69" w14:textId="50F701EF" w:rsidR="00FB2B90" w:rsidRDefault="00FB2B90" w:rsidP="004012D8">
      <w:pPr>
        <w:tabs>
          <w:tab w:val="left" w:pos="1632"/>
        </w:tabs>
        <w:rPr>
          <w:noProof/>
        </w:rPr>
      </w:pPr>
      <w:r>
        <w:rPr>
          <w:noProof/>
        </w:rPr>
        <w:drawing>
          <wp:inline distT="0" distB="0" distL="0" distR="0" wp14:anchorId="55F175DE" wp14:editId="76C635E8">
            <wp:extent cx="5730240" cy="32232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19D87" w14:textId="0975077B" w:rsidR="00FB2B90" w:rsidRDefault="00FB2B90" w:rsidP="00FB2B90">
      <w:pPr>
        <w:tabs>
          <w:tab w:val="left" w:pos="1632"/>
        </w:tabs>
      </w:pPr>
    </w:p>
    <w:p w14:paraId="43C4CC46" w14:textId="77777777" w:rsidR="00F82650" w:rsidRDefault="00F82650" w:rsidP="00F82650">
      <w:pPr>
        <w:tabs>
          <w:tab w:val="left" w:pos="1632"/>
        </w:tabs>
      </w:pPr>
      <w:r>
        <w:t>After it install by 4 screws. Be careful use correct motor length. Do not break motors:</w:t>
      </w:r>
    </w:p>
    <w:p w14:paraId="628DE690" w14:textId="77777777" w:rsidR="00F82650" w:rsidRDefault="00F82650" w:rsidP="00FB2B90">
      <w:pPr>
        <w:tabs>
          <w:tab w:val="left" w:pos="1632"/>
        </w:tabs>
        <w:rPr>
          <w:noProof/>
        </w:rPr>
      </w:pPr>
    </w:p>
    <w:p w14:paraId="51AD0F81" w14:textId="77777777" w:rsidR="00F82650" w:rsidRDefault="00F82650" w:rsidP="00FB2B90">
      <w:pPr>
        <w:tabs>
          <w:tab w:val="left" w:pos="1632"/>
        </w:tabs>
        <w:rPr>
          <w:noProof/>
        </w:rPr>
      </w:pPr>
    </w:p>
    <w:p w14:paraId="510DDA2B" w14:textId="77777777" w:rsidR="00F82650" w:rsidRDefault="00F82650" w:rsidP="00FB2B90">
      <w:pPr>
        <w:tabs>
          <w:tab w:val="left" w:pos="1632"/>
        </w:tabs>
        <w:rPr>
          <w:noProof/>
        </w:rPr>
      </w:pPr>
    </w:p>
    <w:p w14:paraId="5242E778" w14:textId="77777777" w:rsidR="00F82650" w:rsidRDefault="00F82650" w:rsidP="00FB2B90">
      <w:pPr>
        <w:tabs>
          <w:tab w:val="left" w:pos="1632"/>
        </w:tabs>
        <w:rPr>
          <w:noProof/>
        </w:rPr>
      </w:pPr>
    </w:p>
    <w:p w14:paraId="5E8DE226" w14:textId="51099DA3" w:rsidR="00F82650" w:rsidRDefault="00F82650" w:rsidP="00FB2B90">
      <w:pPr>
        <w:tabs>
          <w:tab w:val="left" w:pos="1632"/>
        </w:tabs>
        <w:rPr>
          <w:noProof/>
        </w:rPr>
      </w:pPr>
    </w:p>
    <w:p w14:paraId="78F1518D" w14:textId="1EF4BFAC" w:rsidR="00F82650" w:rsidRDefault="00F82650" w:rsidP="00FB2B90">
      <w:pPr>
        <w:tabs>
          <w:tab w:val="left" w:pos="1632"/>
        </w:tabs>
        <w:rPr>
          <w:noProof/>
        </w:rPr>
      </w:pPr>
    </w:p>
    <w:p w14:paraId="2E69F34A" w14:textId="77777777" w:rsidR="00F82650" w:rsidRDefault="00F82650" w:rsidP="00FB2B90">
      <w:pPr>
        <w:tabs>
          <w:tab w:val="left" w:pos="1632"/>
        </w:tabs>
        <w:rPr>
          <w:noProof/>
        </w:rPr>
      </w:pPr>
    </w:p>
    <w:p w14:paraId="63F3B463" w14:textId="525CE6A8" w:rsidR="00FB2B90" w:rsidRDefault="008F49D2" w:rsidP="00FB2B90">
      <w:pPr>
        <w:tabs>
          <w:tab w:val="left" w:pos="1632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0EB4597" wp14:editId="1C6463FF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0240" cy="3223260"/>
            <wp:effectExtent l="0" t="0" r="381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2650">
        <w:br w:type="textWrapping" w:clear="all"/>
      </w:r>
    </w:p>
    <w:p w14:paraId="5F2F2B3A" w14:textId="31A73480" w:rsidR="008F49D2" w:rsidRDefault="008F49D2" w:rsidP="00FB2B90">
      <w:pPr>
        <w:tabs>
          <w:tab w:val="left" w:pos="1632"/>
        </w:tabs>
      </w:pPr>
    </w:p>
    <w:p w14:paraId="7695EB70" w14:textId="707618D4" w:rsidR="00F82650" w:rsidRDefault="00F82650" w:rsidP="00FB2B90">
      <w:pPr>
        <w:tabs>
          <w:tab w:val="left" w:pos="1632"/>
        </w:tabs>
      </w:pPr>
    </w:p>
    <w:p w14:paraId="7DA361A4" w14:textId="5BEA0D76" w:rsidR="00F82650" w:rsidRDefault="00F0678E" w:rsidP="00FB2B90">
      <w:pPr>
        <w:tabs>
          <w:tab w:val="left" w:pos="1632"/>
        </w:tabs>
      </w:pPr>
      <w:r>
        <w:t xml:space="preserve">Is time to install ESC. </w:t>
      </w:r>
    </w:p>
    <w:p w14:paraId="122B2DCD" w14:textId="49F022BE" w:rsidR="00F0678E" w:rsidRDefault="00F0678E" w:rsidP="00FB2B90">
      <w:pPr>
        <w:tabs>
          <w:tab w:val="left" w:pos="1632"/>
        </w:tabs>
        <w:rPr>
          <w:noProof/>
        </w:rPr>
      </w:pPr>
      <w:r>
        <w:t xml:space="preserve">The rotation is different so install it now as it happened. After use setup code you fill fix it. </w:t>
      </w:r>
      <w:r>
        <w:rPr>
          <w:noProof/>
        </w:rPr>
        <w:drawing>
          <wp:inline distT="0" distB="0" distL="0" distR="0" wp14:anchorId="2E1873E3" wp14:editId="4D04A957">
            <wp:extent cx="5730240" cy="32232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1B901" w14:textId="0997A3E8" w:rsidR="00F0678E" w:rsidRDefault="00F0678E" w:rsidP="00F0678E">
      <w:pPr>
        <w:rPr>
          <w:noProof/>
        </w:rPr>
      </w:pPr>
    </w:p>
    <w:p w14:paraId="1977A073" w14:textId="3A2EF1BF" w:rsidR="00F0678E" w:rsidRDefault="00F0678E" w:rsidP="00F0678E">
      <w:pPr>
        <w:tabs>
          <w:tab w:val="left" w:pos="1356"/>
        </w:tabs>
      </w:pPr>
      <w:r>
        <w:tab/>
        <w:t xml:space="preserve">Do not forget to install it properly </w:t>
      </w:r>
    </w:p>
    <w:p w14:paraId="35FCFF2F" w14:textId="0490A47B" w:rsidR="00F0678E" w:rsidRDefault="00F0678E" w:rsidP="00F0678E">
      <w:pPr>
        <w:tabs>
          <w:tab w:val="left" w:pos="1356"/>
        </w:tabs>
        <w:rPr>
          <w:noProof/>
        </w:rPr>
      </w:pPr>
      <w:r>
        <w:rPr>
          <w:noProof/>
        </w:rPr>
        <w:drawing>
          <wp:inline distT="0" distB="0" distL="0" distR="0" wp14:anchorId="6698A55D" wp14:editId="71E9380C">
            <wp:extent cx="5722620" cy="4290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2C5AC" w14:textId="4383AA8D" w:rsidR="00F0678E" w:rsidRPr="00F0678E" w:rsidRDefault="00F0678E" w:rsidP="00F0678E"/>
    <w:p w14:paraId="2D32CE99" w14:textId="112C823A" w:rsidR="00F0678E" w:rsidRPr="00F0678E" w:rsidRDefault="00F0678E" w:rsidP="00F0678E"/>
    <w:p w14:paraId="738C98D9" w14:textId="73D0BC5B" w:rsidR="00F0678E" w:rsidRDefault="00F0678E" w:rsidP="00F0678E">
      <w:pPr>
        <w:rPr>
          <w:noProof/>
        </w:rPr>
      </w:pPr>
    </w:p>
    <w:p w14:paraId="29D6F542" w14:textId="76CF9710" w:rsidR="00F0678E" w:rsidRPr="00F0678E" w:rsidRDefault="00F0678E" w:rsidP="00F0678E">
      <w:r>
        <w:t>Well we are installed the minimum frame for flight. In next tutorial we will make brains.</w:t>
      </w:r>
    </w:p>
    <w:sectPr w:rsidR="00F0678E" w:rsidRPr="00F067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71B9E0" w14:textId="77777777" w:rsidR="00766DDC" w:rsidRDefault="00766DDC" w:rsidP="00F82650">
      <w:pPr>
        <w:spacing w:after="0" w:line="240" w:lineRule="auto"/>
      </w:pPr>
      <w:r>
        <w:separator/>
      </w:r>
    </w:p>
  </w:endnote>
  <w:endnote w:type="continuationSeparator" w:id="0">
    <w:p w14:paraId="0BB99D70" w14:textId="77777777" w:rsidR="00766DDC" w:rsidRDefault="00766DDC" w:rsidP="00F826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750D63" w14:textId="77777777" w:rsidR="00766DDC" w:rsidRDefault="00766DDC" w:rsidP="00F82650">
      <w:pPr>
        <w:spacing w:after="0" w:line="240" w:lineRule="auto"/>
      </w:pPr>
      <w:r>
        <w:separator/>
      </w:r>
    </w:p>
  </w:footnote>
  <w:footnote w:type="continuationSeparator" w:id="0">
    <w:p w14:paraId="11634E18" w14:textId="77777777" w:rsidR="00766DDC" w:rsidRDefault="00766DDC" w:rsidP="00F826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74706D4"/>
    <w:multiLevelType w:val="hybridMultilevel"/>
    <w:tmpl w:val="A3B84F5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2D8"/>
    <w:rsid w:val="00254BCF"/>
    <w:rsid w:val="003A4FEA"/>
    <w:rsid w:val="004012D8"/>
    <w:rsid w:val="0054316C"/>
    <w:rsid w:val="00766DDC"/>
    <w:rsid w:val="008666DC"/>
    <w:rsid w:val="008F49D2"/>
    <w:rsid w:val="009C6260"/>
    <w:rsid w:val="00C32759"/>
    <w:rsid w:val="00D94B0B"/>
    <w:rsid w:val="00EC0095"/>
    <w:rsid w:val="00F0678E"/>
    <w:rsid w:val="00F82650"/>
    <w:rsid w:val="00FB2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F1B8E"/>
  <w15:chartTrackingRefBased/>
  <w15:docId w15:val="{BDF0E470-ACBD-4C34-9087-451F249B9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12D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826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2650"/>
  </w:style>
  <w:style w:type="paragraph" w:styleId="Footer">
    <w:name w:val="footer"/>
    <w:basedOn w:val="Normal"/>
    <w:link w:val="FooterChar"/>
    <w:uiPriority w:val="99"/>
    <w:unhideWhenUsed/>
    <w:rsid w:val="00F826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26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zaslavskis</dc:creator>
  <cp:keywords/>
  <dc:description/>
  <cp:lastModifiedBy>alex zaslavskis</cp:lastModifiedBy>
  <cp:revision>4</cp:revision>
  <dcterms:created xsi:type="dcterms:W3CDTF">2020-09-20T20:18:00Z</dcterms:created>
  <dcterms:modified xsi:type="dcterms:W3CDTF">2020-09-20T20:26:00Z</dcterms:modified>
</cp:coreProperties>
</file>