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83381" w14:textId="3CD378D1" w:rsidR="00047CA2" w:rsidRDefault="00047CA2" w:rsidP="00047CA2">
      <w:pPr>
        <w:jc w:val="center"/>
        <w:rPr>
          <w:lang w:val="en-US"/>
        </w:rPr>
      </w:pPr>
      <w:r>
        <w:rPr>
          <w:lang w:val="en-US"/>
        </w:rPr>
        <w:t>How soldering PCB for Drone controller</w:t>
      </w:r>
    </w:p>
    <w:p w14:paraId="17CEB994" w14:textId="578A4847" w:rsidR="00047CA2" w:rsidRDefault="00047CA2" w:rsidP="00047CA2">
      <w:pPr>
        <w:rPr>
          <w:lang w:val="en-US"/>
        </w:rPr>
      </w:pPr>
      <w:r>
        <w:rPr>
          <w:lang w:val="en-US"/>
        </w:rPr>
        <w:t>You may need before do:</w:t>
      </w:r>
    </w:p>
    <w:p w14:paraId="6F03B969" w14:textId="46BF2755" w:rsidR="00047CA2" w:rsidRDefault="00047CA2" w:rsidP="00047CA2">
      <w:pPr>
        <w:rPr>
          <w:lang w:val="en-US"/>
        </w:rPr>
      </w:pPr>
      <w:r w:rsidRPr="00047CA2">
        <w:rPr>
          <w:lang w:val="en-US"/>
        </w:rPr>
        <w:t>List necessary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8"/>
        <w:gridCol w:w="1534"/>
        <w:gridCol w:w="1659"/>
        <w:gridCol w:w="2056"/>
        <w:gridCol w:w="2048"/>
      </w:tblGrid>
      <w:tr w:rsidR="008E4025" w14:paraId="3CF8AF9F" w14:textId="77777777" w:rsidTr="008E4025">
        <w:tc>
          <w:tcPr>
            <w:tcW w:w="2048" w:type="dxa"/>
          </w:tcPr>
          <w:p w14:paraId="65EF8715" w14:textId="1530FE31" w:rsidR="008E4025" w:rsidRDefault="008E4025" w:rsidP="00047CA2">
            <w:pPr>
              <w:rPr>
                <w:lang w:val="en-US"/>
              </w:rPr>
            </w:pPr>
            <w:r>
              <w:rPr>
                <w:lang w:val="en-US"/>
              </w:rPr>
              <w:t>Name of components</w:t>
            </w:r>
          </w:p>
        </w:tc>
        <w:tc>
          <w:tcPr>
            <w:tcW w:w="1534" w:type="dxa"/>
          </w:tcPr>
          <w:p w14:paraId="72DED37B" w14:textId="28BC5B82" w:rsidR="008E4025" w:rsidRDefault="008E4025" w:rsidP="00047CA2">
            <w:pPr>
              <w:rPr>
                <w:lang w:val="en-US"/>
              </w:rPr>
            </w:pPr>
            <w:r>
              <w:rPr>
                <w:lang w:val="en-US"/>
              </w:rPr>
              <w:t>Qty. (pcs)</w:t>
            </w:r>
          </w:p>
        </w:tc>
        <w:tc>
          <w:tcPr>
            <w:tcW w:w="1659" w:type="dxa"/>
          </w:tcPr>
          <w:p w14:paraId="5F9C29E6" w14:textId="16144192" w:rsidR="008E4025" w:rsidRDefault="008E4025" w:rsidP="00047CA2">
            <w:pPr>
              <w:rPr>
                <w:lang w:val="en-US"/>
              </w:rPr>
            </w:pPr>
            <w:r>
              <w:rPr>
                <w:lang w:val="en-US"/>
              </w:rPr>
              <w:t>Number components in PCB</w:t>
            </w:r>
          </w:p>
        </w:tc>
        <w:tc>
          <w:tcPr>
            <w:tcW w:w="2056" w:type="dxa"/>
          </w:tcPr>
          <w:p w14:paraId="311E2585" w14:textId="4FA09C62" w:rsidR="008E4025" w:rsidRDefault="008E4025" w:rsidP="00047CA2">
            <w:pPr>
              <w:rPr>
                <w:lang w:val="en-US"/>
              </w:rPr>
            </w:pPr>
            <w:r>
              <w:rPr>
                <w:lang w:val="en-US"/>
              </w:rPr>
              <w:t>Remark</w:t>
            </w:r>
          </w:p>
        </w:tc>
        <w:tc>
          <w:tcPr>
            <w:tcW w:w="2048" w:type="dxa"/>
          </w:tcPr>
          <w:p w14:paraId="6C922094" w14:textId="15349CE7" w:rsidR="008E4025" w:rsidRDefault="008E4025" w:rsidP="00047CA2">
            <w:pPr>
              <w:rPr>
                <w:lang w:val="en-US"/>
              </w:rPr>
            </w:pPr>
            <w:r>
              <w:rPr>
                <w:lang w:val="en-US"/>
              </w:rPr>
              <w:t>Link to ordering components</w:t>
            </w:r>
          </w:p>
        </w:tc>
      </w:tr>
      <w:tr w:rsidR="008E4025" w14:paraId="39BEB1B0" w14:textId="77777777" w:rsidTr="008E4025">
        <w:tc>
          <w:tcPr>
            <w:tcW w:w="2048" w:type="dxa"/>
          </w:tcPr>
          <w:p w14:paraId="3C3A9F6C" w14:textId="3B99415F" w:rsidR="008E4025" w:rsidRDefault="008E4025" w:rsidP="00047CA2">
            <w:pPr>
              <w:rPr>
                <w:lang w:val="en-US"/>
              </w:rPr>
            </w:pPr>
            <w:r>
              <w:rPr>
                <w:lang w:val="en-US"/>
              </w:rPr>
              <w:t xml:space="preserve">Diode M7 </w:t>
            </w:r>
          </w:p>
        </w:tc>
        <w:tc>
          <w:tcPr>
            <w:tcW w:w="1534" w:type="dxa"/>
          </w:tcPr>
          <w:p w14:paraId="3BA36583" w14:textId="5D0F4B1D" w:rsidR="008E4025" w:rsidRDefault="008E4025" w:rsidP="00047CA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59" w:type="dxa"/>
          </w:tcPr>
          <w:p w14:paraId="78E23C6E" w14:textId="603935E2" w:rsidR="008E4025" w:rsidRDefault="008E4025" w:rsidP="00047CA2">
            <w:pPr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</w:tc>
        <w:tc>
          <w:tcPr>
            <w:tcW w:w="2056" w:type="dxa"/>
          </w:tcPr>
          <w:p w14:paraId="3002D0F2" w14:textId="050055A5" w:rsidR="008E4025" w:rsidRDefault="008E4025" w:rsidP="00047CA2">
            <w:pPr>
              <w:rPr>
                <w:lang w:val="en-US"/>
              </w:rPr>
            </w:pPr>
          </w:p>
        </w:tc>
        <w:tc>
          <w:tcPr>
            <w:tcW w:w="2048" w:type="dxa"/>
          </w:tcPr>
          <w:p w14:paraId="77169E2A" w14:textId="77777777" w:rsidR="008E4025" w:rsidRDefault="008E4025" w:rsidP="00047CA2">
            <w:pPr>
              <w:rPr>
                <w:lang w:val="en-US"/>
              </w:rPr>
            </w:pPr>
          </w:p>
        </w:tc>
      </w:tr>
      <w:tr w:rsidR="008E4025" w14:paraId="12A4D0A0" w14:textId="77777777" w:rsidTr="008E4025">
        <w:tc>
          <w:tcPr>
            <w:tcW w:w="2048" w:type="dxa"/>
          </w:tcPr>
          <w:p w14:paraId="63B36D4D" w14:textId="027E7B05" w:rsidR="008E4025" w:rsidRDefault="008E4025" w:rsidP="00047CA2">
            <w:pPr>
              <w:rPr>
                <w:lang w:val="en-US"/>
              </w:rPr>
            </w:pPr>
            <w:r>
              <w:rPr>
                <w:lang w:val="en-US"/>
              </w:rPr>
              <w:t>Resistor 1.5 kohm with size SMD1206</w:t>
            </w:r>
          </w:p>
        </w:tc>
        <w:tc>
          <w:tcPr>
            <w:tcW w:w="1534" w:type="dxa"/>
          </w:tcPr>
          <w:p w14:paraId="15E24256" w14:textId="2EC17CEA" w:rsidR="008E4025" w:rsidRDefault="008E4025" w:rsidP="00047CA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59" w:type="dxa"/>
          </w:tcPr>
          <w:p w14:paraId="0A3AD848" w14:textId="42305B41" w:rsidR="008E4025" w:rsidRDefault="008E4025" w:rsidP="00047CA2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2056" w:type="dxa"/>
          </w:tcPr>
          <w:p w14:paraId="7574FDEF" w14:textId="1A354F95" w:rsidR="008E4025" w:rsidRDefault="008E4025" w:rsidP="00047CA2">
            <w:pPr>
              <w:rPr>
                <w:lang w:val="en-US"/>
              </w:rPr>
            </w:pPr>
            <w:r>
              <w:rPr>
                <w:lang w:val="en-US"/>
              </w:rPr>
              <w:t>Size SMD with code 1206</w:t>
            </w:r>
          </w:p>
        </w:tc>
        <w:tc>
          <w:tcPr>
            <w:tcW w:w="2048" w:type="dxa"/>
          </w:tcPr>
          <w:p w14:paraId="243EA74C" w14:textId="77777777" w:rsidR="008E4025" w:rsidRDefault="008E4025" w:rsidP="00047CA2">
            <w:pPr>
              <w:rPr>
                <w:lang w:val="en-US"/>
              </w:rPr>
            </w:pPr>
          </w:p>
        </w:tc>
      </w:tr>
      <w:tr w:rsidR="008E4025" w14:paraId="0690D23F" w14:textId="77777777" w:rsidTr="008E4025">
        <w:tc>
          <w:tcPr>
            <w:tcW w:w="2048" w:type="dxa"/>
          </w:tcPr>
          <w:p w14:paraId="57E43E93" w14:textId="38995E94" w:rsidR="008E4025" w:rsidRDefault="008E4025" w:rsidP="00047CA2">
            <w:pPr>
              <w:rPr>
                <w:lang w:val="en-US"/>
              </w:rPr>
            </w:pPr>
            <w:r>
              <w:rPr>
                <w:lang w:val="en-US"/>
              </w:rPr>
              <w:t>Resistor 1 kohm with size SMD1206</w:t>
            </w:r>
          </w:p>
        </w:tc>
        <w:tc>
          <w:tcPr>
            <w:tcW w:w="1534" w:type="dxa"/>
          </w:tcPr>
          <w:p w14:paraId="3A003305" w14:textId="4FE1EDA1" w:rsidR="008E4025" w:rsidRDefault="008E4025" w:rsidP="00047CA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59" w:type="dxa"/>
          </w:tcPr>
          <w:p w14:paraId="0F464C47" w14:textId="59CFE53F" w:rsidR="008E4025" w:rsidRDefault="008E4025" w:rsidP="00047CA2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2056" w:type="dxa"/>
          </w:tcPr>
          <w:p w14:paraId="6A416CEF" w14:textId="0E87EAC5" w:rsidR="008E4025" w:rsidRDefault="008E4025" w:rsidP="00047CA2">
            <w:pPr>
              <w:rPr>
                <w:lang w:val="en-US"/>
              </w:rPr>
            </w:pPr>
            <w:r>
              <w:rPr>
                <w:lang w:val="en-US"/>
              </w:rPr>
              <w:t>Size SMD with code 1206</w:t>
            </w:r>
          </w:p>
        </w:tc>
        <w:tc>
          <w:tcPr>
            <w:tcW w:w="2048" w:type="dxa"/>
          </w:tcPr>
          <w:p w14:paraId="6AFCFD5D" w14:textId="77777777" w:rsidR="008E4025" w:rsidRDefault="008E4025" w:rsidP="00047CA2">
            <w:pPr>
              <w:rPr>
                <w:lang w:val="en-US"/>
              </w:rPr>
            </w:pPr>
          </w:p>
        </w:tc>
      </w:tr>
      <w:tr w:rsidR="008E4025" w14:paraId="48C3D951" w14:textId="77777777" w:rsidTr="008E4025">
        <w:tc>
          <w:tcPr>
            <w:tcW w:w="2048" w:type="dxa"/>
          </w:tcPr>
          <w:p w14:paraId="7CDE7F4B" w14:textId="06409899" w:rsidR="008E4025" w:rsidRDefault="008E4025" w:rsidP="00047CA2">
            <w:pPr>
              <w:rPr>
                <w:lang w:val="en-US"/>
              </w:rPr>
            </w:pPr>
            <w:r>
              <w:rPr>
                <w:lang w:val="en-US"/>
              </w:rPr>
              <w:t>Ceramic capacitor with size SMD1206</w:t>
            </w:r>
          </w:p>
        </w:tc>
        <w:tc>
          <w:tcPr>
            <w:tcW w:w="1534" w:type="dxa"/>
          </w:tcPr>
          <w:p w14:paraId="318FF3B6" w14:textId="2966246A" w:rsidR="008E4025" w:rsidRDefault="008E4025" w:rsidP="00047CA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59" w:type="dxa"/>
          </w:tcPr>
          <w:p w14:paraId="05082A5E" w14:textId="1EF6444F" w:rsidR="008E4025" w:rsidRDefault="008E4025" w:rsidP="00047CA2">
            <w:pPr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2056" w:type="dxa"/>
          </w:tcPr>
          <w:p w14:paraId="7EC65A3A" w14:textId="16E908ED" w:rsidR="008E4025" w:rsidRDefault="008E4025" w:rsidP="00047CA2">
            <w:pPr>
              <w:rPr>
                <w:lang w:val="en-US"/>
              </w:rPr>
            </w:pPr>
            <w:r>
              <w:rPr>
                <w:lang w:val="en-US"/>
              </w:rPr>
              <w:t>Size SMD with code 1206</w:t>
            </w:r>
          </w:p>
        </w:tc>
        <w:tc>
          <w:tcPr>
            <w:tcW w:w="2048" w:type="dxa"/>
          </w:tcPr>
          <w:p w14:paraId="1A805830" w14:textId="77777777" w:rsidR="008E4025" w:rsidRDefault="008E4025" w:rsidP="00047CA2">
            <w:pPr>
              <w:rPr>
                <w:lang w:val="en-US"/>
              </w:rPr>
            </w:pPr>
          </w:p>
        </w:tc>
      </w:tr>
      <w:tr w:rsidR="008E4025" w14:paraId="1A356E07" w14:textId="77777777" w:rsidTr="008E4025">
        <w:tc>
          <w:tcPr>
            <w:tcW w:w="2048" w:type="dxa"/>
          </w:tcPr>
          <w:p w14:paraId="1C74D4E4" w14:textId="7D91D2F7" w:rsidR="008E4025" w:rsidRDefault="008E4025" w:rsidP="00047CA2">
            <w:pPr>
              <w:rPr>
                <w:lang w:val="en-US"/>
              </w:rPr>
            </w:pPr>
            <w:r>
              <w:rPr>
                <w:lang w:val="en-US"/>
              </w:rPr>
              <w:t xml:space="preserve">Electric capacitor 470 </w:t>
            </w:r>
            <w:r>
              <w:rPr>
                <w:rFonts w:cstheme="minorHAnsi"/>
                <w:lang w:val="en-US"/>
              </w:rPr>
              <w:t>µF</w:t>
            </w:r>
          </w:p>
        </w:tc>
        <w:tc>
          <w:tcPr>
            <w:tcW w:w="1534" w:type="dxa"/>
          </w:tcPr>
          <w:p w14:paraId="69F9C01D" w14:textId="4E8FB1B3" w:rsidR="008E4025" w:rsidRDefault="008E4025" w:rsidP="00047CA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59" w:type="dxa"/>
          </w:tcPr>
          <w:p w14:paraId="3DCD6E8C" w14:textId="604B0AF1" w:rsidR="008E4025" w:rsidRDefault="003012F1" w:rsidP="00047CA2">
            <w:pPr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2056" w:type="dxa"/>
          </w:tcPr>
          <w:p w14:paraId="4917E7D9" w14:textId="254E0974" w:rsidR="008E4025" w:rsidRDefault="008E4025" w:rsidP="00047CA2">
            <w:pPr>
              <w:rPr>
                <w:lang w:val="en-US"/>
              </w:rPr>
            </w:pPr>
            <w:r>
              <w:rPr>
                <w:lang w:val="en-US"/>
              </w:rPr>
              <w:t xml:space="preserve">Or any capacitor with recommend more than 220 </w:t>
            </w:r>
            <w:r>
              <w:rPr>
                <w:rFonts w:cstheme="minorHAnsi"/>
                <w:lang w:val="en-US"/>
              </w:rPr>
              <w:t>µF</w:t>
            </w:r>
            <w:r>
              <w:rPr>
                <w:rFonts w:cstheme="minorHAnsi"/>
                <w:lang w:val="en-US"/>
              </w:rPr>
              <w:t>. And minimal voltage requirement more 16 V.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048" w:type="dxa"/>
          </w:tcPr>
          <w:p w14:paraId="35265270" w14:textId="77777777" w:rsidR="008E4025" w:rsidRDefault="008E4025" w:rsidP="00047CA2">
            <w:pPr>
              <w:rPr>
                <w:lang w:val="en-US"/>
              </w:rPr>
            </w:pPr>
          </w:p>
        </w:tc>
      </w:tr>
      <w:tr w:rsidR="008E4025" w14:paraId="058D0D4C" w14:textId="77777777" w:rsidTr="008E4025">
        <w:tc>
          <w:tcPr>
            <w:tcW w:w="2048" w:type="dxa"/>
          </w:tcPr>
          <w:p w14:paraId="0ECAC622" w14:textId="7F995BC7" w:rsidR="008E4025" w:rsidRDefault="008E4025" w:rsidP="00047CA2">
            <w:pPr>
              <w:rPr>
                <w:lang w:val="en-US"/>
              </w:rPr>
            </w:pPr>
            <w:r>
              <w:rPr>
                <w:lang w:val="en-US"/>
              </w:rPr>
              <w:t>L7805 voltage regulator</w:t>
            </w:r>
          </w:p>
        </w:tc>
        <w:tc>
          <w:tcPr>
            <w:tcW w:w="1534" w:type="dxa"/>
          </w:tcPr>
          <w:p w14:paraId="5A66A774" w14:textId="79A10CE5" w:rsidR="008E4025" w:rsidRDefault="008E4025" w:rsidP="00047CA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59" w:type="dxa"/>
          </w:tcPr>
          <w:p w14:paraId="3F035FD8" w14:textId="319D3FEB" w:rsidR="008E4025" w:rsidRDefault="003012F1" w:rsidP="00047CA2">
            <w:pPr>
              <w:rPr>
                <w:lang w:val="en-US"/>
              </w:rPr>
            </w:pPr>
            <w:r>
              <w:rPr>
                <w:lang w:val="en-US"/>
              </w:rPr>
              <w:t>7805</w:t>
            </w:r>
          </w:p>
        </w:tc>
        <w:tc>
          <w:tcPr>
            <w:tcW w:w="2056" w:type="dxa"/>
          </w:tcPr>
          <w:p w14:paraId="141FB3B0" w14:textId="0D16CEAC" w:rsidR="008E4025" w:rsidRDefault="008E4025" w:rsidP="00047CA2">
            <w:pPr>
              <w:rPr>
                <w:lang w:val="en-US"/>
              </w:rPr>
            </w:pPr>
          </w:p>
        </w:tc>
        <w:tc>
          <w:tcPr>
            <w:tcW w:w="2048" w:type="dxa"/>
          </w:tcPr>
          <w:p w14:paraId="1F3D164B" w14:textId="77777777" w:rsidR="008E4025" w:rsidRDefault="008E4025" w:rsidP="00047CA2">
            <w:pPr>
              <w:rPr>
                <w:lang w:val="en-US"/>
              </w:rPr>
            </w:pPr>
          </w:p>
        </w:tc>
      </w:tr>
      <w:tr w:rsidR="008E4025" w14:paraId="7866E148" w14:textId="77777777" w:rsidTr="008E4025">
        <w:tc>
          <w:tcPr>
            <w:tcW w:w="2048" w:type="dxa"/>
          </w:tcPr>
          <w:p w14:paraId="0F43CC1E" w14:textId="025027E8" w:rsidR="008E4025" w:rsidRDefault="008E4025" w:rsidP="00047CA2">
            <w:pPr>
              <w:rPr>
                <w:lang w:val="en-US"/>
              </w:rPr>
            </w:pPr>
            <w:r>
              <w:rPr>
                <w:lang w:val="en-US"/>
              </w:rPr>
              <w:t>MPU6050 gyroscope board</w:t>
            </w:r>
          </w:p>
        </w:tc>
        <w:tc>
          <w:tcPr>
            <w:tcW w:w="1534" w:type="dxa"/>
          </w:tcPr>
          <w:p w14:paraId="50216DDA" w14:textId="3278AA79" w:rsidR="008E4025" w:rsidRDefault="008E4025" w:rsidP="00047CA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59" w:type="dxa"/>
          </w:tcPr>
          <w:p w14:paraId="0A50A3D9" w14:textId="2AF94E11" w:rsidR="008E4025" w:rsidRDefault="003012F1" w:rsidP="00047CA2">
            <w:pPr>
              <w:rPr>
                <w:lang w:val="en-US"/>
              </w:rPr>
            </w:pPr>
            <w:r>
              <w:rPr>
                <w:lang w:val="en-US"/>
              </w:rPr>
              <w:t>U2</w:t>
            </w:r>
          </w:p>
        </w:tc>
        <w:tc>
          <w:tcPr>
            <w:tcW w:w="2056" w:type="dxa"/>
          </w:tcPr>
          <w:p w14:paraId="36FA5485" w14:textId="7F80C69E" w:rsidR="008E4025" w:rsidRDefault="008E4025" w:rsidP="00047CA2">
            <w:pPr>
              <w:rPr>
                <w:lang w:val="en-US"/>
              </w:rPr>
            </w:pPr>
          </w:p>
        </w:tc>
        <w:tc>
          <w:tcPr>
            <w:tcW w:w="2048" w:type="dxa"/>
          </w:tcPr>
          <w:p w14:paraId="3C893FF1" w14:textId="77777777" w:rsidR="008E4025" w:rsidRDefault="008E4025" w:rsidP="00047CA2">
            <w:pPr>
              <w:rPr>
                <w:lang w:val="en-US"/>
              </w:rPr>
            </w:pPr>
          </w:p>
        </w:tc>
      </w:tr>
      <w:tr w:rsidR="008E4025" w14:paraId="4444ADC9" w14:textId="77777777" w:rsidTr="008E4025">
        <w:tc>
          <w:tcPr>
            <w:tcW w:w="2048" w:type="dxa"/>
          </w:tcPr>
          <w:p w14:paraId="22670037" w14:textId="5D282A09" w:rsidR="008E4025" w:rsidRDefault="008E4025" w:rsidP="00047CA2">
            <w:pPr>
              <w:rPr>
                <w:lang w:val="en-US"/>
              </w:rPr>
            </w:pPr>
            <w:r>
              <w:rPr>
                <w:lang w:val="en-US"/>
              </w:rPr>
              <w:t>Arduino nano</w:t>
            </w:r>
          </w:p>
        </w:tc>
        <w:tc>
          <w:tcPr>
            <w:tcW w:w="1534" w:type="dxa"/>
          </w:tcPr>
          <w:p w14:paraId="2A152E06" w14:textId="5A30B268" w:rsidR="008E4025" w:rsidRDefault="008E4025" w:rsidP="00047CA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59" w:type="dxa"/>
          </w:tcPr>
          <w:p w14:paraId="6E29CAA1" w14:textId="6259218E" w:rsidR="008E4025" w:rsidRDefault="003012F1" w:rsidP="00047CA2">
            <w:pPr>
              <w:rPr>
                <w:lang w:val="en-US"/>
              </w:rPr>
            </w:pPr>
            <w:r>
              <w:rPr>
                <w:lang w:val="en-US"/>
              </w:rPr>
              <w:t>ARD1</w:t>
            </w:r>
          </w:p>
        </w:tc>
        <w:tc>
          <w:tcPr>
            <w:tcW w:w="2056" w:type="dxa"/>
          </w:tcPr>
          <w:p w14:paraId="647FF37A" w14:textId="52AA6677" w:rsidR="008E4025" w:rsidRDefault="008E4025" w:rsidP="00047CA2">
            <w:pPr>
              <w:rPr>
                <w:lang w:val="en-US"/>
              </w:rPr>
            </w:pPr>
          </w:p>
        </w:tc>
        <w:tc>
          <w:tcPr>
            <w:tcW w:w="2048" w:type="dxa"/>
          </w:tcPr>
          <w:p w14:paraId="1BAC83B0" w14:textId="77777777" w:rsidR="008E4025" w:rsidRDefault="008E4025" w:rsidP="00047CA2">
            <w:pPr>
              <w:rPr>
                <w:lang w:val="en-US"/>
              </w:rPr>
            </w:pPr>
          </w:p>
        </w:tc>
      </w:tr>
      <w:tr w:rsidR="008E4025" w14:paraId="7B5A2E17" w14:textId="77777777" w:rsidTr="008E4025">
        <w:tc>
          <w:tcPr>
            <w:tcW w:w="2048" w:type="dxa"/>
          </w:tcPr>
          <w:p w14:paraId="0912582C" w14:textId="29880EEB" w:rsidR="008E4025" w:rsidRDefault="008E4025" w:rsidP="00047CA2">
            <w:pPr>
              <w:rPr>
                <w:lang w:val="en-US"/>
              </w:rPr>
            </w:pPr>
            <w:r>
              <w:rPr>
                <w:lang w:val="en-US"/>
              </w:rPr>
              <w:t>Buzzer with generator, which it compuse less than 40 mA and normal voltage 5 V</w:t>
            </w:r>
          </w:p>
        </w:tc>
        <w:tc>
          <w:tcPr>
            <w:tcW w:w="1534" w:type="dxa"/>
          </w:tcPr>
          <w:p w14:paraId="790C7085" w14:textId="77CDC115" w:rsidR="008E4025" w:rsidRDefault="008E4025" w:rsidP="00047CA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59" w:type="dxa"/>
          </w:tcPr>
          <w:p w14:paraId="0767284C" w14:textId="30DFD24C" w:rsidR="008E4025" w:rsidRDefault="003012F1" w:rsidP="00047CA2">
            <w:pPr>
              <w:rPr>
                <w:lang w:val="en-US"/>
              </w:rPr>
            </w:pPr>
            <w:r>
              <w:rPr>
                <w:lang w:val="en-US"/>
              </w:rPr>
              <w:t>U3</w:t>
            </w:r>
          </w:p>
        </w:tc>
        <w:tc>
          <w:tcPr>
            <w:tcW w:w="2056" w:type="dxa"/>
          </w:tcPr>
          <w:p w14:paraId="1FCD56F2" w14:textId="544F75CD" w:rsidR="008E4025" w:rsidRDefault="008E4025" w:rsidP="00047CA2">
            <w:pPr>
              <w:rPr>
                <w:lang w:val="en-US"/>
              </w:rPr>
            </w:pPr>
          </w:p>
        </w:tc>
        <w:tc>
          <w:tcPr>
            <w:tcW w:w="2048" w:type="dxa"/>
          </w:tcPr>
          <w:p w14:paraId="238D35EB" w14:textId="77777777" w:rsidR="008E4025" w:rsidRDefault="008E4025" w:rsidP="00047CA2">
            <w:pPr>
              <w:rPr>
                <w:lang w:val="en-US"/>
              </w:rPr>
            </w:pPr>
          </w:p>
        </w:tc>
      </w:tr>
      <w:tr w:rsidR="008E4025" w14:paraId="537A836C" w14:textId="77777777" w:rsidTr="008E4025">
        <w:tc>
          <w:tcPr>
            <w:tcW w:w="2048" w:type="dxa"/>
          </w:tcPr>
          <w:p w14:paraId="5044D536" w14:textId="2D56DBA4" w:rsidR="008E4025" w:rsidRDefault="008E4025" w:rsidP="00047CA2">
            <w:pPr>
              <w:rPr>
                <w:lang w:val="en-US"/>
              </w:rPr>
            </w:pPr>
            <w:r>
              <w:rPr>
                <w:lang w:val="en-US"/>
              </w:rPr>
              <w:t>PCB with provided circuit</w:t>
            </w:r>
          </w:p>
        </w:tc>
        <w:tc>
          <w:tcPr>
            <w:tcW w:w="1534" w:type="dxa"/>
          </w:tcPr>
          <w:p w14:paraId="7BB459B9" w14:textId="7834E33D" w:rsidR="008E4025" w:rsidRDefault="008E4025" w:rsidP="00047CA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59" w:type="dxa"/>
          </w:tcPr>
          <w:p w14:paraId="54B89812" w14:textId="77777777" w:rsidR="008E4025" w:rsidRDefault="008E4025" w:rsidP="00047CA2">
            <w:pPr>
              <w:rPr>
                <w:lang w:val="en-US"/>
              </w:rPr>
            </w:pPr>
          </w:p>
        </w:tc>
        <w:tc>
          <w:tcPr>
            <w:tcW w:w="2056" w:type="dxa"/>
          </w:tcPr>
          <w:p w14:paraId="0FD83D34" w14:textId="1B819187" w:rsidR="008E4025" w:rsidRDefault="008E4025" w:rsidP="00047CA2">
            <w:pPr>
              <w:rPr>
                <w:lang w:val="en-US"/>
              </w:rPr>
            </w:pPr>
          </w:p>
          <w:p w14:paraId="50E2F7A1" w14:textId="5759171B" w:rsidR="008E4025" w:rsidRDefault="008E4025" w:rsidP="00047CA2">
            <w:pPr>
              <w:rPr>
                <w:lang w:val="en-US"/>
              </w:rPr>
            </w:pPr>
          </w:p>
        </w:tc>
        <w:tc>
          <w:tcPr>
            <w:tcW w:w="2048" w:type="dxa"/>
          </w:tcPr>
          <w:p w14:paraId="2E42CB35" w14:textId="77777777" w:rsidR="008E4025" w:rsidRDefault="008E4025" w:rsidP="00047CA2">
            <w:pPr>
              <w:rPr>
                <w:lang w:val="en-US"/>
              </w:rPr>
            </w:pPr>
          </w:p>
        </w:tc>
      </w:tr>
      <w:tr w:rsidR="008E4025" w14:paraId="14507805" w14:textId="77777777" w:rsidTr="008E4025">
        <w:tc>
          <w:tcPr>
            <w:tcW w:w="2048" w:type="dxa"/>
          </w:tcPr>
          <w:p w14:paraId="5AC41AE1" w14:textId="5CFA843E" w:rsidR="008E4025" w:rsidRDefault="008E4025" w:rsidP="00047CA2">
            <w:pPr>
              <w:rPr>
                <w:lang w:val="en-US"/>
              </w:rPr>
            </w:pPr>
            <w:r>
              <w:rPr>
                <w:lang w:val="en-US"/>
              </w:rPr>
              <w:t>2.54mm 3-pin header male with angle 90</w:t>
            </w:r>
            <w:r>
              <w:rPr>
                <w:rFonts w:cstheme="minorHAnsi"/>
                <w:lang w:val="en-US"/>
              </w:rPr>
              <w:t>°</w:t>
            </w:r>
          </w:p>
        </w:tc>
        <w:tc>
          <w:tcPr>
            <w:tcW w:w="1534" w:type="dxa"/>
          </w:tcPr>
          <w:p w14:paraId="3048018E" w14:textId="11B028B3" w:rsidR="008E4025" w:rsidRDefault="008E4025" w:rsidP="00047CA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59" w:type="dxa"/>
          </w:tcPr>
          <w:p w14:paraId="762BD253" w14:textId="6DA64B57" w:rsidR="008E4025" w:rsidRDefault="003012F1" w:rsidP="00047CA2">
            <w:pPr>
              <w:rPr>
                <w:lang w:val="en-US"/>
              </w:rPr>
            </w:pPr>
            <w:r>
              <w:rPr>
                <w:lang w:val="en-US"/>
              </w:rPr>
              <w:t>With short text about ESC</w:t>
            </w:r>
          </w:p>
        </w:tc>
        <w:tc>
          <w:tcPr>
            <w:tcW w:w="2056" w:type="dxa"/>
          </w:tcPr>
          <w:p w14:paraId="557079EE" w14:textId="48AED4F0" w:rsidR="008E4025" w:rsidRDefault="008E4025" w:rsidP="00047CA2">
            <w:pPr>
              <w:rPr>
                <w:lang w:val="en-US"/>
              </w:rPr>
            </w:pPr>
            <w:r>
              <w:rPr>
                <w:lang w:val="en-US"/>
              </w:rPr>
              <w:t>For connect each ESC to flight controller</w:t>
            </w:r>
          </w:p>
        </w:tc>
        <w:tc>
          <w:tcPr>
            <w:tcW w:w="2048" w:type="dxa"/>
          </w:tcPr>
          <w:p w14:paraId="57027507" w14:textId="77777777" w:rsidR="008E4025" w:rsidRDefault="008E4025" w:rsidP="00047CA2">
            <w:pPr>
              <w:rPr>
                <w:lang w:val="en-US"/>
              </w:rPr>
            </w:pPr>
          </w:p>
        </w:tc>
      </w:tr>
      <w:tr w:rsidR="00FA7570" w14:paraId="2EAB89AF" w14:textId="77777777" w:rsidTr="008E4025">
        <w:tc>
          <w:tcPr>
            <w:tcW w:w="2048" w:type="dxa"/>
          </w:tcPr>
          <w:p w14:paraId="5B5E3D7C" w14:textId="4931EBDB" w:rsidR="00FA7570" w:rsidRDefault="00FA7570" w:rsidP="00047CA2">
            <w:pPr>
              <w:rPr>
                <w:lang w:val="en-US"/>
              </w:rPr>
            </w:pPr>
            <w:r>
              <w:rPr>
                <w:lang w:val="en-US"/>
              </w:rPr>
              <w:t>Wire with female header 2.54 mm</w:t>
            </w:r>
          </w:p>
        </w:tc>
        <w:tc>
          <w:tcPr>
            <w:tcW w:w="1534" w:type="dxa"/>
          </w:tcPr>
          <w:p w14:paraId="4969B781" w14:textId="4248C0D8" w:rsidR="00FA7570" w:rsidRDefault="00FA7570" w:rsidP="00047CA2">
            <w:pPr>
              <w:rPr>
                <w:lang w:val="en-US"/>
              </w:rPr>
            </w:pPr>
            <w:r>
              <w:rPr>
                <w:lang w:val="en-US"/>
              </w:rPr>
              <w:t>6 (with mixed color of wires)</w:t>
            </w:r>
          </w:p>
        </w:tc>
        <w:tc>
          <w:tcPr>
            <w:tcW w:w="1659" w:type="dxa"/>
          </w:tcPr>
          <w:p w14:paraId="77B1BA8F" w14:textId="2D866EB0" w:rsidR="00FA7570" w:rsidRDefault="00FA7570" w:rsidP="00047CA2">
            <w:pPr>
              <w:rPr>
                <w:lang w:val="en-US"/>
              </w:rPr>
            </w:pPr>
            <w:r>
              <w:rPr>
                <w:lang w:val="en-US"/>
              </w:rPr>
              <w:t>U1</w:t>
            </w:r>
          </w:p>
        </w:tc>
        <w:tc>
          <w:tcPr>
            <w:tcW w:w="2056" w:type="dxa"/>
          </w:tcPr>
          <w:p w14:paraId="784EF2F6" w14:textId="229BED08" w:rsidR="00FA7570" w:rsidRDefault="00FA7570" w:rsidP="00047CA2">
            <w:pPr>
              <w:rPr>
                <w:lang w:val="en-US"/>
              </w:rPr>
            </w:pPr>
            <w:r>
              <w:rPr>
                <w:lang w:val="en-US"/>
              </w:rPr>
              <w:t>For receiver Fly-sky</w:t>
            </w:r>
          </w:p>
        </w:tc>
        <w:tc>
          <w:tcPr>
            <w:tcW w:w="2048" w:type="dxa"/>
          </w:tcPr>
          <w:p w14:paraId="07CBC0AE" w14:textId="77777777" w:rsidR="00FA7570" w:rsidRDefault="00FA7570" w:rsidP="00047CA2">
            <w:pPr>
              <w:rPr>
                <w:lang w:val="en-US"/>
              </w:rPr>
            </w:pPr>
          </w:p>
        </w:tc>
      </w:tr>
    </w:tbl>
    <w:p w14:paraId="2E54C23E" w14:textId="7B8743F2" w:rsidR="00047CA2" w:rsidRDefault="00047CA2" w:rsidP="00047CA2">
      <w:pPr>
        <w:rPr>
          <w:lang w:val="en-US"/>
        </w:rPr>
      </w:pPr>
    </w:p>
    <w:p w14:paraId="0F468B89" w14:textId="6F4003D3" w:rsidR="008E4025" w:rsidRDefault="0002587B" w:rsidP="008E40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Solder SMD-components, which resistor and capacitor</w:t>
      </w:r>
      <w:r w:rsidR="006466BE">
        <w:rPr>
          <w:lang w:val="en-US"/>
        </w:rPr>
        <w:t xml:space="preserve"> with following normal value and number of places of this PCB. </w:t>
      </w:r>
    </w:p>
    <w:p w14:paraId="780332B1" w14:textId="77777777" w:rsidR="00FA7570" w:rsidRDefault="006466BE" w:rsidP="00854E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Solder electric capacitor</w:t>
      </w:r>
      <w:r w:rsidR="00854EEB">
        <w:rPr>
          <w:lang w:val="en-US"/>
        </w:rPr>
        <w:t xml:space="preserve"> and buzzer</w:t>
      </w:r>
      <w:r>
        <w:rPr>
          <w:lang w:val="en-US"/>
        </w:rPr>
        <w:t>, but it is very important follow polarity</w:t>
      </w:r>
      <w:r w:rsidR="00854EEB">
        <w:rPr>
          <w:lang w:val="en-US"/>
        </w:rPr>
        <w:t xml:space="preserve"> where marked symbol “+” – plus po</w:t>
      </w:r>
      <w:r w:rsidR="00FA7570">
        <w:rPr>
          <w:lang w:val="en-US"/>
        </w:rPr>
        <w:t>larity</w:t>
      </w:r>
      <w:r w:rsidR="00854EEB" w:rsidRPr="00854EEB">
        <w:rPr>
          <w:lang w:val="en-US"/>
        </w:rPr>
        <w:t>. Otherwise polarity, may be damage these components.</w:t>
      </w:r>
    </w:p>
    <w:p w14:paraId="2DDAF13D" w14:textId="523FECDA" w:rsidR="006466BE" w:rsidRDefault="002C7D05" w:rsidP="00854E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Solder L7805 voltage regular. Follow correct pin of L7805 into board. </w:t>
      </w:r>
      <w:r w:rsidR="004334FE">
        <w:rPr>
          <w:lang w:val="en-US"/>
        </w:rPr>
        <w:t>Follow picture.</w:t>
      </w:r>
    </w:p>
    <w:p w14:paraId="616DE327" w14:textId="77777777" w:rsidR="00C93A52" w:rsidRDefault="004334FE" w:rsidP="00854E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Solder wires for receiver Fly-sky. If you have two header female in each wire, cut one this header of wire. </w:t>
      </w:r>
      <w:r w:rsidR="00C93A52">
        <w:rPr>
          <w:lang w:val="en-US"/>
        </w:rPr>
        <w:t>Clear bit part isolation of each wire. Solder wire into board with following number of components.</w:t>
      </w:r>
    </w:p>
    <w:p w14:paraId="02D12496" w14:textId="77777777" w:rsidR="00F84967" w:rsidRDefault="00F84967" w:rsidP="00854E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Gyroscope and Arduino nano controller provided header male with apporation number of pins. </w:t>
      </w:r>
    </w:p>
    <w:p w14:paraId="6779D9B9" w14:textId="48A2766F" w:rsidR="00F84967" w:rsidRDefault="00F84967" w:rsidP="00F8496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First solder header into these boards.</w:t>
      </w:r>
    </w:p>
    <w:p w14:paraId="13C0AC5E" w14:textId="7DC1B41D" w:rsidR="00BF6D23" w:rsidRDefault="00F84967" w:rsidP="00F8496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Pick these module</w:t>
      </w:r>
      <w:r w:rsidR="00BF6D23">
        <w:rPr>
          <w:lang w:val="en-US"/>
        </w:rPr>
        <w:t>s</w:t>
      </w:r>
      <w:r>
        <w:rPr>
          <w:lang w:val="en-US"/>
        </w:rPr>
        <w:t xml:space="preserve"> into </w:t>
      </w:r>
      <w:r w:rsidR="00BF6D23">
        <w:rPr>
          <w:lang w:val="en-US"/>
        </w:rPr>
        <w:t xml:space="preserve">PCB, but you need make sure correct pin before soldering. Follow this picture below. Be carefully! Otherwise, board may death if incorrect pick module into </w:t>
      </w:r>
      <w:r w:rsidR="00BF6D23">
        <w:rPr>
          <w:lang w:val="en-US"/>
        </w:rPr>
        <w:lastRenderedPageBreak/>
        <w:t>board.</w:t>
      </w:r>
      <w:r w:rsidR="00F66DAD">
        <w:rPr>
          <w:lang w:val="en-US"/>
        </w:rPr>
        <w:t xml:space="preserve"> You may need to check correctly pin via multimeter. Simple test polarity between modules and PCB.</w:t>
      </w:r>
    </w:p>
    <w:p w14:paraId="71FE8F1B" w14:textId="633189BF" w:rsidR="00E0542C" w:rsidRPr="00F4562A" w:rsidRDefault="00C93A52" w:rsidP="00F456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526D0B">
        <w:rPr>
          <w:lang w:val="en-US"/>
        </w:rPr>
        <w:t>Recheck your soldered board, before connect power</w:t>
      </w:r>
      <w:r w:rsidR="00E0542C">
        <w:rPr>
          <w:lang w:val="en-US"/>
        </w:rPr>
        <w:t>, include pins for receiver</w:t>
      </w:r>
      <w:r w:rsidR="009939F7">
        <w:rPr>
          <w:lang w:val="en-US"/>
        </w:rPr>
        <w:t xml:space="preserve"> and ESC</w:t>
      </w:r>
      <w:r w:rsidR="00526D0B">
        <w:rPr>
          <w:lang w:val="en-US"/>
        </w:rPr>
        <w:t xml:space="preserve">. Sometimes </w:t>
      </w:r>
      <w:r w:rsidR="00941245">
        <w:rPr>
          <w:lang w:val="en-US"/>
        </w:rPr>
        <w:t>don’t marked polarity in PCB. You can find polarity via multimeter</w:t>
      </w:r>
      <w:r w:rsidR="00E0542C">
        <w:rPr>
          <w:lang w:val="en-US"/>
        </w:rPr>
        <w:t xml:space="preserve"> where it is plus and minus, pin, signal. Follow picture below.</w:t>
      </w:r>
    </w:p>
    <w:sectPr w:rsidR="00E0542C" w:rsidRPr="00F456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96656"/>
    <w:multiLevelType w:val="multilevel"/>
    <w:tmpl w:val="374CA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CA2"/>
    <w:rsid w:val="0002587B"/>
    <w:rsid w:val="00047CA2"/>
    <w:rsid w:val="00077A60"/>
    <w:rsid w:val="002C7D05"/>
    <w:rsid w:val="003012F1"/>
    <w:rsid w:val="004334FE"/>
    <w:rsid w:val="00445FA3"/>
    <w:rsid w:val="004A7728"/>
    <w:rsid w:val="00506E83"/>
    <w:rsid w:val="00526D0B"/>
    <w:rsid w:val="005A3248"/>
    <w:rsid w:val="00624128"/>
    <w:rsid w:val="006466BE"/>
    <w:rsid w:val="00760977"/>
    <w:rsid w:val="00851194"/>
    <w:rsid w:val="00854EEB"/>
    <w:rsid w:val="008C0DAA"/>
    <w:rsid w:val="008E4025"/>
    <w:rsid w:val="00941245"/>
    <w:rsid w:val="009939F7"/>
    <w:rsid w:val="00BF6D23"/>
    <w:rsid w:val="00C92BC0"/>
    <w:rsid w:val="00C93A52"/>
    <w:rsid w:val="00E0542C"/>
    <w:rsid w:val="00E66EC5"/>
    <w:rsid w:val="00F4562A"/>
    <w:rsid w:val="00F66DAD"/>
    <w:rsid w:val="00F84967"/>
    <w:rsid w:val="00FA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4CD2B"/>
  <w15:chartTrackingRefBased/>
  <w15:docId w15:val="{B2DD7558-9303-4F05-890A-4BBFBA7B0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7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4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Заславский</dc:creator>
  <cp:keywords/>
  <dc:description/>
  <cp:lastModifiedBy>Миша Заславский</cp:lastModifiedBy>
  <cp:revision>10</cp:revision>
  <dcterms:created xsi:type="dcterms:W3CDTF">2020-09-21T19:47:00Z</dcterms:created>
  <dcterms:modified xsi:type="dcterms:W3CDTF">2020-09-21T20:29:00Z</dcterms:modified>
</cp:coreProperties>
</file>