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B1A" w:rsidRPr="00241B1A" w:rsidRDefault="00241B1A" w:rsidP="00241B1A">
      <w:pPr>
        <w:jc w:val="center"/>
        <w:rPr>
          <w:b/>
          <w:sz w:val="28"/>
          <w:lang w:val="en-US"/>
        </w:rPr>
      </w:pPr>
      <w:r w:rsidRPr="00241B1A">
        <w:rPr>
          <w:b/>
          <w:sz w:val="28"/>
          <w:lang w:val="en-US"/>
        </w:rPr>
        <w:t>GitHub</w:t>
      </w:r>
      <w:bookmarkStart w:id="0" w:name="_GoBack"/>
      <w:bookmarkEnd w:id="0"/>
    </w:p>
    <w:p w:rsidR="00494FE5" w:rsidRDefault="00151457">
      <w:r>
        <w:rPr>
          <w:noProof/>
          <w:lang w:eastAsia="ru-RU"/>
        </w:rPr>
        <w:drawing>
          <wp:inline distT="0" distB="0" distL="0" distR="0" wp14:anchorId="0AEB73DE" wp14:editId="7C15B257">
            <wp:extent cx="5940425" cy="30613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>Регистрация на сайт производится путем указания действительной эл. почты и пароля.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79DC30CA" wp14:editId="2FD8A3D1">
            <wp:extent cx="5940425" cy="3493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pPr>
        <w:rPr>
          <w:lang w:val="en-US"/>
        </w:rPr>
      </w:pPr>
      <w:r>
        <w:t>Указываем имя пользователя</w:t>
      </w:r>
      <w:r>
        <w:rPr>
          <w:lang w:val="en-US"/>
        </w:rPr>
        <w:t>.</w:t>
      </w:r>
    </w:p>
    <w:p w:rsidR="00151457" w:rsidRDefault="0015145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147E18" wp14:editId="46404CB7">
            <wp:extent cx="5940425" cy="6419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Pr="00151457" w:rsidRDefault="00151457">
      <w:r>
        <w:t xml:space="preserve">Так же необходимо ответить на вопрос и пройти </w:t>
      </w:r>
      <w:proofErr w:type="spellStart"/>
      <w:r>
        <w:t>капчу</w:t>
      </w:r>
      <w:proofErr w:type="spellEnd"/>
      <w:r>
        <w:t xml:space="preserve">. Нажимаем </w:t>
      </w:r>
      <w:r w:rsidRPr="00151457">
        <w:t>“</w:t>
      </w:r>
      <w:r>
        <w:t>Создать аккаунт</w:t>
      </w:r>
      <w:r w:rsidRPr="00151457">
        <w:t>”</w:t>
      </w:r>
    </w:p>
    <w:p w:rsidR="00151457" w:rsidRDefault="00151457">
      <w:r>
        <w:rPr>
          <w:noProof/>
          <w:lang w:eastAsia="ru-RU"/>
        </w:rPr>
        <w:lastRenderedPageBreak/>
        <w:drawing>
          <wp:inline distT="0" distB="0" distL="0" distR="0" wp14:anchorId="2EA2C42E" wp14:editId="6B6C4735">
            <wp:extent cx="5940425" cy="3242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Необходимо ввести код подтверждения.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66483D65" wp14:editId="6E40C569">
            <wp:extent cx="5940425" cy="2946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>После этого нужно выбрать сколько людей работают в команде, и выбрать студент ты или учитель.</w:t>
      </w:r>
    </w:p>
    <w:p w:rsidR="00151457" w:rsidRDefault="00151457">
      <w:r>
        <w:rPr>
          <w:noProof/>
          <w:lang w:eastAsia="ru-RU"/>
        </w:rPr>
        <w:lastRenderedPageBreak/>
        <w:drawing>
          <wp:inline distT="0" distB="0" distL="0" distR="0" wp14:anchorId="4C35FF9A" wp14:editId="48EE592B">
            <wp:extent cx="5940425" cy="50355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Затем нужно выбрать </w:t>
      </w:r>
      <w:r w:rsidRPr="00151457">
        <w:t>“</w:t>
      </w:r>
      <w:r>
        <w:t>Продолжить бесплатно</w:t>
      </w:r>
      <w:r w:rsidRPr="00151457">
        <w:t>”</w:t>
      </w:r>
      <w:r>
        <w:t>.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6637B926" wp14:editId="520AFF7C">
            <wp:extent cx="5940425" cy="30619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>Аккаунт успешно создан.</w:t>
      </w:r>
    </w:p>
    <w:p w:rsidR="00151457" w:rsidRDefault="00151457">
      <w:r>
        <w:rPr>
          <w:noProof/>
          <w:lang w:eastAsia="ru-RU"/>
        </w:rPr>
        <w:lastRenderedPageBreak/>
        <w:drawing>
          <wp:inline distT="0" distB="0" distL="0" distR="0" wp14:anchorId="483D4D75" wp14:editId="65CC6394">
            <wp:extent cx="3028950" cy="3581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 xml:space="preserve">Для того, чтобы создать </w:t>
      </w:r>
      <w:proofErr w:type="spellStart"/>
      <w:r>
        <w:t>репозиторий</w:t>
      </w:r>
      <w:proofErr w:type="spellEnd"/>
      <w:r>
        <w:t xml:space="preserve">, нажимаем + и выбираем пункт </w:t>
      </w:r>
      <w:r w:rsidRPr="00151457">
        <w:t>“</w:t>
      </w:r>
      <w:r>
        <w:rPr>
          <w:lang w:val="en-US"/>
        </w:rPr>
        <w:t>New</w:t>
      </w:r>
      <w:r w:rsidRPr="00151457">
        <w:t xml:space="preserve"> </w:t>
      </w:r>
      <w:r>
        <w:rPr>
          <w:lang w:val="en-US"/>
        </w:rPr>
        <w:t>repository</w:t>
      </w:r>
      <w:r w:rsidRPr="00151457">
        <w:t>”.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69BC9AF7" wp14:editId="1B88ADCE">
            <wp:extent cx="5940425" cy="22993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 xml:space="preserve">Указываем имя </w:t>
      </w:r>
      <w:proofErr w:type="spellStart"/>
      <w:r>
        <w:t>репозитория</w:t>
      </w:r>
      <w:proofErr w:type="spellEnd"/>
      <w:r>
        <w:t>.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486D4265" wp14:editId="208CAD70">
            <wp:extent cx="5940425" cy="1398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t xml:space="preserve">Выбираем публичный или приватный </w:t>
      </w:r>
      <w:proofErr w:type="spellStart"/>
      <w:r>
        <w:t>репозиторий</w:t>
      </w:r>
      <w:proofErr w:type="spellEnd"/>
      <w:r>
        <w:t>.</w:t>
      </w:r>
    </w:p>
    <w:p w:rsidR="00151457" w:rsidRDefault="00151457">
      <w:r>
        <w:rPr>
          <w:noProof/>
          <w:lang w:eastAsia="ru-RU"/>
        </w:rPr>
        <w:lastRenderedPageBreak/>
        <w:drawing>
          <wp:inline distT="0" distB="0" distL="0" distR="0" wp14:anchorId="5F41B240" wp14:editId="41818486">
            <wp:extent cx="5940425" cy="21228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pPr>
        <w:rPr>
          <w:lang w:val="en-US"/>
        </w:rPr>
      </w:pPr>
      <w:r>
        <w:t xml:space="preserve">Нажимаем </w:t>
      </w:r>
      <w:r>
        <w:rPr>
          <w:lang w:val="en-US"/>
        </w:rPr>
        <w:t>“</w:t>
      </w:r>
      <w:r>
        <w:t xml:space="preserve">Создать </w:t>
      </w:r>
      <w:proofErr w:type="spellStart"/>
      <w:r>
        <w:t>репозиторий</w:t>
      </w:r>
      <w:proofErr w:type="spellEnd"/>
      <w:r>
        <w:rPr>
          <w:lang w:val="en-US"/>
        </w:rPr>
        <w:t>”</w:t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166B716B" wp14:editId="6CF0DAED">
            <wp:extent cx="5940425" cy="2929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r>
        <w:rPr>
          <w:noProof/>
          <w:lang w:eastAsia="ru-RU"/>
        </w:rPr>
        <w:drawing>
          <wp:inline distT="0" distB="0" distL="0" distR="0" wp14:anchorId="1C981280" wp14:editId="24EE788E">
            <wp:extent cx="5940425" cy="2253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7" w:rsidRDefault="00151457">
      <w:pPr>
        <w:rPr>
          <w:lang w:val="en-US"/>
        </w:rPr>
      </w:pPr>
      <w:proofErr w:type="spellStart"/>
      <w:r>
        <w:t>Репозиторий</w:t>
      </w:r>
      <w:proofErr w:type="spellEnd"/>
      <w:r>
        <w:t xml:space="preserve"> успешно создан.</w:t>
      </w:r>
    </w:p>
    <w:p w:rsidR="009219E4" w:rsidRDefault="009219E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5C889C" wp14:editId="135BCE48">
            <wp:extent cx="5940425" cy="6089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E4" w:rsidRDefault="009219E4">
      <w:r>
        <w:t>Создаем файл.</w:t>
      </w:r>
    </w:p>
    <w:p w:rsidR="009219E4" w:rsidRDefault="009219E4">
      <w:r>
        <w:rPr>
          <w:noProof/>
          <w:lang w:eastAsia="ru-RU"/>
        </w:rPr>
        <w:lastRenderedPageBreak/>
        <w:drawing>
          <wp:inline distT="0" distB="0" distL="0" distR="0" wp14:anchorId="1E9B9174" wp14:editId="70F5EA29">
            <wp:extent cx="5940425" cy="10579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E4" w:rsidRPr="009219E4" w:rsidRDefault="009219E4">
      <w:r>
        <w:t>Добавляем сторонний файл. Я добавил отчет по первой лабораторной работе.</w:t>
      </w:r>
    </w:p>
    <w:sectPr w:rsidR="009219E4" w:rsidRPr="00921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385"/>
    <w:rsid w:val="00151457"/>
    <w:rsid w:val="00241B1A"/>
    <w:rsid w:val="00330385"/>
    <w:rsid w:val="00494FE5"/>
    <w:rsid w:val="0092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79F46"/>
  <w15:chartTrackingRefBased/>
  <w15:docId w15:val="{095EC59A-3E81-49C6-B53E-055CDCEC8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DÜCK DÜCK</dc:creator>
  <cp:keywords/>
  <dc:description/>
  <cp:lastModifiedBy>DÜCK DÜCK</cp:lastModifiedBy>
  <cp:revision>4</cp:revision>
  <dcterms:created xsi:type="dcterms:W3CDTF">2023-04-10T10:19:00Z</dcterms:created>
  <dcterms:modified xsi:type="dcterms:W3CDTF">2023-04-10T10:41:00Z</dcterms:modified>
</cp:coreProperties>
</file>