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C003C" w14:textId="2AEDAD10" w:rsidR="009F55EB" w:rsidRDefault="009F55EB">
      <w:r>
        <w:t>Запуск композа</w:t>
      </w:r>
    </w:p>
    <w:p w14:paraId="51788F44" w14:textId="35BF96F7" w:rsidR="002D0C84" w:rsidRDefault="009F55EB">
      <w:r>
        <w:rPr>
          <w:noProof/>
        </w:rPr>
        <w:drawing>
          <wp:inline distT="0" distB="0" distL="0" distR="0" wp14:anchorId="0BE00D90" wp14:editId="54B1C8AA">
            <wp:extent cx="5721985" cy="11557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F5654" w14:textId="30D55538" w:rsidR="009F55EB" w:rsidRDefault="009F55EB">
      <w:r>
        <w:t>Подключение к интерактивной сессии тепминала в контейнере</w:t>
      </w:r>
    </w:p>
    <w:p w14:paraId="03AE7708" w14:textId="536D32FF" w:rsidR="009F55EB" w:rsidRDefault="009F55EB">
      <w:r>
        <w:rPr>
          <w:noProof/>
        </w:rPr>
        <w:drawing>
          <wp:inline distT="0" distB="0" distL="0" distR="0" wp14:anchorId="579500DD" wp14:editId="24A3C9C2">
            <wp:extent cx="3208655" cy="3924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4C1E" w14:textId="2E799605" w:rsidR="009F55EB" w:rsidRDefault="009F55EB">
      <w:r>
        <w:t>Создание папки</w:t>
      </w:r>
    </w:p>
    <w:p w14:paraId="1D74AB8D" w14:textId="77777777" w:rsidR="009F55EB" w:rsidRDefault="009F55EB">
      <w:r>
        <w:rPr>
          <w:noProof/>
        </w:rPr>
        <w:drawing>
          <wp:inline distT="0" distB="0" distL="0" distR="0" wp14:anchorId="2D296C26" wp14:editId="2C813996">
            <wp:extent cx="5441315" cy="1021080"/>
            <wp:effectExtent l="0" t="0" r="698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B5E6" w14:textId="25D6B4D4" w:rsidR="009F55EB" w:rsidRDefault="009F55EB">
      <w:r>
        <w:t>Локальный файл</w:t>
      </w:r>
    </w:p>
    <w:p w14:paraId="40842964" w14:textId="77777777" w:rsidR="009F55EB" w:rsidRDefault="009F55EB">
      <w:r>
        <w:rPr>
          <w:noProof/>
        </w:rPr>
        <w:drawing>
          <wp:inline distT="0" distB="0" distL="0" distR="0" wp14:anchorId="46AAA7DE" wp14:editId="0078875D">
            <wp:extent cx="3040380" cy="1228725"/>
            <wp:effectExtent l="0" t="0" r="762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B1544" w14:textId="799AF6F7" w:rsidR="009F55EB" w:rsidRDefault="009F55EB">
      <w:r>
        <w:t xml:space="preserve">Директория смонтирована к </w:t>
      </w:r>
      <w:r w:rsidRPr="009F55EB">
        <w:t>/</w:t>
      </w:r>
      <w:r>
        <w:rPr>
          <w:lang w:val="en-US"/>
        </w:rPr>
        <w:t>mnt</w:t>
      </w:r>
      <w:r w:rsidRPr="009F55EB">
        <w:t xml:space="preserve"> </w:t>
      </w:r>
      <w:r>
        <w:t>в композе</w:t>
      </w:r>
    </w:p>
    <w:p w14:paraId="4901642E" w14:textId="556D1BB1" w:rsidR="009F55EB" w:rsidRPr="009F55EB" w:rsidRDefault="009F55EB">
      <w:r>
        <w:rPr>
          <w:noProof/>
        </w:rPr>
        <w:drawing>
          <wp:inline distT="0" distB="0" distL="0" distR="0" wp14:anchorId="55CC2D1E" wp14:editId="14EBAD3F">
            <wp:extent cx="4526915" cy="253555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91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DD1D4" w14:textId="77777777" w:rsidR="009F55EB" w:rsidRDefault="009F55EB"/>
    <w:p w14:paraId="49B0FADC" w14:textId="77777777" w:rsidR="009F55EB" w:rsidRDefault="009F55EB"/>
    <w:p w14:paraId="5197CA4E" w14:textId="0AC4076D" w:rsidR="009F55EB" w:rsidRDefault="009F55EB">
      <w:r>
        <w:lastRenderedPageBreak/>
        <w:t>Файл в подключенной директории внутри контейнера</w:t>
      </w:r>
    </w:p>
    <w:p w14:paraId="27B64938" w14:textId="77777777" w:rsidR="009F55EB" w:rsidRDefault="009F55EB">
      <w:r>
        <w:rPr>
          <w:noProof/>
        </w:rPr>
        <w:drawing>
          <wp:inline distT="0" distB="0" distL="0" distR="0" wp14:anchorId="35043563" wp14:editId="489801A7">
            <wp:extent cx="2002790" cy="3702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79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06E33" w14:textId="0C7C79C0" w:rsidR="009F55EB" w:rsidRPr="009F55EB" w:rsidRDefault="009F55EB">
      <w:r>
        <w:t>Сохранение в распределенное хранилище</w:t>
      </w:r>
    </w:p>
    <w:p w14:paraId="1E0C57A3" w14:textId="77777777" w:rsidR="009F55EB" w:rsidRDefault="009F55EB">
      <w:r>
        <w:rPr>
          <w:noProof/>
        </w:rPr>
        <w:drawing>
          <wp:inline distT="0" distB="0" distL="0" distR="0" wp14:anchorId="42E76DE8" wp14:editId="5A5214D9">
            <wp:extent cx="5727700" cy="532765"/>
            <wp:effectExtent l="0" t="0" r="635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DE6A5" w14:textId="4947F20A" w:rsidR="009F55EB" w:rsidRDefault="009F55EB">
      <w:r>
        <w:t>Получение из распределенного хранилища после удаления</w:t>
      </w:r>
    </w:p>
    <w:p w14:paraId="44DD9433" w14:textId="77777777" w:rsidR="009F55EB" w:rsidRDefault="009F55EB">
      <w:r>
        <w:rPr>
          <w:noProof/>
        </w:rPr>
        <w:drawing>
          <wp:inline distT="0" distB="0" distL="0" distR="0" wp14:anchorId="31EFFD3A" wp14:editId="0341B207">
            <wp:extent cx="5721985" cy="74041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1E5F6" w14:textId="3F629E98" w:rsidR="009F55EB" w:rsidRDefault="009F55EB">
      <w:r>
        <w:t>Файл после получения</w:t>
      </w:r>
    </w:p>
    <w:p w14:paraId="35EF1CA4" w14:textId="77777777" w:rsidR="009F55EB" w:rsidRDefault="009F55EB">
      <w:r>
        <w:rPr>
          <w:noProof/>
        </w:rPr>
        <w:drawing>
          <wp:inline distT="0" distB="0" distL="0" distR="0" wp14:anchorId="4FA08275" wp14:editId="52FE9CD2">
            <wp:extent cx="3315335" cy="12395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3D615" w14:textId="6BC13127" w:rsidR="009F55EB" w:rsidRDefault="009F55EB">
      <w:r>
        <w:t>Второй файл</w:t>
      </w:r>
    </w:p>
    <w:p w14:paraId="0775A41F" w14:textId="629B73E6" w:rsidR="009F55EB" w:rsidRDefault="009F55EB">
      <w:r>
        <w:rPr>
          <w:noProof/>
        </w:rPr>
        <w:drawing>
          <wp:inline distT="0" distB="0" distL="0" distR="0" wp14:anchorId="7DF89376" wp14:editId="22527B5E">
            <wp:extent cx="4117340" cy="14306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34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ACA9C" w14:textId="77777777" w:rsidR="009F55EB" w:rsidRDefault="009F55EB"/>
    <w:p w14:paraId="7DE4D442" w14:textId="77777777" w:rsidR="009F55EB" w:rsidRDefault="009F55EB"/>
    <w:p w14:paraId="4B9D8F05" w14:textId="77777777" w:rsidR="009F55EB" w:rsidRDefault="009F55EB"/>
    <w:p w14:paraId="58B85C4F" w14:textId="77777777" w:rsidR="009F55EB" w:rsidRDefault="009F55EB"/>
    <w:p w14:paraId="0A2FBA68" w14:textId="77777777" w:rsidR="009F55EB" w:rsidRDefault="009F55EB"/>
    <w:p w14:paraId="28B947C1" w14:textId="77777777" w:rsidR="009F55EB" w:rsidRDefault="009F55EB"/>
    <w:p w14:paraId="66018F05" w14:textId="77777777" w:rsidR="009F55EB" w:rsidRDefault="009F55EB"/>
    <w:p w14:paraId="0487BD48" w14:textId="77777777" w:rsidR="009F55EB" w:rsidRDefault="009F55EB">
      <w:r>
        <w:lastRenderedPageBreak/>
        <w:t>Кладем второй файл в распределенное хранилище</w:t>
      </w:r>
      <w:r>
        <w:rPr>
          <w:noProof/>
        </w:rPr>
        <w:drawing>
          <wp:inline distT="0" distB="0" distL="0" distR="0" wp14:anchorId="24F924D4" wp14:editId="7620598B">
            <wp:extent cx="5727700" cy="622935"/>
            <wp:effectExtent l="0" t="0" r="635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DFD49" w14:textId="07926B24" w:rsidR="009F55EB" w:rsidRDefault="009F55EB">
      <w:r>
        <w:t>Соединяем файлы в распределенном хранилище через пайп и выводим содержимое</w:t>
      </w:r>
    </w:p>
    <w:p w14:paraId="412FC761" w14:textId="77777777" w:rsidR="009F55EB" w:rsidRDefault="009F55EB">
      <w:r>
        <w:rPr>
          <w:noProof/>
        </w:rPr>
        <w:drawing>
          <wp:inline distT="0" distB="0" distL="0" distR="0" wp14:anchorId="0C02B16F" wp14:editId="62B1A71E">
            <wp:extent cx="5727700" cy="892175"/>
            <wp:effectExtent l="0" t="0" r="635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E75DD" w14:textId="32413998" w:rsidR="009F55EB" w:rsidRPr="009F55EB" w:rsidRDefault="009F55EB">
      <w:r>
        <w:t xml:space="preserve">Изменяем его флаги доступа на </w:t>
      </w:r>
      <w:r>
        <w:rPr>
          <w:lang w:val="en-US"/>
        </w:rPr>
        <w:t>read</w:t>
      </w:r>
      <w:r w:rsidRPr="009F55EB">
        <w:t>-</w:t>
      </w:r>
      <w:r>
        <w:rPr>
          <w:lang w:val="en-US"/>
        </w:rPr>
        <w:t>only</w:t>
      </w:r>
    </w:p>
    <w:p w14:paraId="19A2CCBE" w14:textId="7E841E5F" w:rsidR="009F55EB" w:rsidRDefault="009F55EB">
      <w:r>
        <w:rPr>
          <w:noProof/>
        </w:rPr>
        <w:drawing>
          <wp:inline distT="0" distB="0" distL="0" distR="0" wp14:anchorId="0251BAC7" wp14:editId="03C8F122">
            <wp:extent cx="5727700" cy="112776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5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5EB"/>
    <w:rsid w:val="002D0C84"/>
    <w:rsid w:val="004F1198"/>
    <w:rsid w:val="00701152"/>
    <w:rsid w:val="00843F9E"/>
    <w:rsid w:val="008E3A6A"/>
    <w:rsid w:val="009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C8C11"/>
  <w15:chartTrackingRefBased/>
  <w15:docId w15:val="{3DB093B8-BEA0-4C4C-A7BC-D6C883E8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Morphin PO</dc:creator>
  <cp:keywords/>
  <dc:description/>
  <cp:lastModifiedBy>Morphin PO</cp:lastModifiedBy>
  <cp:revision>3</cp:revision>
  <dcterms:created xsi:type="dcterms:W3CDTF">2025-10-06T21:57:00Z</dcterms:created>
  <dcterms:modified xsi:type="dcterms:W3CDTF">2025-10-06T22:04:00Z</dcterms:modified>
</cp:coreProperties>
</file>