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Pr="004A2FBA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FBC54F5" w14:textId="77144219" w:rsidR="008C5E65" w:rsidRPr="004A2FBA" w:rsidRDefault="008C5E65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17B8BBE" w14:textId="0B8D682F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4AE298C2" w14:textId="77777777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E38E80D" w14:textId="7E0ED437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прецедентов</w:t>
      </w:r>
      <w:r w:rsidR="00C8391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точки проката «</w:t>
      </w:r>
      <w:r w:rsidR="002369F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Бархатные</w:t>
      </w:r>
      <w:r w:rsidR="00C8391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холмы»</w:t>
      </w:r>
    </w:p>
    <w:p w14:paraId="5F38A61A" w14:textId="005A999C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согласования процесса разработки с заказчиком Вам необходимо ознакомиться с описанием предметной области и 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заданием экзамена,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сделать диаграмму прецедентов (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 для основных пользователей системы. Сохраните файл с диаграммой в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390430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FBA7CEC" w14:textId="0C8FA1A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2: Проектирование реляционного хранилища данных</w:t>
      </w:r>
    </w:p>
    <w:p w14:paraId="60576D88" w14:textId="77777777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 базы данных (ERD)</w:t>
      </w:r>
    </w:p>
    <w:p w14:paraId="5ED9EEC2" w14:textId="77777777" w:rsidR="003F7961" w:rsidRPr="004A2FBA" w:rsidRDefault="003F796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Изучите описание предметной области. </w:t>
      </w:r>
    </w:p>
    <w:p w14:paraId="1511E7BB" w14:textId="14C66AD6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</w:t>
      </w:r>
      <w:r w:rsidR="003F7961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описания предметной области и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задания демонстрационного экзамена (все сессии)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Вам необходимо спроектировать ER-диаграмму для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6AF3A4EE" w14:textId="20B166FF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ER - диаграмма должна быть представлена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50C91A0E" w14:textId="7C387203" w:rsidR="00A430D6" w:rsidRPr="004A2FBA" w:rsidRDefault="00A430D6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Проверка </w:t>
      </w:r>
      <w:r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ER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-диаграммы будет выполнена по итогам работы двух сессий.</w:t>
      </w:r>
    </w:p>
    <w:p w14:paraId="66F01648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00B40EA" w14:textId="11AAF7C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5CE2D307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F6F53" w14:textId="3A47505D" w:rsidR="008C5E65" w:rsidRPr="004A2FBA" w:rsidRDefault="008C5E6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</w:p>
    <w:p w14:paraId="6ABD415D" w14:textId="31C02FE5" w:rsidR="00006C91" w:rsidRPr="00C83918" w:rsidRDefault="00086902" w:rsidP="00C83918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работы приложения вам необходимо создать базу данных</w:t>
      </w:r>
      <w:r w:rsid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>точки проката «</w:t>
      </w:r>
      <w:r w:rsidR="002369F9">
        <w:rPr>
          <w:rFonts w:ascii="Times New Roman" w:eastAsia="Times New Roman" w:hAnsi="Times New Roman" w:cs="Times New Roman"/>
          <w:color w:val="000000"/>
          <w:lang w:eastAsia="ru-RU"/>
        </w:rPr>
        <w:t>Бархатные</w:t>
      </w:r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холмы»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Создайте базу данных, используя предпочтительную платформу, на сервере баз данных, который вам предоставлен.</w:t>
      </w:r>
    </w:p>
    <w:p w14:paraId="46A4902D" w14:textId="4BD71B77" w:rsidR="008C5E65" w:rsidRPr="004A2FBA" w:rsidRDefault="00086902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 основных сущностей, атрибуты, отношения и необходимые ограничения.  В любом случае созданные таблицы должны содержать начальные тестовые данные.</w:t>
      </w:r>
    </w:p>
    <w:p w14:paraId="164583D8" w14:textId="5B7BDFD8" w:rsidR="00870DE5" w:rsidRPr="004A2FBA" w:rsidRDefault="00870DE5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получении нового задания вам необходимо будет создать новые объекты в уже существующую базу данных.</w:t>
      </w:r>
    </w:p>
    <w:p w14:paraId="65A0E1DD" w14:textId="42F49496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Calibri" w:hAnsi="Calibri" w:cs="Calibri"/>
          <w:color w:val="000000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  данными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(с  пометкой 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ресурсах)   для  переноса  в  новую  систему.  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Подготовьте  данные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файлов  для  импорта  и  загрузите  в  разработанную  базу  данных.   </w:t>
      </w:r>
    </w:p>
    <w:p w14:paraId="6AC60D9F" w14:textId="50568126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Data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Dictionary</w:t>
      </w:r>
      <w:proofErr w:type="spellEnd"/>
    </w:p>
    <w:p w14:paraId="4B058AF1" w14:textId="228AB080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DataDictionary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Template.xlsx. Сохраните итоговый документ со словарем данных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xls</w:t>
      </w:r>
      <w:proofErr w:type="spellEnd"/>
      <w:r w:rsidR="003F7961"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8809378" w14:textId="346323B3" w:rsidR="00A430D6" w:rsidRPr="004A2FBA" w:rsidRDefault="00A430D6" w:rsidP="00A430D6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Проверка словаря данных будет выполнена по итогам работы двух сессий.</w:t>
      </w:r>
    </w:p>
    <w:p w14:paraId="0394810F" w14:textId="77777777" w:rsidR="008C5E65" w:rsidRPr="004A2FBA" w:rsidRDefault="008C5E65" w:rsidP="004377B1">
      <w:pPr>
        <w:rPr>
          <w:rFonts w:ascii="Times New Roman" w:eastAsia="Times New Roman" w:hAnsi="Times New Roman" w:cs="Times New Roman"/>
          <w:lang w:eastAsia="ru-RU"/>
        </w:rPr>
      </w:pPr>
    </w:p>
    <w:p w14:paraId="1AC9EE5E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 xml:space="preserve">Модуль 4: Разработка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1FCAC409" w14:textId="77777777" w:rsidR="008C0AD7" w:rsidRDefault="008C0AD7" w:rsidP="008C0AD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4D55BAE" w14:textId="67EEAC62" w:rsidR="008C0AD7" w:rsidRPr="008C0AD7" w:rsidRDefault="00B6112E" w:rsidP="008C0AD7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входа</w:t>
      </w:r>
      <w:r w:rsidR="008C0A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для сотрудников </w:t>
      </w:r>
      <w:r w:rsidR="004B0B7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</w:p>
    <w:p w14:paraId="1051935D" w14:textId="7B1CD943" w:rsidR="00B6112E" w:rsidRPr="004A2FBA" w:rsidRDefault="00B6112E" w:rsidP="00C83918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</w:t>
      </w:r>
      <w:r w:rsid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>точки проката «</w:t>
      </w:r>
      <w:r w:rsidR="002369F9">
        <w:rPr>
          <w:rFonts w:ascii="Times New Roman" w:eastAsia="Times New Roman" w:hAnsi="Times New Roman" w:cs="Times New Roman"/>
          <w:color w:val="000000"/>
          <w:lang w:eastAsia="ru-RU"/>
        </w:rPr>
        <w:t>Бархатные</w:t>
      </w:r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холмы»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</w:r>
    </w:p>
    <w:p w14:paraId="248F23E3" w14:textId="3459E174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вводе пароль должен быть скрыт маской ввода, но также должна быть реализована возможность просмотра введенного пароля. </w:t>
      </w:r>
    </w:p>
    <w:p w14:paraId="226091C9" w14:textId="77777777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система выводит фото пользователя, фамилию и имя пользователя, его роль.</w:t>
      </w:r>
    </w:p>
    <w:p w14:paraId="6DC58915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2FDDE6FD" w14:textId="2A432C79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продавец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заказ;</w:t>
      </w:r>
    </w:p>
    <w:p w14:paraId="767ECAC6" w14:textId="0D385D82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старший смены может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сформировать заказ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принять товар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9360164" w14:textId="228CAFC1" w:rsidR="00B6112E" w:rsidRPr="004A2FBA" w:rsidRDefault="00B6112E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р </w:t>
      </w:r>
      <w:r w:rsidR="00ED4496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 xml:space="preserve">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27E05616" w14:textId="3981988F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</w:t>
      </w:r>
      <w:r w:rsid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>точки проката «</w:t>
      </w:r>
      <w:r w:rsidR="002369F9">
        <w:rPr>
          <w:rFonts w:ascii="Times New Roman" w:eastAsia="Times New Roman" w:hAnsi="Times New Roman" w:cs="Times New Roman"/>
          <w:color w:val="000000"/>
          <w:lang w:eastAsia="ru-RU"/>
        </w:rPr>
        <w:t>Бархатные</w:t>
      </w:r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холмы»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После входа в любую учетную запись должна быть реализована возможность выхода на главный экран – окно входа. </w:t>
      </w:r>
    </w:p>
    <w:p w14:paraId="64534E1A" w14:textId="151A96C3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в учетную запись должен быть виден таймер (</w:t>
      </w:r>
      <w:proofErr w:type="spellStart"/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часы:минуты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проверку кассы и внести запись в кассовую книгу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минут. </w:t>
      </w:r>
    </w:p>
    <w:p w14:paraId="6AE8198E" w14:textId="44C2280F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удобства проверки экспертной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группой  -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укажите время сеанса – 10 минут, появление сообщения – за 5 минут до окончания времени сеанса, блокировка входа – </w:t>
      </w:r>
      <w:r w:rsidR="00D774EF" w:rsidRPr="004A2FBA">
        <w:rPr>
          <w:rFonts w:ascii="Times New Roman" w:eastAsia="Times New Roman" w:hAnsi="Times New Roman" w:cs="Times New Roman"/>
          <w:color w:val="000000"/>
          <w:lang w:eastAsia="ru-RU"/>
        </w:rPr>
        <w:t>3 минуты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65293BD1" w14:textId="137F0FA8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второй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, состоящую из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3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символов (цифры и буквы латинского алфавита) и графического шума. </w:t>
      </w:r>
    </w:p>
    <w:p w14:paraId="79E8BC08" w14:textId="68A189BC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символа (буква или цифра), которые выведены не в одной линии. Символы должны быть либо перечеркнуты</w:t>
      </w:r>
      <w:r w:rsidR="004A2FBA" w:rsidRPr="004A2FB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70826974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повторной генерации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если пользователю непонятны символы из-за шума. </w:t>
      </w:r>
    </w:p>
    <w:p w14:paraId="5ACD33D6" w14:textId="48FBCA0A" w:rsidR="00D774EF" w:rsidRPr="004A2FBA" w:rsidRDefault="00B6112E" w:rsidP="000261C2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7DAA1DD2" w14:textId="77777777" w:rsidR="00D774EF" w:rsidRPr="004A2FBA" w:rsidRDefault="00D774EF" w:rsidP="00870DE5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A0D61" w14:textId="2DDF0B2A" w:rsidR="00D774EF" w:rsidRPr="004A2FBA" w:rsidRDefault="00D774EF" w:rsidP="00D774EF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История входа</w:t>
      </w:r>
    </w:p>
    <w:p w14:paraId="7AF83A89" w14:textId="77777777" w:rsidR="004B0B79" w:rsidRDefault="004B0B79" w:rsidP="00D774E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900F57" w14:textId="47D0E930" w:rsidR="00D774EF" w:rsidRPr="004A2FBA" w:rsidRDefault="00D774EF" w:rsidP="00D774EF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должно хранить историю входа в систему, так как в системе будут храниться данные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>по всем заказам</w:t>
      </w:r>
      <w:r w:rsid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>точки проката «</w:t>
      </w:r>
      <w:r w:rsidR="002369F9">
        <w:rPr>
          <w:rFonts w:ascii="Times New Roman" w:eastAsia="Times New Roman" w:hAnsi="Times New Roman" w:cs="Times New Roman"/>
          <w:color w:val="000000"/>
          <w:lang w:eastAsia="ru-RU"/>
        </w:rPr>
        <w:t>Бархатные</w:t>
      </w:r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холмы»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Окно для просмотра истории должно быть доступно администратору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0E19351E" w14:textId="77777777" w:rsidR="003831EF" w:rsidRPr="004A2FBA" w:rsidRDefault="003831EF" w:rsidP="003831EF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EF88B5B" w14:textId="002C120B" w:rsidR="003E4847" w:rsidRPr="004A2FBA" w:rsidRDefault="0057431E" w:rsidP="003E48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Оформление</w:t>
      </w:r>
      <w:r w:rsidR="000261C2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за</w:t>
      </w:r>
      <w:r w:rsidR="00072477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каза</w:t>
      </w:r>
    </w:p>
    <w:p w14:paraId="507D0E37" w14:textId="77777777" w:rsidR="000261C2" w:rsidRPr="004A2FBA" w:rsidRDefault="000261C2" w:rsidP="003E48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A97299" w14:textId="5E80E2D2" w:rsidR="0057431E" w:rsidRDefault="004913F6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lastRenderedPageBreak/>
        <w:t xml:space="preserve">Прием </w:t>
      </w:r>
      <w:r w:rsidR="004B0B79">
        <w:rPr>
          <w:color w:val="000000"/>
        </w:rPr>
        <w:t>и оформление заказа выполняется продавцом или старшим смены</w:t>
      </w:r>
      <w:r w:rsidR="00C83918">
        <w:rPr>
          <w:color w:val="000000"/>
        </w:rPr>
        <w:t xml:space="preserve"> </w:t>
      </w:r>
      <w:r w:rsidR="00C83918" w:rsidRPr="00C83918">
        <w:rPr>
          <w:color w:val="000000"/>
        </w:rPr>
        <w:t>точки проката «</w:t>
      </w:r>
      <w:r w:rsidR="002369F9">
        <w:rPr>
          <w:color w:val="000000"/>
        </w:rPr>
        <w:t>Бархатные</w:t>
      </w:r>
      <w:r w:rsidR="00C83918" w:rsidRPr="00C83918">
        <w:rPr>
          <w:color w:val="000000"/>
        </w:rPr>
        <w:t xml:space="preserve"> холмы»</w:t>
      </w:r>
      <w:r w:rsidR="004B0B79">
        <w:rPr>
          <w:color w:val="000000"/>
        </w:rPr>
        <w:t xml:space="preserve">. </w:t>
      </w:r>
      <w:r w:rsidRPr="004A2FBA">
        <w:rPr>
          <w:color w:val="000000"/>
        </w:rPr>
        <w:t xml:space="preserve"> </w:t>
      </w:r>
      <w:r w:rsidR="00C70499" w:rsidRPr="004A2FBA">
        <w:rPr>
          <w:color w:val="000000"/>
        </w:rPr>
        <w:t xml:space="preserve"> </w:t>
      </w:r>
    </w:p>
    <w:p w14:paraId="53FD046E" w14:textId="7E7EFD8D" w:rsidR="000261C2" w:rsidRPr="0057431E" w:rsidRDefault="0057431E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Прием оборудования на складе после проката происходит только по штрих-коду. </w:t>
      </w:r>
    </w:p>
    <w:p w14:paraId="2C9FCC80" w14:textId="5C1F3772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Реализуйте интерфейс для формирования заказа</w:t>
      </w:r>
      <w:r w:rsidR="0057431E">
        <w:rPr>
          <w:color w:val="000000"/>
        </w:rPr>
        <w:t xml:space="preserve"> и печати штрих-кода</w:t>
      </w:r>
      <w:r w:rsidRPr="004A2FBA">
        <w:rPr>
          <w:color w:val="000000"/>
        </w:rPr>
        <w:t>. </w:t>
      </w:r>
    </w:p>
    <w:p w14:paraId="09750A7E" w14:textId="088806F6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По нажатию на элемент интерфейса открывается окно формирования заказа, в котором первое, что необходимо – это ввести </w:t>
      </w:r>
      <w:r w:rsidR="00973158">
        <w:rPr>
          <w:color w:val="000000"/>
        </w:rPr>
        <w:t>номер заказа</w:t>
      </w:r>
      <w:r w:rsidR="00C83918">
        <w:rPr>
          <w:color w:val="000000"/>
        </w:rPr>
        <w:t xml:space="preserve"> </w:t>
      </w:r>
      <w:r w:rsidR="00C83918" w:rsidRPr="00C83918">
        <w:rPr>
          <w:color w:val="000000"/>
        </w:rPr>
        <w:t>точки проката «</w:t>
      </w:r>
      <w:r w:rsidR="002369F9">
        <w:rPr>
          <w:color w:val="000000"/>
        </w:rPr>
        <w:t>Бархатные</w:t>
      </w:r>
      <w:r w:rsidR="00C83918" w:rsidRPr="00C83918">
        <w:rPr>
          <w:color w:val="000000"/>
        </w:rPr>
        <w:t xml:space="preserve"> холмы»</w:t>
      </w:r>
      <w:r w:rsidRPr="004A2FBA">
        <w:rPr>
          <w:color w:val="000000"/>
        </w:rPr>
        <w:t>. </w:t>
      </w:r>
    </w:p>
    <w:p w14:paraId="71A69BE7" w14:textId="703CB3B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поле для ручного ввода </w:t>
      </w:r>
      <w:r w:rsidR="00973158">
        <w:rPr>
          <w:color w:val="000000"/>
        </w:rPr>
        <w:t>номера заказа</w:t>
      </w:r>
      <w:r w:rsidRPr="004A2FBA">
        <w:rPr>
          <w:color w:val="000000"/>
        </w:rPr>
        <w:t xml:space="preserve">, при этом номер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 xml:space="preserve"> должен появиться в виде подсказки в поле ввода – последний номер заказа в БД+1. </w:t>
      </w:r>
      <w:r w:rsidR="0082622D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Pr="004A2FBA">
        <w:rPr>
          <w:color w:val="000000"/>
        </w:rPr>
        <w:t xml:space="preserve"> может подтвердить его нажатием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или ввести другой номер, не дублирующий уже существующий в БД, кроме заказов в архиве. По нажатию на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</w:t>
      </w:r>
      <w:r w:rsidR="0082622D" w:rsidRPr="004A2FBA">
        <w:rPr>
          <w:color w:val="000000"/>
        </w:rPr>
        <w:t xml:space="preserve">(кроме подтверждения номера-подсказки) </w:t>
      </w:r>
      <w:r w:rsidRPr="004A2FBA">
        <w:rPr>
          <w:color w:val="000000"/>
        </w:rPr>
        <w:t xml:space="preserve">формируется штрих-код и сохраняется в формате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для печати на клейкой бумаге. </w:t>
      </w:r>
    </w:p>
    <w:p w14:paraId="1FB7D359" w14:textId="6EDDAFCD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Когда </w:t>
      </w:r>
      <w:r w:rsidR="00280548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="00280548" w:rsidRPr="004A2FBA">
        <w:rPr>
          <w:color w:val="000000"/>
        </w:rPr>
        <w:t xml:space="preserve"> </w:t>
      </w:r>
      <w:r w:rsidRPr="004A2FBA">
        <w:rPr>
          <w:color w:val="000000"/>
        </w:rPr>
        <w:t xml:space="preserve">формирует штрих-код для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>, штрих-код должен содержать в себе цифры из уникального идентификатора заказа</w:t>
      </w:r>
      <w:r w:rsidR="00973158">
        <w:rPr>
          <w:color w:val="000000"/>
        </w:rPr>
        <w:t xml:space="preserve">, </w:t>
      </w:r>
      <w:r w:rsidRPr="004A2FBA">
        <w:rPr>
          <w:color w:val="000000"/>
        </w:rPr>
        <w:t xml:space="preserve">даты </w:t>
      </w:r>
      <w:r w:rsidR="00973158">
        <w:rPr>
          <w:color w:val="000000"/>
        </w:rPr>
        <w:t xml:space="preserve">и времени </w:t>
      </w:r>
      <w:r w:rsidRPr="004A2FBA">
        <w:rPr>
          <w:color w:val="000000"/>
        </w:rPr>
        <w:t>его создания</w:t>
      </w:r>
      <w:r w:rsidR="00973158">
        <w:rPr>
          <w:color w:val="000000"/>
        </w:rPr>
        <w:t xml:space="preserve"> и срока проката в часах</w:t>
      </w:r>
      <w:r w:rsidRPr="004A2FBA">
        <w:rPr>
          <w:color w:val="000000"/>
        </w:rPr>
        <w:t xml:space="preserve"> + уникальный код из 6 символов (например: 5 1 4 0 </w:t>
      </w:r>
      <w:r w:rsidR="00E00CE3" w:rsidRPr="004A2FBA">
        <w:rPr>
          <w:color w:val="000000"/>
        </w:rPr>
        <w:t>5</w:t>
      </w:r>
      <w:r w:rsidRPr="004A2FBA">
        <w:rPr>
          <w:color w:val="000000"/>
        </w:rPr>
        <w:t xml:space="preserve"> 2 0 2</w:t>
      </w:r>
      <w:r w:rsidR="00E00CE3" w:rsidRPr="004A2FBA">
        <w:rPr>
          <w:color w:val="000000"/>
        </w:rPr>
        <w:t xml:space="preserve"> 2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1 2 1 0 6 </w:t>
      </w:r>
      <w:r w:rsidRPr="004A2FBA">
        <w:rPr>
          <w:color w:val="000000"/>
        </w:rPr>
        <w:t>1 2 3 4 5 6). Штрих-код должен быть представлен в числовом виде и графически (в виде полосок). Сгенерированный штрих</w:t>
      </w:r>
      <w:r w:rsidR="00E00CE3" w:rsidRPr="004A2FBA">
        <w:rPr>
          <w:color w:val="000000"/>
        </w:rPr>
        <w:t>-</w:t>
      </w:r>
      <w:r w:rsidRPr="004A2FBA">
        <w:rPr>
          <w:color w:val="000000"/>
        </w:rPr>
        <w:t xml:space="preserve">код должен быть сохранен в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файл, так как </w:t>
      </w:r>
      <w:r w:rsidR="00E00CE3" w:rsidRPr="004A2FBA">
        <w:rPr>
          <w:color w:val="000000"/>
        </w:rPr>
        <w:t>сотрудник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точки проката </w:t>
      </w:r>
      <w:r w:rsidRPr="004A2FBA">
        <w:rPr>
          <w:color w:val="000000"/>
        </w:rPr>
        <w:t>будет печатать его на клейкой бумаге. Номинальные размеры символа штрихового кодирования:</w:t>
      </w:r>
    </w:p>
    <w:p w14:paraId="6A33BC7F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символа - 25,93 мм;</w:t>
      </w:r>
    </w:p>
    <w:p w14:paraId="5DD332B2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штриха - 22,85 мм;</w:t>
      </w:r>
    </w:p>
    <w:p w14:paraId="0A4CB959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слева - 3,63 мм;</w:t>
      </w:r>
    </w:p>
    <w:p w14:paraId="3C6F4746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справа - 2,31 мм;</w:t>
      </w:r>
    </w:p>
    <w:p w14:paraId="140E2E43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14:paraId="7F116E0B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 символе номинального размера высота цифр - 2,75 мм; </w:t>
      </w:r>
    </w:p>
    <w:p w14:paraId="5AB7948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минимальный размер от верхнего края цифр до нижнего края штрихов - 0,165 мм;</w:t>
      </w:r>
    </w:p>
    <w:p w14:paraId="4FCAEF77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 xml:space="preserve">каждая цифра отражается в виде черной полоски, которая имеет ширину 0,15мм*{цифра}. Например, если </w:t>
      </w:r>
      <w:proofErr w:type="gramStart"/>
      <w:r w:rsidRPr="004A2FBA">
        <w:rPr>
          <w:color w:val="000000"/>
        </w:rPr>
        <w:t>цифра  5</w:t>
      </w:r>
      <w:proofErr w:type="gramEnd"/>
      <w:r w:rsidRPr="004A2FBA">
        <w:rPr>
          <w:color w:val="000000"/>
        </w:rPr>
        <w:t>, то ширина полоски будет 0.15*5 мм;</w:t>
      </w:r>
    </w:p>
    <w:p w14:paraId="375186F1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если цифрой является нуль, то необходимо оставлять белый штрих в 1.35мм. </w:t>
      </w:r>
    </w:p>
    <w:p w14:paraId="4DB295C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между штрихами должно быть расстояние в 0.2мм</w:t>
      </w:r>
    </w:p>
    <w:p w14:paraId="5729D9E6" w14:textId="20B2ACFA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center"/>
      </w:pPr>
      <w:r w:rsidRPr="004A2FBA">
        <w:rPr>
          <w:color w:val="000000"/>
          <w:bdr w:val="none" w:sz="0" w:space="0" w:color="auto" w:frame="1"/>
        </w:rPr>
        <w:fldChar w:fldCharType="begin"/>
      </w:r>
      <w:r w:rsidRPr="004A2FBA">
        <w:rPr>
          <w:color w:val="000000"/>
          <w:bdr w:val="none" w:sz="0" w:space="0" w:color="auto" w:frame="1"/>
        </w:rPr>
        <w:instrText xml:space="preserve"> INCLUDEPICTURE "https://lh3.googleusercontent.com/sDzV-GuP7Xi3JWMd8qF_LBRe3QZpFu1-Ry6Q49Migrs8WWy9OjaOkFJvtb6iUL-x-OJjWqDQ5pqSt-1ZQPLKxcKK0_PVVuJjDsQyKk4k3Nes0xVWOy7lyu4uATJLp9YY8QKpJLo" \* MERGEFORMATINET </w:instrText>
      </w:r>
      <w:r w:rsidRPr="004A2FBA">
        <w:rPr>
          <w:color w:val="000000"/>
          <w:bdr w:val="none" w:sz="0" w:space="0" w:color="auto" w:frame="1"/>
        </w:rPr>
        <w:fldChar w:fldCharType="separate"/>
      </w:r>
      <w:r w:rsidRPr="004A2FBA">
        <w:rPr>
          <w:noProof/>
          <w:color w:val="000000"/>
          <w:bdr w:val="none" w:sz="0" w:space="0" w:color="auto" w:frame="1"/>
        </w:rPr>
        <w:drawing>
          <wp:inline distT="0" distB="0" distL="0" distR="0" wp14:anchorId="2809F555" wp14:editId="2E6EE8B3">
            <wp:extent cx="1262631" cy="8940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29" cy="9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FBA">
        <w:rPr>
          <w:color w:val="000000"/>
          <w:bdr w:val="none" w:sz="0" w:space="0" w:color="auto" w:frame="1"/>
        </w:rPr>
        <w:fldChar w:fldCharType="end"/>
      </w:r>
    </w:p>
    <w:p w14:paraId="3F4B6C61" w14:textId="1C5279C9" w:rsidR="000261C2" w:rsidRPr="004A2FBA" w:rsidRDefault="000261C2" w:rsidP="008F49FA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светло-коричневый. Не допускаются красный и желтый цвета для штрихов – они не считываются сканером.</w:t>
      </w:r>
    </w:p>
    <w:p w14:paraId="04340B41" w14:textId="6A97B3D5" w:rsidR="006765CF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После ввода </w:t>
      </w:r>
      <w:r w:rsidR="0030409F">
        <w:rPr>
          <w:color w:val="000000"/>
        </w:rPr>
        <w:t>номера заказа и печати штрих-кода</w:t>
      </w:r>
      <w:r w:rsidRPr="004A2FBA">
        <w:rPr>
          <w:color w:val="000000"/>
        </w:rPr>
        <w:t xml:space="preserve"> в окне формирования заказа реализуйте возможность </w:t>
      </w:r>
      <w:r w:rsidR="006765CF" w:rsidRPr="004A2FBA">
        <w:rPr>
          <w:color w:val="000000"/>
        </w:rPr>
        <w:t xml:space="preserve">выбора </w:t>
      </w:r>
      <w:r w:rsidR="0030409F">
        <w:rPr>
          <w:color w:val="000000"/>
        </w:rPr>
        <w:t>клиента и услуги</w:t>
      </w:r>
      <w:r w:rsidRPr="004A2FBA">
        <w:rPr>
          <w:color w:val="000000"/>
        </w:rPr>
        <w:t xml:space="preserve">. </w:t>
      </w:r>
    </w:p>
    <w:p w14:paraId="7816260A" w14:textId="75C3387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Если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в базе данных нет, его необходимо добавить. Для этого открывается дополнительное модальное окно добавления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, в котором нужно ввести </w:t>
      </w:r>
      <w:r w:rsidR="006765CF" w:rsidRPr="004A2FBA">
        <w:rPr>
          <w:color w:val="000000"/>
        </w:rPr>
        <w:t xml:space="preserve">все необходимые данные: </w:t>
      </w:r>
      <w:r w:rsidR="0030409F">
        <w:rPr>
          <w:color w:val="000000"/>
        </w:rPr>
        <w:t xml:space="preserve">код клиента, </w:t>
      </w:r>
      <w:r w:rsidR="006765CF" w:rsidRPr="004A2FBA">
        <w:rPr>
          <w:color w:val="000000"/>
          <w:lang w:val="en-US"/>
        </w:rPr>
        <w:t>e</w:t>
      </w:r>
      <w:r w:rsidR="006765CF" w:rsidRPr="004A2FBA">
        <w:rPr>
          <w:color w:val="000000"/>
        </w:rPr>
        <w:t>-</w:t>
      </w:r>
      <w:r w:rsidR="006765CF" w:rsidRPr="004A2FBA">
        <w:rPr>
          <w:color w:val="000000"/>
          <w:lang w:val="en-US"/>
        </w:rPr>
        <w:t>mail</w:t>
      </w:r>
      <w:r w:rsidR="006765CF" w:rsidRPr="004A2FBA">
        <w:rPr>
          <w:color w:val="000000"/>
        </w:rPr>
        <w:t xml:space="preserve">, ФИО, </w:t>
      </w:r>
      <w:r w:rsidR="00ED4496">
        <w:rPr>
          <w:color w:val="000000"/>
        </w:rPr>
        <w:t xml:space="preserve">адрес, </w:t>
      </w:r>
      <w:r w:rsidR="006765CF" w:rsidRPr="004A2FBA">
        <w:rPr>
          <w:color w:val="000000"/>
        </w:rPr>
        <w:t>дата рождения, серия и номер паспорта, телефон</w:t>
      </w:r>
      <w:r w:rsidRPr="004A2FBA">
        <w:rPr>
          <w:color w:val="000000"/>
        </w:rPr>
        <w:t>.</w:t>
      </w:r>
    </w:p>
    <w:p w14:paraId="04BE4EE3" w14:textId="4ECA4A85" w:rsidR="000261C2" w:rsidRPr="004A2FBA" w:rsidRDefault="000261C2" w:rsidP="008F49FA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Реализуйте возможность добавления нескольких услуг к заказу, поле для добавления новой услуги появляется по нажатию кнопки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begin"/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INCLUDEPICTURE "http://cdn.onlinewebfonts.com/svg/download_56432.png" \* MERGEFORMATINET </w:instrTex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separate"/>
      </w:r>
      <w:r w:rsidR="006765CF" w:rsidRPr="004A2FB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4020FFD" wp14:editId="169B305E">
            <wp:extent cx="210483" cy="210483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6486" cy="22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end"/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3E51AAE" w14:textId="48C5D1B4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Реализуйте поиск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и услуг</w:t>
      </w:r>
      <w:r w:rsidR="00862A9C">
        <w:rPr>
          <w:color w:val="000000"/>
        </w:rPr>
        <w:t xml:space="preserve"> при создании заказа</w:t>
      </w:r>
      <w:r w:rsidRPr="004A2FBA">
        <w:rPr>
          <w:color w:val="000000"/>
        </w:rPr>
        <w:t xml:space="preserve"> по всем доступным данным. </w:t>
      </w:r>
    </w:p>
    <w:p w14:paraId="6C911D99" w14:textId="59FD2B24" w:rsidR="00F700F0" w:rsidRPr="004A2FBA" w:rsidRDefault="00F700F0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Реализуйте возможность просмотра всех клиентов из базы данных</w:t>
      </w:r>
      <w:r w:rsidR="002369F9">
        <w:rPr>
          <w:color w:val="000000"/>
        </w:rPr>
        <w:t xml:space="preserve"> точки проката «Бархатные холмы»</w:t>
      </w:r>
      <w:r w:rsidRPr="004A2FBA">
        <w:rPr>
          <w:color w:val="000000"/>
        </w:rPr>
        <w:t xml:space="preserve">. </w:t>
      </w:r>
    </w:p>
    <w:p w14:paraId="3288A7EF" w14:textId="0DC42599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При формировании заказа стоимость рассчитывается автоматически и формируется электронный вид заказа (дата заказа</w:t>
      </w:r>
      <w:r w:rsidR="00862A9C">
        <w:rPr>
          <w:color w:val="000000"/>
        </w:rPr>
        <w:t xml:space="preserve"> (системное время)</w:t>
      </w:r>
      <w:r w:rsidRPr="004A2FBA">
        <w:rPr>
          <w:color w:val="000000"/>
        </w:rPr>
        <w:t xml:space="preserve">, </w:t>
      </w:r>
      <w:r w:rsidR="0030409F">
        <w:rPr>
          <w:color w:val="000000"/>
        </w:rPr>
        <w:t xml:space="preserve">код клиента, </w:t>
      </w:r>
      <w:r w:rsidRPr="004A2FBA">
        <w:rPr>
          <w:color w:val="000000"/>
        </w:rPr>
        <w:t>номер заказа, ФИО</w:t>
      </w:r>
      <w:r w:rsidR="00F700F0" w:rsidRPr="004A2FBA">
        <w:rPr>
          <w:color w:val="000000"/>
        </w:rPr>
        <w:t xml:space="preserve"> клиента</w:t>
      </w:r>
      <w:r w:rsidRPr="004A2FBA">
        <w:rPr>
          <w:color w:val="000000"/>
        </w:rPr>
        <w:t xml:space="preserve">, </w:t>
      </w:r>
      <w:r w:rsidR="00ED4496">
        <w:rPr>
          <w:color w:val="000000"/>
        </w:rPr>
        <w:t xml:space="preserve">адрес, </w:t>
      </w:r>
      <w:r w:rsidRPr="004A2FBA">
        <w:rPr>
          <w:color w:val="000000"/>
        </w:rPr>
        <w:t xml:space="preserve">перечень услуг, стоимость) с выгрузкой в PDF. </w:t>
      </w:r>
    </w:p>
    <w:p w14:paraId="5F94C1B2" w14:textId="77777777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Для удобства передачи, необходимо дополнительно генерировать ссылку с информацией о заказе в следующем формате:</w:t>
      </w:r>
    </w:p>
    <w:p w14:paraId="3412B8C0" w14:textId="0E7C3F38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 </w:t>
      </w:r>
      <w:hyperlink r:id="rId7" w:history="1">
        <w:r w:rsidRPr="004A2FBA">
          <w:rPr>
            <w:rStyle w:val="a4"/>
            <w:color w:val="1155CC"/>
          </w:rPr>
          <w:t>https://wsrussia.ru/?data=base64(дата</w:t>
        </w:r>
      </w:hyperlink>
      <w:r w:rsidRPr="004A2FBA">
        <w:rPr>
          <w:color w:val="000000"/>
        </w:rPr>
        <w:t>_заказа=202</w:t>
      </w:r>
      <w:r w:rsidR="00C3044E">
        <w:rPr>
          <w:color w:val="000000"/>
        </w:rPr>
        <w:t>2</w:t>
      </w:r>
      <w:r w:rsidRPr="004A2FBA">
        <w:rPr>
          <w:color w:val="000000"/>
        </w:rPr>
        <w:t>-</w:t>
      </w:r>
      <w:r w:rsidR="00C3044E">
        <w:rPr>
          <w:color w:val="000000"/>
        </w:rPr>
        <w:t>04</w:t>
      </w:r>
      <w:r w:rsidRPr="004A2FBA">
        <w:rPr>
          <w:color w:val="000000"/>
        </w:rPr>
        <w:t xml:space="preserve">-12T12:12:12&amp;номер_заказа=5) и сохранение этой ссылки в текстовом документе. </w:t>
      </w:r>
    </w:p>
    <w:p w14:paraId="14F0861B" w14:textId="68D7A646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То есть необходимо все данные перевести в формат Base64.</w:t>
      </w:r>
    </w:p>
    <w:p w14:paraId="6A557A9F" w14:textId="77777777" w:rsidR="000261C2" w:rsidRPr="004A2FBA" w:rsidRDefault="000261C2" w:rsidP="000261C2"/>
    <w:sectPr w:rsidR="000261C2" w:rsidRPr="004A2FBA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F0C5B"/>
    <w:multiLevelType w:val="multilevel"/>
    <w:tmpl w:val="3F2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4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8"/>
  </w:num>
  <w:num w:numId="25">
    <w:abstractNumId w:val="20"/>
  </w:num>
  <w:num w:numId="26">
    <w:abstractNumId w:val="21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06C91"/>
    <w:rsid w:val="000261C2"/>
    <w:rsid w:val="00072477"/>
    <w:rsid w:val="00086902"/>
    <w:rsid w:val="00157EBE"/>
    <w:rsid w:val="001702F6"/>
    <w:rsid w:val="00190F8A"/>
    <w:rsid w:val="002369F9"/>
    <w:rsid w:val="00261B0C"/>
    <w:rsid w:val="00280548"/>
    <w:rsid w:val="0030409F"/>
    <w:rsid w:val="003831EF"/>
    <w:rsid w:val="003E4847"/>
    <w:rsid w:val="003F7961"/>
    <w:rsid w:val="004311C1"/>
    <w:rsid w:val="004377B1"/>
    <w:rsid w:val="00446F19"/>
    <w:rsid w:val="004913F6"/>
    <w:rsid w:val="004A2FBA"/>
    <w:rsid w:val="004B0B79"/>
    <w:rsid w:val="00524076"/>
    <w:rsid w:val="0057431E"/>
    <w:rsid w:val="0059393E"/>
    <w:rsid w:val="006127F3"/>
    <w:rsid w:val="00661F56"/>
    <w:rsid w:val="006715FA"/>
    <w:rsid w:val="006765CF"/>
    <w:rsid w:val="006A7ECA"/>
    <w:rsid w:val="006B65F3"/>
    <w:rsid w:val="007A496C"/>
    <w:rsid w:val="0082622D"/>
    <w:rsid w:val="008432A6"/>
    <w:rsid w:val="00862A9C"/>
    <w:rsid w:val="0086530D"/>
    <w:rsid w:val="00870DE5"/>
    <w:rsid w:val="008B431A"/>
    <w:rsid w:val="008C0AD7"/>
    <w:rsid w:val="008C460E"/>
    <w:rsid w:val="008C5E65"/>
    <w:rsid w:val="008E3A31"/>
    <w:rsid w:val="008F49FA"/>
    <w:rsid w:val="00926448"/>
    <w:rsid w:val="00973158"/>
    <w:rsid w:val="00A020CA"/>
    <w:rsid w:val="00A20E09"/>
    <w:rsid w:val="00A430D6"/>
    <w:rsid w:val="00A50C1E"/>
    <w:rsid w:val="00AC2B95"/>
    <w:rsid w:val="00AE0792"/>
    <w:rsid w:val="00B506D3"/>
    <w:rsid w:val="00B6112E"/>
    <w:rsid w:val="00B67AAA"/>
    <w:rsid w:val="00C3044E"/>
    <w:rsid w:val="00C35E7C"/>
    <w:rsid w:val="00C401A7"/>
    <w:rsid w:val="00C70499"/>
    <w:rsid w:val="00C81EA0"/>
    <w:rsid w:val="00C83918"/>
    <w:rsid w:val="00CD2BB1"/>
    <w:rsid w:val="00D14F91"/>
    <w:rsid w:val="00D61F2F"/>
    <w:rsid w:val="00D774EF"/>
    <w:rsid w:val="00DD4B78"/>
    <w:rsid w:val="00E00CE3"/>
    <w:rsid w:val="00E16484"/>
    <w:rsid w:val="00E3357D"/>
    <w:rsid w:val="00E568F0"/>
    <w:rsid w:val="00ED4496"/>
    <w:rsid w:val="00ED4F47"/>
    <w:rsid w:val="00F24EEB"/>
    <w:rsid w:val="00F501CE"/>
    <w:rsid w:val="00F700F0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srussia.ru/?%D0%B4%D0%B0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2022-01-16T17:35:00Z</cp:lastPrinted>
  <dcterms:created xsi:type="dcterms:W3CDTF">2022-01-16T17:35:00Z</dcterms:created>
  <dcterms:modified xsi:type="dcterms:W3CDTF">2022-01-16T17:47:00Z</dcterms:modified>
</cp:coreProperties>
</file>