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9A7C989" w14:textId="77777777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</w:p>
    <w:p w14:paraId="6EF52098" w14:textId="01AE93DF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2A6EE0">
        <w:rPr>
          <w:color w:val="000000"/>
        </w:rPr>
        <w:t xml:space="preserve"> </w:t>
      </w:r>
      <w:r w:rsidR="002A6EE0" w:rsidRPr="00C83918">
        <w:rPr>
          <w:color w:val="000000"/>
        </w:rPr>
        <w:t>точки проката «</w:t>
      </w:r>
      <w:r w:rsidR="00CA542A">
        <w:rPr>
          <w:color w:val="000000"/>
        </w:rPr>
        <w:t>Бархатные</w:t>
      </w:r>
      <w:r w:rsidR="002A6EE0" w:rsidRPr="00C83918">
        <w:rPr>
          <w:color w:val="000000"/>
        </w:rPr>
        <w:t xml:space="preserve"> холмы»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7777777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4B663C">
        <w:rPr>
          <w:color w:val="000000"/>
        </w:rPr>
        <w:t>pdf</w:t>
      </w:r>
      <w:proofErr w:type="spellEnd"/>
      <w:r w:rsidRPr="004B663C">
        <w:rPr>
          <w:color w:val="000000"/>
        </w:rPr>
        <w:t xml:space="preserve">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26027C7E" w14:textId="35B33529" w:rsidR="00893B67" w:rsidRPr="00A430D6" w:rsidRDefault="00893B67" w:rsidP="00893B6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точки проката</w:t>
      </w:r>
      <w:r w:rsidR="002A6EE0">
        <w:rPr>
          <w:rFonts w:ascii="Times New Roman" w:eastAsia="Times New Roman" w:hAnsi="Times New Roman" w:cs="Times New Roman"/>
        </w:rPr>
        <w:t xml:space="preserve"> «</w:t>
      </w:r>
      <w:r w:rsidR="00CA542A">
        <w:rPr>
          <w:rFonts w:ascii="Times New Roman" w:eastAsia="Times New Roman" w:hAnsi="Times New Roman" w:cs="Times New Roman"/>
        </w:rPr>
        <w:t>Бархатные</w:t>
      </w:r>
      <w:r w:rsidR="002A6EE0">
        <w:rPr>
          <w:rFonts w:ascii="Times New Roman" w:eastAsia="Times New Roman" w:hAnsi="Times New Roman" w:cs="Times New Roman"/>
        </w:rPr>
        <w:t xml:space="preserve"> холмы»</w:t>
      </w:r>
      <w:r w:rsidRPr="00893B67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6B760FD4" w14:textId="072643CF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консультации/</w:t>
      </w:r>
      <w:r w:rsidR="002A6EE0">
        <w:rPr>
          <w:rFonts w:ascii="Times New Roman" w:eastAsia="Times New Roman" w:hAnsi="Times New Roman" w:cs="Times New Roman"/>
          <w:highlight w:val="white"/>
        </w:rPr>
        <w:t>оформления заказа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</w:t>
      </w:r>
      <w:proofErr w:type="gramStart"/>
      <w:r w:rsidR="004727F0">
        <w:rPr>
          <w:rFonts w:ascii="Times New Roman" w:eastAsia="Times New Roman" w:hAnsi="Times New Roman" w:cs="Times New Roman"/>
        </w:rPr>
        <w:t>так же</w:t>
      </w:r>
      <w:proofErr w:type="gramEnd"/>
      <w:r w:rsidR="004727F0">
        <w:rPr>
          <w:rFonts w:ascii="Times New Roman" w:eastAsia="Times New Roman" w:hAnsi="Times New Roman" w:cs="Times New Roman"/>
        </w:rPr>
        <w:t xml:space="preserve">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392E4AD9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>прецедента «Формирование заказа»</w:t>
      </w:r>
      <w:r w:rsidRPr="00A430D6">
        <w:rPr>
          <w:color w:val="000000"/>
        </w:rPr>
        <w:t xml:space="preserve"> Вам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A54375A" w14:textId="599F83EA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BDC34E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063CE3EC" w14:textId="77777777" w:rsidR="002D6222" w:rsidRDefault="00CA542A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2A6EE0"/>
    <w:rsid w:val="003356FC"/>
    <w:rsid w:val="00343F31"/>
    <w:rsid w:val="004727F0"/>
    <w:rsid w:val="00487333"/>
    <w:rsid w:val="004B663C"/>
    <w:rsid w:val="006342B7"/>
    <w:rsid w:val="00653CB8"/>
    <w:rsid w:val="006715FA"/>
    <w:rsid w:val="006D3DF4"/>
    <w:rsid w:val="00811512"/>
    <w:rsid w:val="00893B67"/>
    <w:rsid w:val="008D0191"/>
    <w:rsid w:val="00A43CC7"/>
    <w:rsid w:val="00B67AAA"/>
    <w:rsid w:val="00CA542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2021-12-26T21:02:00Z</cp:lastPrinted>
  <dcterms:created xsi:type="dcterms:W3CDTF">2021-12-26T21:02:00Z</dcterms:created>
  <dcterms:modified xsi:type="dcterms:W3CDTF">2022-01-16T17:48:00Z</dcterms:modified>
</cp:coreProperties>
</file>