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F172A" w14:textId="61A81130" w:rsidR="001C5623" w:rsidRDefault="001C5623" w:rsidP="001C5623">
      <w:pPr>
        <w:pStyle w:val="1"/>
        <w:rPr>
          <w:lang w:val="en-US"/>
        </w:rPr>
      </w:pPr>
      <w:r>
        <w:rPr>
          <w:lang w:val="en-US"/>
        </w:rPr>
        <w:t>Base</w:t>
      </w:r>
    </w:p>
    <w:p w14:paraId="5CDC6538" w14:textId="688C0E41" w:rsidR="001C5623" w:rsidRPr="001C5623" w:rsidRDefault="001C5623" w:rsidP="001C5623">
      <w:pPr>
        <w:pStyle w:val="a3"/>
        <w:numPr>
          <w:ilvl w:val="0"/>
          <w:numId w:val="3"/>
        </w:numPr>
        <w:ind w:left="720"/>
        <w:rPr>
          <w:lang w:val="en-US"/>
        </w:rPr>
      </w:pPr>
      <w:r w:rsidRPr="001C5623">
        <w:rPr>
          <w:lang w:val="en-US"/>
        </w:rPr>
        <w:t xml:space="preserve">PathNode: </w:t>
      </w:r>
      <w:r w:rsidRPr="001C5623">
        <w:rPr>
          <w:color w:val="ED7D31" w:themeColor="accent2"/>
          <w:lang w:val="en-US"/>
        </w:rPr>
        <w:t>class</w:t>
      </w:r>
      <w:r w:rsidRPr="001C5623">
        <w:rPr>
          <w:lang w:val="en-US"/>
        </w:rPr>
        <w:t xml:space="preserve">, </w:t>
      </w:r>
      <w:r w:rsidRPr="001C5623">
        <w:rPr>
          <w:color w:val="00B0F0"/>
          <w:lang w:val="en-US"/>
        </w:rPr>
        <w:t>Control</w:t>
      </w:r>
    </w:p>
    <w:p w14:paraId="0E23FB79" w14:textId="309C3703" w:rsidR="001C5623" w:rsidRDefault="001C5623" w:rsidP="001C5623">
      <w:pPr>
        <w:pStyle w:val="a3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Description: </w:t>
      </w:r>
      <w:r w:rsidR="00D91AC7">
        <w:rPr>
          <w:lang w:val="en-US"/>
        </w:rPr>
        <w:t>virtual</w:t>
      </w:r>
      <w:r>
        <w:rPr>
          <w:lang w:val="en-US"/>
        </w:rPr>
        <w:t xml:space="preserve"> string {get; set;}</w:t>
      </w:r>
    </w:p>
    <w:p w14:paraId="15731A8A" w14:textId="74D09482" w:rsidR="001C5623" w:rsidRDefault="001C5623" w:rsidP="001C5623">
      <w:pPr>
        <w:pStyle w:val="a3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Source: </w:t>
      </w:r>
      <w:r w:rsidR="00D91AC7">
        <w:rPr>
          <w:lang w:val="en-US"/>
        </w:rPr>
        <w:t>virtual</w:t>
      </w:r>
      <w:r>
        <w:rPr>
          <w:lang w:val="en-US"/>
        </w:rPr>
        <w:t xml:space="preserve"> string {get; set;}</w:t>
      </w:r>
    </w:p>
    <w:p w14:paraId="7BCDE1D7" w14:textId="4E92C0C6" w:rsidR="001C5623" w:rsidRDefault="001C5623" w:rsidP="001C5623">
      <w:pPr>
        <w:pStyle w:val="a3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Destination: </w:t>
      </w:r>
      <w:r w:rsidR="00D91AC7">
        <w:rPr>
          <w:lang w:val="en-US"/>
        </w:rPr>
        <w:t>virtual</w:t>
      </w:r>
      <w:r>
        <w:rPr>
          <w:lang w:val="en-US"/>
        </w:rPr>
        <w:t xml:space="preserve"> string {get; set;}</w:t>
      </w:r>
    </w:p>
    <w:p w14:paraId="245E00C6" w14:textId="28B18078" w:rsidR="001C5623" w:rsidRDefault="001C5623" w:rsidP="001C5623">
      <w:pPr>
        <w:pStyle w:val="a3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>Equals</w:t>
      </w:r>
      <w:r w:rsidR="00233312">
        <w:rPr>
          <w:lang w:val="en-US"/>
        </w:rPr>
        <w:t xml:space="preserve"> </w:t>
      </w:r>
      <w:r>
        <w:rPr>
          <w:lang w:val="en-US"/>
        </w:rPr>
        <w:t>(Object): override bool</w:t>
      </w:r>
    </w:p>
    <w:p w14:paraId="76C41EBE" w14:textId="279DB758" w:rsidR="001C5623" w:rsidRDefault="001C5623" w:rsidP="001C5623">
      <w:pPr>
        <w:pStyle w:val="a3"/>
        <w:numPr>
          <w:ilvl w:val="1"/>
          <w:numId w:val="1"/>
        </w:numPr>
        <w:ind w:left="1080"/>
        <w:rPr>
          <w:lang w:val="en-US"/>
        </w:rPr>
      </w:pPr>
      <w:r>
        <w:rPr>
          <w:lang w:val="en-US"/>
        </w:rPr>
        <w:t>GetHashCode</w:t>
      </w:r>
      <w:r w:rsidR="00233312">
        <w:rPr>
          <w:lang w:val="en-US"/>
        </w:rPr>
        <w:t xml:space="preserve"> </w:t>
      </w:r>
      <w:r>
        <w:rPr>
          <w:lang w:val="en-US"/>
        </w:rPr>
        <w:t>(): override int</w:t>
      </w:r>
    </w:p>
    <w:p w14:paraId="688F8601" w14:textId="70C9CE70" w:rsidR="00237C63" w:rsidRDefault="00237C63" w:rsidP="00237C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DirectoryExtension: static class</w:t>
      </w:r>
    </w:p>
    <w:p w14:paraId="77B4DE87" w14:textId="3C1631EF" w:rsidR="00237C63" w:rsidRPr="001C5623" w:rsidRDefault="00340CB8" w:rsidP="00AB2EF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CopyTo</w:t>
      </w:r>
      <w:r w:rsidR="00AB2EFC">
        <w:rPr>
          <w:lang w:val="en-US"/>
        </w:rPr>
        <w:t xml:space="preserve"> </w:t>
      </w:r>
      <w:r>
        <w:rPr>
          <w:lang w:val="en-US"/>
        </w:rPr>
        <w:t>(this DirectoryInfo source, string destinationPath): void public static</w:t>
      </w:r>
    </w:p>
    <w:p w14:paraId="2945D756" w14:textId="252AD52A" w:rsidR="00660CCC" w:rsidRPr="00660CCC" w:rsidRDefault="00660CCC" w:rsidP="00660CCC">
      <w:pPr>
        <w:pStyle w:val="1"/>
        <w:rPr>
          <w:lang w:val="en-US"/>
        </w:rPr>
      </w:pPr>
      <w:r>
        <w:rPr>
          <w:lang w:val="en-US"/>
        </w:rPr>
        <w:t>Configurator</w:t>
      </w:r>
      <w:r w:rsidR="00BF0240">
        <w:rPr>
          <w:lang w:val="en-US"/>
        </w:rPr>
        <w:t>: Control</w:t>
      </w:r>
    </w:p>
    <w:p w14:paraId="4A82FD10" w14:textId="6C9C1B60" w:rsidR="009504DA" w:rsidRPr="00DA41CF" w:rsidRDefault="000B443E" w:rsidP="00776C94">
      <w:pPr>
        <w:pStyle w:val="a3"/>
        <w:numPr>
          <w:ilvl w:val="0"/>
          <w:numId w:val="7"/>
        </w:numPr>
      </w:pPr>
      <w:r>
        <w:rPr>
          <w:lang w:val="en-US"/>
        </w:rPr>
        <w:t>PathBox</w:t>
      </w:r>
      <w:r w:rsidR="009504DA">
        <w:rPr>
          <w:lang w:val="en-US"/>
        </w:rPr>
        <w:t xml:space="preserve">: </w:t>
      </w:r>
      <w:r w:rsidR="009504DA" w:rsidRPr="000906AF">
        <w:rPr>
          <w:color w:val="00B0F0"/>
          <w:lang w:val="en-US"/>
        </w:rPr>
        <w:t>Control</w:t>
      </w:r>
    </w:p>
    <w:p w14:paraId="051A2BB3" w14:textId="3BD32BDC" w:rsidR="00DA41CF" w:rsidRPr="000B443E" w:rsidRDefault="00DA41CF" w:rsidP="00776C94">
      <w:pPr>
        <w:pStyle w:val="a3"/>
        <w:numPr>
          <w:ilvl w:val="1"/>
          <w:numId w:val="7"/>
        </w:numPr>
      </w:pPr>
      <w:r>
        <w:rPr>
          <w:lang w:val="en-US"/>
        </w:rPr>
        <w:t>PathField: TextBox private</w:t>
      </w:r>
    </w:p>
    <w:p w14:paraId="1E2922EE" w14:textId="335260D0" w:rsidR="000B443E" w:rsidRPr="00E83AC8" w:rsidRDefault="000B443E" w:rsidP="00776C94">
      <w:pPr>
        <w:pStyle w:val="a3"/>
        <w:numPr>
          <w:ilvl w:val="1"/>
          <w:numId w:val="7"/>
        </w:numPr>
      </w:pPr>
      <w:r>
        <w:rPr>
          <w:lang w:val="en-US"/>
        </w:rPr>
        <w:t>ChangePath: Button private</w:t>
      </w:r>
    </w:p>
    <w:p w14:paraId="40420E95" w14:textId="0B904454" w:rsidR="00E83AC8" w:rsidRPr="007665E3" w:rsidRDefault="00E83AC8" w:rsidP="00776C94">
      <w:pPr>
        <w:pStyle w:val="a3"/>
        <w:numPr>
          <w:ilvl w:val="1"/>
          <w:numId w:val="7"/>
        </w:numPr>
      </w:pPr>
      <w:r>
        <w:rPr>
          <w:lang w:val="en-US"/>
        </w:rPr>
        <w:t>PathLabel: Label private</w:t>
      </w:r>
    </w:p>
    <w:p w14:paraId="389A01D0" w14:textId="0B3B46FD" w:rsidR="007665E3" w:rsidRPr="00E83AC8" w:rsidRDefault="007665E3" w:rsidP="00776C94">
      <w:pPr>
        <w:pStyle w:val="a3"/>
        <w:numPr>
          <w:ilvl w:val="1"/>
          <w:numId w:val="7"/>
        </w:numPr>
      </w:pPr>
      <w:r>
        <w:rPr>
          <w:lang w:val="en-US"/>
        </w:rPr>
        <w:t>PathDialog: FolderBrowserDialog private</w:t>
      </w:r>
    </w:p>
    <w:p w14:paraId="7A58DBF5" w14:textId="494F0978" w:rsidR="00E83AC8" w:rsidRPr="00E83AC8" w:rsidRDefault="00E83AC8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Label:  </w:t>
      </w:r>
      <w:r>
        <w:rPr>
          <w:lang w:val="en-US"/>
        </w:rPr>
        <w:t>string {public get; public set;}</w:t>
      </w:r>
    </w:p>
    <w:p w14:paraId="158C7FFA" w14:textId="7D185048" w:rsidR="000B443E" w:rsidRDefault="009504DA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Path: string {public get; public set;}</w:t>
      </w:r>
    </w:p>
    <w:p w14:paraId="1197FADD" w14:textId="77406965" w:rsidR="000B443E" w:rsidRDefault="008B123F" w:rsidP="00776C9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NodePreview</w:t>
      </w:r>
      <w:r w:rsidR="005B791B">
        <w:rPr>
          <w:lang w:val="en-US"/>
        </w:rPr>
        <w:t>Box</w:t>
      </w:r>
      <w:r>
        <w:rPr>
          <w:lang w:val="en-US"/>
        </w:rPr>
        <w:t xml:space="preserve">: </w:t>
      </w:r>
      <w:r w:rsidR="002D0494" w:rsidRPr="002D0494">
        <w:rPr>
          <w:color w:val="ED7D31" w:themeColor="accent2"/>
          <w:lang w:val="en-US"/>
        </w:rPr>
        <w:t>PathNode</w:t>
      </w:r>
    </w:p>
    <w:p w14:paraId="58E44785" w14:textId="28CCDF75" w:rsidR="008B123F" w:rsidRDefault="0021455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DescriptionLabel: Label private</w:t>
      </w:r>
    </w:p>
    <w:p w14:paraId="58E1BC78" w14:textId="43AC8266" w:rsidR="00214554" w:rsidRDefault="0090610B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Source</w:t>
      </w:r>
      <w:r w:rsidR="00214554">
        <w:rPr>
          <w:lang w:val="en-US"/>
        </w:rPr>
        <w:t>PathLabel: Label private</w:t>
      </w:r>
    </w:p>
    <w:p w14:paraId="4C1358C6" w14:textId="75D79E64" w:rsidR="0090610B" w:rsidRPr="0090610B" w:rsidRDefault="0090610B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>PathLabel: Label private</w:t>
      </w:r>
    </w:p>
    <w:p w14:paraId="4EDCBD5C" w14:textId="1D3CEB8C" w:rsidR="00214554" w:rsidRDefault="0021455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DescriptionField: TextBox readonly private</w:t>
      </w:r>
    </w:p>
    <w:p w14:paraId="3B5E10DF" w14:textId="7BABFA41" w:rsidR="00214554" w:rsidRDefault="00EC0BF9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SourcePath</w:t>
      </w:r>
      <w:r w:rsidR="001B0223">
        <w:rPr>
          <w:lang w:val="en-US"/>
        </w:rPr>
        <w:t>Field: TextBox readonly private</w:t>
      </w:r>
    </w:p>
    <w:p w14:paraId="19307D9D" w14:textId="3F56E9CB" w:rsidR="00EC0BF9" w:rsidRPr="00EC0BF9" w:rsidRDefault="00EC0BF9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Destination</w:t>
      </w:r>
      <w:r>
        <w:rPr>
          <w:lang w:val="en-US"/>
        </w:rPr>
        <w:t>PathField: TextBox readonly private</w:t>
      </w:r>
    </w:p>
    <w:p w14:paraId="56EAE4A8" w14:textId="3AF31D1A" w:rsidR="00436C6C" w:rsidRDefault="00436C6C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DownArrow: Button private</w:t>
      </w:r>
    </w:p>
    <w:p w14:paraId="0BE1B161" w14:textId="1BB04930" w:rsidR="001B0223" w:rsidRDefault="001B0223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Description: string {public get; public set;}</w:t>
      </w:r>
    </w:p>
    <w:p w14:paraId="0E0ACF76" w14:textId="54F468A3" w:rsidR="006E3660" w:rsidRDefault="00DA13A1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Source</w:t>
      </w:r>
      <w:r w:rsidR="006E3660">
        <w:rPr>
          <w:lang w:val="en-US"/>
        </w:rPr>
        <w:t>: string {public get; public set;}</w:t>
      </w:r>
    </w:p>
    <w:p w14:paraId="734C846A" w14:textId="3F5F29E1" w:rsidR="00DA13A1" w:rsidRPr="00DA13A1" w:rsidRDefault="00DA13A1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Destination: string {public get; public set;}</w:t>
      </w:r>
    </w:p>
    <w:p w14:paraId="4908ED2A" w14:textId="40D66F76" w:rsidR="003358EC" w:rsidRDefault="003358EC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DescriptionLabelText: string {public get; public set;}</w:t>
      </w:r>
    </w:p>
    <w:p w14:paraId="3C53CD78" w14:textId="7D7EC9B8" w:rsidR="003358EC" w:rsidRDefault="003358EC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PathLabelText: string {public get; public set;}</w:t>
      </w:r>
    </w:p>
    <w:p w14:paraId="70A6B014" w14:textId="040D9F78" w:rsidR="00AF7B99" w:rsidRPr="00896EC4" w:rsidRDefault="008712DE" w:rsidP="00776C94">
      <w:pPr>
        <w:pStyle w:val="a3"/>
        <w:numPr>
          <w:ilvl w:val="1"/>
          <w:numId w:val="7"/>
        </w:numPr>
        <w:rPr>
          <w:lang w:val="en-US"/>
        </w:rPr>
      </w:pPr>
      <w:r w:rsidRPr="00896EC4">
        <w:rPr>
          <w:lang w:val="en-US"/>
        </w:rPr>
        <w:t>DownArrowClick: event public</w:t>
      </w:r>
    </w:p>
    <w:p w14:paraId="525401CA" w14:textId="19AB6961" w:rsidR="005605E6" w:rsidRPr="00896EC4" w:rsidRDefault="005605E6" w:rsidP="00776C94">
      <w:pPr>
        <w:pStyle w:val="a3"/>
        <w:numPr>
          <w:ilvl w:val="0"/>
          <w:numId w:val="7"/>
        </w:numPr>
        <w:rPr>
          <w:lang w:val="en-US"/>
        </w:rPr>
      </w:pPr>
      <w:r w:rsidRPr="00896EC4">
        <w:rPr>
          <w:lang w:val="en-US"/>
        </w:rPr>
        <w:t>Node</w:t>
      </w:r>
      <w:r w:rsidR="00AA41CB" w:rsidRPr="00896EC4">
        <w:rPr>
          <w:lang w:val="en-US"/>
        </w:rPr>
        <w:t>Box</w:t>
      </w:r>
      <w:r w:rsidRPr="00896EC4">
        <w:rPr>
          <w:lang w:val="en-US"/>
        </w:rPr>
        <w:t xml:space="preserve">: </w:t>
      </w:r>
      <w:r w:rsidR="002D0494" w:rsidRPr="00896EC4">
        <w:rPr>
          <w:color w:val="ED7D31" w:themeColor="accent2"/>
          <w:lang w:val="en-US"/>
        </w:rPr>
        <w:t>PathNode</w:t>
      </w:r>
    </w:p>
    <w:p w14:paraId="5DD6D647" w14:textId="5FF67D36" w:rsidR="005605E6" w:rsidRDefault="005605E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SourceBox: PathBox private</w:t>
      </w:r>
    </w:p>
    <w:p w14:paraId="4D8080EE" w14:textId="0E2E6BB1" w:rsidR="005605E6" w:rsidRDefault="005605E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DestinationBox: PathBox private</w:t>
      </w:r>
    </w:p>
    <w:p w14:paraId="42F989F3" w14:textId="25E62E6F" w:rsidR="005605E6" w:rsidRDefault="005605E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UpArrow: Button private</w:t>
      </w:r>
    </w:p>
    <w:p w14:paraId="29F7C596" w14:textId="0A901698" w:rsidR="005605E6" w:rsidRDefault="005605E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Source: string {public get; public set;}</w:t>
      </w:r>
    </w:p>
    <w:p w14:paraId="6186741E" w14:textId="54BF7685" w:rsidR="005605E6" w:rsidRDefault="005605E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Destination: string {public get; public set;}</w:t>
      </w:r>
    </w:p>
    <w:p w14:paraId="554C55D4" w14:textId="5032BA16" w:rsidR="004E178F" w:rsidRDefault="00BC468B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UpArrowClick: event public</w:t>
      </w:r>
    </w:p>
    <w:p w14:paraId="4DDBB70B" w14:textId="4519BBCD" w:rsidR="00AD1B95" w:rsidRPr="00117FAA" w:rsidRDefault="00AD1B95" w:rsidP="00776C9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NodeCollectionBox: </w:t>
      </w:r>
      <w:r w:rsidRPr="000906AF">
        <w:rPr>
          <w:color w:val="00B0F0"/>
          <w:lang w:val="en-US"/>
        </w:rPr>
        <w:t>Control</w:t>
      </w:r>
      <w:r w:rsidR="00471C54">
        <w:rPr>
          <w:color w:val="00B0F0"/>
          <w:lang w:val="en-US"/>
        </w:rPr>
        <w:t xml:space="preserve">, </w:t>
      </w:r>
      <w:r w:rsidR="00471C54" w:rsidRPr="00471C54">
        <w:rPr>
          <w:color w:val="FF00FF"/>
          <w:lang w:val="en-US"/>
        </w:rPr>
        <w:t>IEnumerable</w:t>
      </w:r>
    </w:p>
    <w:p w14:paraId="7857D871" w14:textId="07469133" w:rsidR="00117FAA" w:rsidRDefault="00117FAA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AddNode: Button private</w:t>
      </w:r>
    </w:p>
    <w:p w14:paraId="70D5451C" w14:textId="393D1051" w:rsidR="00117FAA" w:rsidRPr="00E8114B" w:rsidRDefault="00117FAA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DeleteNode: Button private</w:t>
      </w:r>
    </w:p>
    <w:p w14:paraId="4B07E923" w14:textId="76A7D581" w:rsidR="002D0494" w:rsidRPr="00117FAA" w:rsidRDefault="00CC0279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Nodes: List</w:t>
      </w:r>
      <w:r w:rsidRPr="00CC0279">
        <w:rPr>
          <w:color w:val="FF00FF"/>
          <w:lang w:val="en-US"/>
        </w:rPr>
        <w:t xml:space="preserve"> </w:t>
      </w:r>
      <w:r>
        <w:rPr>
          <w:lang w:val="en-US"/>
        </w:rPr>
        <w:t xml:space="preserve">&lt; </w:t>
      </w:r>
      <w:r w:rsidR="002D0494" w:rsidRPr="002D0494">
        <w:rPr>
          <w:color w:val="ED7D31" w:themeColor="accent2"/>
          <w:lang w:val="en-US"/>
        </w:rPr>
        <w:t>PathNode</w:t>
      </w:r>
      <w:r w:rsidRPr="002D0494">
        <w:rPr>
          <w:color w:val="ED7D31" w:themeColor="accent2"/>
          <w:lang w:val="en-US"/>
        </w:rPr>
        <w:t xml:space="preserve"> </w:t>
      </w:r>
      <w:r>
        <w:rPr>
          <w:lang w:val="en-US"/>
        </w:rPr>
        <w:t>&gt;</w:t>
      </w:r>
      <w:r w:rsidR="006F37A2">
        <w:rPr>
          <w:lang w:val="en-US"/>
        </w:rPr>
        <w:t xml:space="preserve"> private</w:t>
      </w:r>
      <w:r w:rsidR="005B63A7">
        <w:rPr>
          <w:lang w:val="en-US"/>
        </w:rPr>
        <w:t xml:space="preserve"> // </w:t>
      </w:r>
      <w:r w:rsidR="005B63A7">
        <w:t>Содержит</w:t>
      </w:r>
      <w:r w:rsidR="005B63A7" w:rsidRPr="005B63A7">
        <w:rPr>
          <w:lang w:val="en-US"/>
        </w:rPr>
        <w:t xml:space="preserve"> </w:t>
      </w:r>
      <w:bookmarkStart w:id="0" w:name="_GoBack"/>
      <w:r w:rsidR="005B63A7">
        <w:t>Контролы</w:t>
      </w:r>
      <w:r w:rsidR="005B63A7" w:rsidRPr="005B63A7">
        <w:rPr>
          <w:lang w:val="en-US"/>
        </w:rPr>
        <w:t xml:space="preserve"> </w:t>
      </w:r>
      <w:r w:rsidR="005B63A7" w:rsidRPr="005B63A7">
        <w:rPr>
          <w:color w:val="00B0F0"/>
          <w:lang w:val="en-US"/>
        </w:rPr>
        <w:t>NodePreviewBox</w:t>
      </w:r>
      <w:r w:rsidR="005B63A7" w:rsidRPr="005B63A7">
        <w:rPr>
          <w:lang w:val="en-US"/>
        </w:rPr>
        <w:t xml:space="preserve"> </w:t>
      </w:r>
      <w:bookmarkEnd w:id="0"/>
      <w:r w:rsidR="005B63A7">
        <w:t>и</w:t>
      </w:r>
      <w:r w:rsidR="005B63A7" w:rsidRPr="005B63A7">
        <w:rPr>
          <w:lang w:val="en-US"/>
        </w:rPr>
        <w:t xml:space="preserve"> </w:t>
      </w:r>
      <w:r w:rsidR="005B63A7" w:rsidRPr="005B63A7">
        <w:rPr>
          <w:color w:val="00B0F0"/>
          <w:lang w:val="en-US"/>
        </w:rPr>
        <w:t>NodeBox</w:t>
      </w:r>
    </w:p>
    <w:p w14:paraId="00EEBC69" w14:textId="3E1D6B3D" w:rsidR="00117FAA" w:rsidRDefault="00117FAA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OnMouseEnter</w:t>
      </w:r>
      <w:r w:rsidR="00CA243A">
        <w:rPr>
          <w:lang w:val="en-US"/>
        </w:rPr>
        <w:t xml:space="preserve"> </w:t>
      </w:r>
      <w:r>
        <w:rPr>
          <w:lang w:val="en-US"/>
        </w:rPr>
        <w:t>(object sender, EventArgs e): void private</w:t>
      </w:r>
    </w:p>
    <w:p w14:paraId="15E2A111" w14:textId="0685C9CF" w:rsidR="00117FAA" w:rsidRPr="00041813" w:rsidRDefault="00117FAA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OnMouseLeave</w:t>
      </w:r>
      <w:r w:rsidR="00CA243A">
        <w:rPr>
          <w:lang w:val="en-US"/>
        </w:rPr>
        <w:t xml:space="preserve"> </w:t>
      </w:r>
      <w:r>
        <w:rPr>
          <w:lang w:val="en-US"/>
        </w:rPr>
        <w:t>(object sender, EventArgs e): void private</w:t>
      </w:r>
    </w:p>
    <w:p w14:paraId="5194CE39" w14:textId="503BE4E0" w:rsidR="00A95BD4" w:rsidRDefault="00041813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OnDownArrowClick</w:t>
      </w:r>
      <w:r w:rsidR="00CA243A">
        <w:rPr>
          <w:lang w:val="en-US"/>
        </w:rPr>
        <w:t xml:space="preserve"> </w:t>
      </w:r>
      <w:r>
        <w:rPr>
          <w:lang w:val="en-US"/>
        </w:rPr>
        <w:t>(object sender, EventArgs e): void private</w:t>
      </w:r>
    </w:p>
    <w:p w14:paraId="603BF273" w14:textId="3352F9F4" w:rsidR="00041813" w:rsidRPr="00A95BD4" w:rsidRDefault="00A95BD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OnUpArrowClick</w:t>
      </w:r>
      <w:r w:rsidR="00CA243A">
        <w:rPr>
          <w:lang w:val="en-US"/>
        </w:rPr>
        <w:t xml:space="preserve"> </w:t>
      </w:r>
      <w:r>
        <w:rPr>
          <w:lang w:val="en-US"/>
        </w:rPr>
        <w:t>(object sender, EventArgs e): void private</w:t>
      </w:r>
    </w:p>
    <w:p w14:paraId="10FF745A" w14:textId="23BE4668" w:rsidR="00A95BD4" w:rsidRDefault="00A95BD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AddPathNode</w:t>
      </w:r>
      <w:r w:rsidR="00CA243A">
        <w:rPr>
          <w:lang w:val="en-US"/>
        </w:rPr>
        <w:t xml:space="preserve"> </w:t>
      </w:r>
      <w:r>
        <w:rPr>
          <w:lang w:val="en-US"/>
        </w:rPr>
        <w:t>(string sourcePath, string DestinationPath, string Description): Bool public</w:t>
      </w:r>
    </w:p>
    <w:p w14:paraId="331F65DB" w14:textId="6BD8CA0D" w:rsidR="00A95BD4" w:rsidRDefault="00A95BD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AddPathNode</w:t>
      </w:r>
      <w:r w:rsidR="00CA243A">
        <w:rPr>
          <w:lang w:val="en-US"/>
        </w:rPr>
        <w:t xml:space="preserve"> </w:t>
      </w:r>
      <w:r>
        <w:rPr>
          <w:lang w:val="en-US"/>
        </w:rPr>
        <w:t>(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>pathNode): Bool public</w:t>
      </w:r>
    </w:p>
    <w:p w14:paraId="56934F22" w14:textId="15115A3C" w:rsidR="00A95BD4" w:rsidRDefault="00A95BD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AddPathNodeList</w:t>
      </w:r>
      <w:r w:rsidR="00CA243A">
        <w:rPr>
          <w:lang w:val="en-US"/>
        </w:rPr>
        <w:t xml:space="preserve"> </w:t>
      </w:r>
      <w:r>
        <w:rPr>
          <w:lang w:val="en-US"/>
        </w:rPr>
        <w:t>(List&lt;</w:t>
      </w:r>
      <w:r w:rsidRPr="00F771E4">
        <w:rPr>
          <w:color w:val="FF00FF"/>
          <w:lang w:val="en-US"/>
        </w:rPr>
        <w:t xml:space="preserve"> 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>&gt; nodes): Bool public</w:t>
      </w:r>
    </w:p>
    <w:p w14:paraId="6C4FBD9D" w14:textId="1F3153FE" w:rsidR="00A95BD4" w:rsidRDefault="00A95BD4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Clear</w:t>
      </w:r>
      <w:r w:rsidR="00CA243A">
        <w:rPr>
          <w:lang w:val="en-US"/>
        </w:rPr>
        <w:t xml:space="preserve"> </w:t>
      </w:r>
      <w:r>
        <w:rPr>
          <w:lang w:val="en-US"/>
        </w:rPr>
        <w:t xml:space="preserve">(): void public // </w:t>
      </w:r>
      <w:r>
        <w:t>Удаляет</w:t>
      </w:r>
      <w:r w:rsidRPr="00DE753F">
        <w:rPr>
          <w:lang w:val="en-US"/>
        </w:rPr>
        <w:t xml:space="preserve"> </w:t>
      </w:r>
      <w:r>
        <w:t>все</w:t>
      </w:r>
      <w:r w:rsidRPr="00DE753F">
        <w:rPr>
          <w:lang w:val="en-US"/>
        </w:rPr>
        <w:t xml:space="preserve"> </w:t>
      </w:r>
      <w:r>
        <w:rPr>
          <w:lang w:val="en-US"/>
        </w:rPr>
        <w:t>PathNode</w:t>
      </w:r>
    </w:p>
    <w:p w14:paraId="60D451B1" w14:textId="5403571A" w:rsidR="002C1878" w:rsidRDefault="005C678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GetPathNodeList:</w:t>
      </w:r>
      <w:r w:rsidR="00CA243A">
        <w:rPr>
          <w:lang w:val="en-US"/>
        </w:rPr>
        <w:t xml:space="preserve"> </w:t>
      </w:r>
      <w:r>
        <w:rPr>
          <w:lang w:val="en-US"/>
        </w:rPr>
        <w:t xml:space="preserve">List&lt; 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>&gt; public</w:t>
      </w:r>
    </w:p>
    <w:p w14:paraId="29201A76" w14:textId="216A3273" w:rsidR="00CE4D4D" w:rsidRDefault="00CE4D4D" w:rsidP="00776C9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Configurator:</w:t>
      </w:r>
      <w:r w:rsidRPr="00CE4D4D">
        <w:rPr>
          <w:color w:val="00B0F0"/>
          <w:lang w:val="en-US"/>
        </w:rPr>
        <w:t xml:space="preserve"> </w:t>
      </w:r>
      <w:r w:rsidRPr="000906AF">
        <w:rPr>
          <w:color w:val="00B0F0"/>
          <w:lang w:val="en-US"/>
        </w:rPr>
        <w:t>Control</w:t>
      </w:r>
    </w:p>
    <w:p w14:paraId="2C9E6B51" w14:textId="021E1C67" w:rsidR="00CE4D4D" w:rsidRPr="00487103" w:rsidRDefault="00487103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NodeCollection: </w:t>
      </w:r>
      <w:r w:rsidRPr="00487103">
        <w:rPr>
          <w:color w:val="00B0F0"/>
          <w:lang w:val="en-US"/>
        </w:rPr>
        <w:t>NodeCollectionBox</w:t>
      </w:r>
      <w:r w:rsidR="00805F98">
        <w:rPr>
          <w:color w:val="00B0F0"/>
          <w:lang w:val="en-US"/>
        </w:rPr>
        <w:t xml:space="preserve"> </w:t>
      </w:r>
      <w:r w:rsidR="00805F98">
        <w:rPr>
          <w:color w:val="000000" w:themeColor="text1"/>
          <w:lang w:val="en-US"/>
        </w:rPr>
        <w:t>private</w:t>
      </w:r>
    </w:p>
    <w:p w14:paraId="4DBDA7B2" w14:textId="58345EDA" w:rsidR="00487103" w:rsidRDefault="00BD176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Save: Button private</w:t>
      </w:r>
    </w:p>
    <w:p w14:paraId="4318FF1F" w14:textId="6C27BD51" w:rsidR="00BD1766" w:rsidRDefault="00BD1766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Back: Button private</w:t>
      </w:r>
    </w:p>
    <w:p w14:paraId="6B7740E1" w14:textId="7185E1A2" w:rsidR="00B51470" w:rsidRDefault="00B51470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SaveConfig</w:t>
      </w:r>
      <w:r w:rsidR="00CD0BCB">
        <w:rPr>
          <w:lang w:val="en-US"/>
        </w:rPr>
        <w:t xml:space="preserve"> </w:t>
      </w:r>
      <w:r>
        <w:rPr>
          <w:lang w:val="en-US"/>
        </w:rPr>
        <w:t>(string path): void private</w:t>
      </w:r>
    </w:p>
    <w:p w14:paraId="53C720B3" w14:textId="552376D0" w:rsidR="00B51470" w:rsidRDefault="00B51470" w:rsidP="00776C94">
      <w:pPr>
        <w:pStyle w:val="a3"/>
        <w:numPr>
          <w:ilvl w:val="1"/>
          <w:numId w:val="7"/>
        </w:numPr>
        <w:rPr>
          <w:lang w:val="en-US"/>
        </w:rPr>
      </w:pPr>
      <w:r>
        <w:rPr>
          <w:lang w:val="en-US"/>
        </w:rPr>
        <w:t>LoadConfig</w:t>
      </w:r>
      <w:r w:rsidR="00CD0BCB">
        <w:rPr>
          <w:lang w:val="en-US"/>
        </w:rPr>
        <w:t xml:space="preserve"> </w:t>
      </w:r>
      <w:r>
        <w:rPr>
          <w:lang w:val="en-US"/>
        </w:rPr>
        <w:t xml:space="preserve">(string path): </w:t>
      </w:r>
      <w:r w:rsidR="00430E89">
        <w:rPr>
          <w:lang w:val="en-US"/>
        </w:rPr>
        <w:t xml:space="preserve">List&lt; </w:t>
      </w:r>
      <w:r w:rsidR="00430E89" w:rsidRPr="002D0494">
        <w:rPr>
          <w:color w:val="ED7D31" w:themeColor="accent2"/>
          <w:lang w:val="en-US"/>
        </w:rPr>
        <w:t>PathNode</w:t>
      </w:r>
      <w:r w:rsidR="00430E89">
        <w:rPr>
          <w:lang w:val="en-US"/>
        </w:rPr>
        <w:t xml:space="preserve"> &gt;</w:t>
      </w:r>
      <w:r>
        <w:rPr>
          <w:lang w:val="en-US"/>
        </w:rPr>
        <w:t xml:space="preserve"> </w:t>
      </w:r>
      <w:r w:rsidR="005772AB">
        <w:rPr>
          <w:lang w:val="en-US"/>
        </w:rPr>
        <w:t>public</w:t>
      </w:r>
    </w:p>
    <w:p w14:paraId="737ADDD0" w14:textId="5C2354ED" w:rsidR="00C93864" w:rsidRDefault="00C93864" w:rsidP="00D16A20">
      <w:pPr>
        <w:pStyle w:val="1"/>
        <w:rPr>
          <w:lang w:val="en-US"/>
        </w:rPr>
      </w:pPr>
      <w:r>
        <w:rPr>
          <w:lang w:val="en-US"/>
        </w:rPr>
        <w:t>SelectionMenu</w:t>
      </w:r>
      <w:r w:rsidR="00B903A9">
        <w:rPr>
          <w:lang w:val="en-US"/>
        </w:rPr>
        <w:t>: Control</w:t>
      </w:r>
    </w:p>
    <w:p w14:paraId="235B3D3C" w14:textId="527DEDC6" w:rsidR="00496BFA" w:rsidRPr="00AC4EC3" w:rsidRDefault="001C5623" w:rsidP="00496BF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NodeChecker</w:t>
      </w:r>
      <w:r w:rsidR="00BF5760">
        <w:rPr>
          <w:lang w:val="en-US"/>
        </w:rPr>
        <w:t>Box</w:t>
      </w:r>
      <w:r>
        <w:rPr>
          <w:lang w:val="en-US"/>
        </w:rPr>
        <w:t xml:space="preserve">: </w:t>
      </w:r>
      <w:r w:rsidR="00A7657C" w:rsidRPr="002D0494">
        <w:rPr>
          <w:color w:val="ED7D31" w:themeColor="accent2"/>
          <w:lang w:val="en-US"/>
        </w:rPr>
        <w:t>PathNode</w:t>
      </w:r>
    </w:p>
    <w:p w14:paraId="2CD85C84" w14:textId="4417B16D" w:rsidR="00AC4EC3" w:rsidRDefault="00AC4EC3" w:rsidP="00AC4EC3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Checker: CheckBox private</w:t>
      </w:r>
    </w:p>
    <w:p w14:paraId="613ADAD3" w14:textId="5BFE7D09" w:rsidR="00AC4EC3" w:rsidRPr="00352628" w:rsidRDefault="00AC4EC3" w:rsidP="00AC4EC3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StatusLabel: Label private</w:t>
      </w:r>
    </w:p>
    <w:p w14:paraId="6D5F375B" w14:textId="6C463FEF" w:rsidR="00352628" w:rsidRPr="00496BFA" w:rsidRDefault="00352628" w:rsidP="0035262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</w:t>
      </w:r>
      <w:r w:rsidR="00B12FD9">
        <w:rPr>
          <w:lang w:val="en-US"/>
        </w:rPr>
        <w:t xml:space="preserve"> </w:t>
      </w:r>
      <w:r>
        <w:rPr>
          <w:lang w:val="en-US"/>
        </w:rPr>
        <w:t>(): void private</w:t>
      </w:r>
    </w:p>
    <w:p w14:paraId="40B3DBA4" w14:textId="5E0FAB69" w:rsidR="00580EBC" w:rsidRDefault="00580EBC" w:rsidP="00580EB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ConnectionStatus: enum public</w:t>
      </w:r>
      <w:r w:rsidR="00ED635C">
        <w:rPr>
          <w:lang w:val="en-US"/>
        </w:rPr>
        <w:t xml:space="preserve"> </w:t>
      </w:r>
      <w:r w:rsidR="0042692A">
        <w:rPr>
          <w:lang w:val="en-US"/>
        </w:rPr>
        <w:t>// Established, Failed, FatalError</w:t>
      </w:r>
    </w:p>
    <w:p w14:paraId="43B199C3" w14:textId="1A2FB117" w:rsidR="00580EBC" w:rsidRDefault="00580EBC" w:rsidP="00580EB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Status: ConnectionStatus public</w:t>
      </w:r>
      <w:r w:rsidR="00ED635C" w:rsidRPr="00ED635C">
        <w:rPr>
          <w:lang w:val="en-US"/>
        </w:rPr>
        <w:t xml:space="preserve"> // </w:t>
      </w:r>
      <w:r w:rsidR="00ED635C">
        <w:t>Зависит</w:t>
      </w:r>
      <w:r w:rsidR="00ED635C" w:rsidRPr="00ED635C">
        <w:rPr>
          <w:lang w:val="en-US"/>
        </w:rPr>
        <w:t xml:space="preserve"> </w:t>
      </w:r>
      <w:r w:rsidR="00ED635C">
        <w:t>от</w:t>
      </w:r>
      <w:r w:rsidR="00ED635C" w:rsidRPr="00ED635C">
        <w:rPr>
          <w:lang w:val="en-US"/>
        </w:rPr>
        <w:t xml:space="preserve"> </w:t>
      </w:r>
      <w:r w:rsidR="00ED635C">
        <w:t>существования</w:t>
      </w:r>
      <w:r w:rsidR="00ED635C" w:rsidRPr="00ED635C">
        <w:rPr>
          <w:lang w:val="en-US"/>
        </w:rPr>
        <w:t xml:space="preserve"> </w:t>
      </w:r>
      <w:r w:rsidR="00ED635C">
        <w:rPr>
          <w:lang w:val="en-US"/>
        </w:rPr>
        <w:t xml:space="preserve">Source </w:t>
      </w:r>
      <w:r w:rsidR="00ED635C">
        <w:t>и</w:t>
      </w:r>
      <w:r w:rsidR="00ED635C" w:rsidRPr="00ED635C">
        <w:rPr>
          <w:lang w:val="en-US"/>
        </w:rPr>
        <w:t xml:space="preserve"> </w:t>
      </w:r>
      <w:r w:rsidR="00ED635C">
        <w:rPr>
          <w:lang w:val="en-US"/>
        </w:rPr>
        <w:t>Destination</w:t>
      </w:r>
    </w:p>
    <w:p w14:paraId="6D579C48" w14:textId="2B9E306C" w:rsidR="00496BFA" w:rsidRPr="00245714" w:rsidRDefault="00496BFA" w:rsidP="00580EB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ChangeStatus</w:t>
      </w:r>
      <w:r w:rsidR="00B12FD9">
        <w:rPr>
          <w:lang w:val="en-US"/>
        </w:rPr>
        <w:t xml:space="preserve"> </w:t>
      </w:r>
      <w:r>
        <w:rPr>
          <w:lang w:val="en-US"/>
        </w:rPr>
        <w:t>(ConnectionStatus status): void public</w:t>
      </w:r>
    </w:p>
    <w:p w14:paraId="7398F065" w14:textId="6EB459FA" w:rsidR="00580EBC" w:rsidRPr="00580EBC" w:rsidRDefault="00245714" w:rsidP="00580EBC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Checked: bool public</w:t>
      </w:r>
    </w:p>
    <w:p w14:paraId="487858ED" w14:textId="54404CB1" w:rsidR="0020249F" w:rsidRDefault="0028379F" w:rsidP="0020249F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Description: string {public get; public set;}</w:t>
      </w:r>
    </w:p>
    <w:p w14:paraId="5F4BAFED" w14:textId="053B7628" w:rsidR="0028379F" w:rsidRDefault="0028379F" w:rsidP="0020249F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Source: string {public get; public set;}</w:t>
      </w:r>
    </w:p>
    <w:p w14:paraId="1F6C949C" w14:textId="5BBD7464" w:rsidR="00A219F8" w:rsidRDefault="00C64026" w:rsidP="00EC59C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Destination: string {public get; public set;}</w:t>
      </w:r>
    </w:p>
    <w:p w14:paraId="2BC1178F" w14:textId="6D2A2FD8" w:rsidR="00253FFA" w:rsidRPr="00223381" w:rsidRDefault="00253FFA" w:rsidP="00AE14C4">
      <w:pPr>
        <w:pStyle w:val="a3"/>
        <w:numPr>
          <w:ilvl w:val="0"/>
          <w:numId w:val="2"/>
        </w:numPr>
        <w:rPr>
          <w:lang w:val="en-US"/>
        </w:rPr>
      </w:pPr>
      <w:r w:rsidRPr="00253FFA">
        <w:rPr>
          <w:lang w:val="en-US"/>
        </w:rPr>
        <w:t>NodeCheckerCollection</w:t>
      </w:r>
      <w:r w:rsidR="004D7414">
        <w:rPr>
          <w:lang w:val="en-US"/>
        </w:rPr>
        <w:t>Box</w:t>
      </w:r>
      <w:r w:rsidRPr="00253FFA">
        <w:rPr>
          <w:lang w:val="en-US"/>
        </w:rPr>
        <w:t xml:space="preserve">: </w:t>
      </w:r>
      <w:r w:rsidRPr="000906AF">
        <w:rPr>
          <w:color w:val="00B0F0"/>
          <w:lang w:val="en-US"/>
        </w:rPr>
        <w:t>Control</w:t>
      </w:r>
      <w:r>
        <w:rPr>
          <w:color w:val="00B0F0"/>
          <w:lang w:val="en-US"/>
        </w:rPr>
        <w:t>,</w:t>
      </w:r>
      <w:r w:rsidRPr="00253FFA">
        <w:rPr>
          <w:color w:val="FF00FF"/>
          <w:lang w:val="en-US"/>
        </w:rPr>
        <w:t xml:space="preserve"> IEnumerable</w:t>
      </w:r>
    </w:p>
    <w:p w14:paraId="01CFE31B" w14:textId="0E271931" w:rsidR="00223381" w:rsidRDefault="00DA3D84" w:rsidP="0022338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Nodes: List&lt; </w:t>
      </w:r>
      <w:r w:rsidRPr="002D0494">
        <w:rPr>
          <w:color w:val="ED7D31" w:themeColor="accent2"/>
          <w:lang w:val="en-US"/>
        </w:rPr>
        <w:t>PathNode</w:t>
      </w:r>
      <w:r>
        <w:rPr>
          <w:lang w:val="en-US"/>
        </w:rPr>
        <w:t xml:space="preserve"> &gt; private</w:t>
      </w:r>
    </w:p>
    <w:p w14:paraId="06C6EC86" w14:textId="0C14F660" w:rsidR="00E75946" w:rsidRDefault="00E75946" w:rsidP="00E759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AddPathNode</w:t>
      </w:r>
      <w:r w:rsidR="00B12FD9">
        <w:rPr>
          <w:lang w:val="en-US"/>
        </w:rPr>
        <w:t xml:space="preserve"> </w:t>
      </w:r>
      <w:r>
        <w:rPr>
          <w:lang w:val="en-US"/>
        </w:rPr>
        <w:t>(string sourcePath, string DestinationPath, string Description): Bool public</w:t>
      </w:r>
    </w:p>
    <w:p w14:paraId="186C87E8" w14:textId="77CA2390" w:rsidR="00E75946" w:rsidRDefault="00E75946" w:rsidP="00E759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AddPathNode</w:t>
      </w:r>
      <w:r w:rsidR="00B12FD9">
        <w:rPr>
          <w:lang w:val="en-US"/>
        </w:rPr>
        <w:t xml:space="preserve"> </w:t>
      </w:r>
      <w:r>
        <w:rPr>
          <w:lang w:val="en-US"/>
        </w:rPr>
        <w:t>(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>pathNode): Bool public</w:t>
      </w:r>
    </w:p>
    <w:p w14:paraId="16A67DBD" w14:textId="00CA2665" w:rsidR="00E75946" w:rsidRDefault="00E75946" w:rsidP="00E759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AddPathNodeList</w:t>
      </w:r>
      <w:r w:rsidR="00B12FD9">
        <w:rPr>
          <w:lang w:val="en-US"/>
        </w:rPr>
        <w:t xml:space="preserve"> </w:t>
      </w:r>
      <w:r>
        <w:rPr>
          <w:lang w:val="en-US"/>
        </w:rPr>
        <w:t>(List&lt;</w:t>
      </w:r>
      <w:r w:rsidRPr="00F771E4">
        <w:rPr>
          <w:color w:val="FF00FF"/>
          <w:lang w:val="en-US"/>
        </w:rPr>
        <w:t xml:space="preserve"> 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>&gt; nodes): Bool public</w:t>
      </w:r>
    </w:p>
    <w:p w14:paraId="0C3286D1" w14:textId="4BD101C5" w:rsidR="00E75946" w:rsidRDefault="00E75946" w:rsidP="00E759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</w:t>
      </w:r>
      <w:r w:rsidR="00B12FD9">
        <w:rPr>
          <w:lang w:val="en-US"/>
        </w:rPr>
        <w:t xml:space="preserve"> </w:t>
      </w:r>
      <w:r>
        <w:rPr>
          <w:lang w:val="en-US"/>
        </w:rPr>
        <w:t xml:space="preserve">(): void public // </w:t>
      </w:r>
      <w:r>
        <w:t>Удаляет</w:t>
      </w:r>
      <w:r w:rsidRPr="00DE753F">
        <w:rPr>
          <w:lang w:val="en-US"/>
        </w:rPr>
        <w:t xml:space="preserve"> </w:t>
      </w:r>
      <w:r>
        <w:t>все</w:t>
      </w:r>
      <w:r w:rsidRPr="00DE753F">
        <w:rPr>
          <w:lang w:val="en-US"/>
        </w:rPr>
        <w:t xml:space="preserve"> </w:t>
      </w:r>
      <w:r>
        <w:rPr>
          <w:lang w:val="en-US"/>
        </w:rPr>
        <w:t>PathNode</w:t>
      </w:r>
    </w:p>
    <w:p w14:paraId="43D17D26" w14:textId="2C3DBBF5" w:rsidR="0081215C" w:rsidRDefault="00E75946" w:rsidP="00CB74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GetPathNodeList: List&lt; </w:t>
      </w:r>
      <w:r w:rsidRPr="002D0494">
        <w:rPr>
          <w:color w:val="ED7D31" w:themeColor="accent2"/>
          <w:lang w:val="en-US"/>
        </w:rPr>
        <w:t xml:space="preserve">PathNode </w:t>
      </w:r>
      <w:r>
        <w:rPr>
          <w:lang w:val="en-US"/>
        </w:rPr>
        <w:t xml:space="preserve">&gt; public // </w:t>
      </w:r>
      <w:r>
        <w:t>Возвращает</w:t>
      </w:r>
      <w:r w:rsidRPr="00E75946">
        <w:rPr>
          <w:lang w:val="en-US"/>
        </w:rPr>
        <w:t xml:space="preserve"> </w:t>
      </w:r>
      <w:r>
        <w:rPr>
          <w:lang w:val="en-US"/>
        </w:rPr>
        <w:t>NodeCheckerBox’</w:t>
      </w:r>
      <w:r>
        <w:t>ы</w:t>
      </w:r>
      <w:r w:rsidRPr="00E75946">
        <w:rPr>
          <w:lang w:val="en-US"/>
        </w:rPr>
        <w:t xml:space="preserve">, </w:t>
      </w:r>
      <w:r>
        <w:t>у</w:t>
      </w:r>
      <w:r w:rsidRPr="00E75946">
        <w:rPr>
          <w:lang w:val="en-US"/>
        </w:rPr>
        <w:t xml:space="preserve"> </w:t>
      </w:r>
      <w:r>
        <w:t>которых</w:t>
      </w:r>
      <w:r w:rsidRPr="00E75946">
        <w:rPr>
          <w:lang w:val="en-US"/>
        </w:rPr>
        <w:t xml:space="preserve"> </w:t>
      </w:r>
      <w:r>
        <w:t>статус</w:t>
      </w:r>
      <w:r w:rsidRPr="00E75946">
        <w:rPr>
          <w:lang w:val="en-US"/>
        </w:rPr>
        <w:t xml:space="preserve"> </w:t>
      </w:r>
      <w:r>
        <w:t>не</w:t>
      </w:r>
      <w:r w:rsidRPr="00E75946">
        <w:rPr>
          <w:lang w:val="en-US"/>
        </w:rPr>
        <w:t xml:space="preserve"> </w:t>
      </w:r>
      <w:r>
        <w:rPr>
          <w:lang w:val="en-US"/>
        </w:rPr>
        <w:t>FatalError</w:t>
      </w:r>
      <w:r w:rsidRPr="00E75946">
        <w:rPr>
          <w:lang w:val="en-US"/>
        </w:rPr>
        <w:t xml:space="preserve"> </w:t>
      </w:r>
      <w:r>
        <w:t>и</w:t>
      </w:r>
      <w:r w:rsidRPr="00E75946">
        <w:rPr>
          <w:lang w:val="en-US"/>
        </w:rPr>
        <w:t xml:space="preserve"> </w:t>
      </w:r>
      <w:r>
        <w:rPr>
          <w:lang w:val="en-US"/>
        </w:rPr>
        <w:t>Checked == true</w:t>
      </w:r>
    </w:p>
    <w:p w14:paraId="7D46E66A" w14:textId="7319E83D" w:rsidR="00794351" w:rsidRDefault="00EF5E2F" w:rsidP="00794351">
      <w:pPr>
        <w:pStyle w:val="1"/>
        <w:rPr>
          <w:lang w:val="en-US"/>
        </w:rPr>
      </w:pPr>
      <w:r>
        <w:rPr>
          <w:lang w:val="en-US"/>
        </w:rPr>
        <w:t>UpdateMenu</w:t>
      </w:r>
      <w:r w:rsidR="00B903A9">
        <w:rPr>
          <w:lang w:val="en-US"/>
        </w:rPr>
        <w:t>: Control</w:t>
      </w:r>
    </w:p>
    <w:p w14:paraId="37B422A7" w14:textId="3B1220D6" w:rsidR="00794351" w:rsidRDefault="007A57E2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Nodes: List&lt; </w:t>
      </w:r>
      <w:r w:rsidRPr="002D0494">
        <w:rPr>
          <w:color w:val="ED7D31" w:themeColor="accent2"/>
          <w:lang w:val="en-US"/>
        </w:rPr>
        <w:t>PathNode</w:t>
      </w:r>
      <w:r>
        <w:rPr>
          <w:lang w:val="en-US"/>
        </w:rPr>
        <w:t xml:space="preserve"> &gt; private</w:t>
      </w:r>
    </w:p>
    <w:p w14:paraId="515FBAC5" w14:textId="352B6AB2" w:rsidR="00C0759B" w:rsidRDefault="00C0759B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FilesCount: int ptivate</w:t>
      </w:r>
    </w:p>
    <w:p w14:paraId="17465E14" w14:textId="17004EE8" w:rsidR="00C0759B" w:rsidRDefault="00C0759B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Counter: int private</w:t>
      </w:r>
    </w:p>
    <w:p w14:paraId="30743765" w14:textId="01DFE836" w:rsidR="00C31F46" w:rsidRDefault="00C31F46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Updater: Timer private</w:t>
      </w:r>
    </w:p>
    <w:p w14:paraId="6A8FB089" w14:textId="6205D319" w:rsidR="00C31F46" w:rsidRDefault="00C31F46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OnTick</w:t>
      </w:r>
      <w:r w:rsidR="006B244F">
        <w:rPr>
          <w:lang w:val="en-US"/>
        </w:rPr>
        <w:t xml:space="preserve"> </w:t>
      </w:r>
      <w:r>
        <w:rPr>
          <w:lang w:val="en-US"/>
        </w:rPr>
        <w:t>(object sender, EventArgs e): void private</w:t>
      </w:r>
    </w:p>
    <w:p w14:paraId="7381B037" w14:textId="71F10DE6" w:rsidR="008B7109" w:rsidRPr="00C31F46" w:rsidRDefault="008B7109" w:rsidP="00C31F46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ProgressBox: ProgressBar private</w:t>
      </w:r>
    </w:p>
    <w:p w14:paraId="74CD05AB" w14:textId="0E26D379" w:rsidR="00582AA1" w:rsidRPr="00582AA1" w:rsidRDefault="00CA16D4" w:rsidP="00582AA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GetFilesCountByDirectoryPath</w:t>
      </w:r>
      <w:r w:rsidR="00B10D76">
        <w:rPr>
          <w:lang w:val="en-US"/>
        </w:rPr>
        <w:t xml:space="preserve"> </w:t>
      </w:r>
      <w:r>
        <w:rPr>
          <w:lang w:val="en-US"/>
        </w:rPr>
        <w:t>(string Path)</w:t>
      </w:r>
      <w:r w:rsidR="007A5228">
        <w:rPr>
          <w:lang w:val="en-US"/>
        </w:rPr>
        <w:t>: int private</w:t>
      </w:r>
    </w:p>
    <w:p w14:paraId="44924414" w14:textId="26AA64D4" w:rsidR="007A57E2" w:rsidRDefault="007A57E2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SetPathNodeList</w:t>
      </w:r>
      <w:r w:rsidR="002A60C4">
        <w:rPr>
          <w:lang w:val="en-US"/>
        </w:rPr>
        <w:t xml:space="preserve"> </w:t>
      </w:r>
      <w:r>
        <w:rPr>
          <w:lang w:val="en-US"/>
        </w:rPr>
        <w:t xml:space="preserve">(List&lt; </w:t>
      </w:r>
      <w:r w:rsidRPr="002D0494">
        <w:rPr>
          <w:color w:val="ED7D31" w:themeColor="accent2"/>
          <w:lang w:val="en-US"/>
        </w:rPr>
        <w:t>PathNode</w:t>
      </w:r>
      <w:r>
        <w:rPr>
          <w:lang w:val="en-US"/>
        </w:rPr>
        <w:t xml:space="preserve"> &gt; nodeList): void</w:t>
      </w:r>
      <w:r w:rsidR="00FB22ED">
        <w:rPr>
          <w:lang w:val="en-US"/>
        </w:rPr>
        <w:t xml:space="preserve"> public</w:t>
      </w:r>
    </w:p>
    <w:p w14:paraId="1196368E" w14:textId="78BDA740" w:rsidR="007A57E2" w:rsidRDefault="007A57E2" w:rsidP="007A57E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AddPathNode</w:t>
      </w:r>
      <w:r w:rsidR="007B3E49">
        <w:rPr>
          <w:lang w:val="en-US"/>
        </w:rPr>
        <w:t xml:space="preserve"> </w:t>
      </w:r>
      <w:r>
        <w:rPr>
          <w:lang w:val="en-US"/>
        </w:rPr>
        <w:t>(</w:t>
      </w:r>
      <w:r w:rsidRPr="002D0494">
        <w:rPr>
          <w:color w:val="ED7D31" w:themeColor="accent2"/>
          <w:lang w:val="en-US"/>
        </w:rPr>
        <w:t>PathNode</w:t>
      </w:r>
      <w:r>
        <w:rPr>
          <w:color w:val="ED7D31" w:themeColor="accent2"/>
          <w:lang w:val="en-US"/>
        </w:rPr>
        <w:t xml:space="preserve"> </w:t>
      </w:r>
      <w:r w:rsidR="00054B6E">
        <w:rPr>
          <w:color w:val="000000" w:themeColor="text1"/>
          <w:lang w:val="en-US"/>
        </w:rPr>
        <w:t>pathNode</w:t>
      </w:r>
      <w:r>
        <w:rPr>
          <w:lang w:val="en-US"/>
        </w:rPr>
        <w:t>)</w:t>
      </w:r>
      <w:r w:rsidR="00FB22ED">
        <w:rPr>
          <w:lang w:val="en-US"/>
        </w:rPr>
        <w:t>: void public</w:t>
      </w:r>
    </w:p>
    <w:p w14:paraId="2F2A2156" w14:textId="0149AFC7" w:rsidR="005551CA" w:rsidRDefault="008C62ED" w:rsidP="005551C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</w:t>
      </w:r>
      <w:r w:rsidR="007B3E49">
        <w:rPr>
          <w:lang w:val="en-US"/>
        </w:rPr>
        <w:t xml:space="preserve"> </w:t>
      </w:r>
      <w:r>
        <w:rPr>
          <w:lang w:val="en-US"/>
        </w:rPr>
        <w:t>(): void public</w:t>
      </w:r>
    </w:p>
    <w:p w14:paraId="02E92656" w14:textId="78DAE359" w:rsidR="005551CA" w:rsidRDefault="005551CA" w:rsidP="005551CA">
      <w:pPr>
        <w:pStyle w:val="1"/>
        <w:rPr>
          <w:lang w:val="en-US"/>
        </w:rPr>
      </w:pPr>
      <w:r>
        <w:rPr>
          <w:lang w:val="en-US"/>
        </w:rPr>
        <w:t>MainForm</w:t>
      </w:r>
      <w:r w:rsidR="00744354">
        <w:rPr>
          <w:lang w:val="en-US"/>
        </w:rPr>
        <w:t>: Form</w:t>
      </w:r>
    </w:p>
    <w:p w14:paraId="46175F8D" w14:textId="2E5F8240" w:rsidR="005551CA" w:rsidRDefault="00B179EC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States: enum private</w:t>
      </w:r>
      <w:r w:rsidR="00B35991">
        <w:rPr>
          <w:lang w:val="en-US"/>
        </w:rPr>
        <w:t xml:space="preserve"> // Configureator, SelectionMenu, UpdaterMenu</w:t>
      </w:r>
    </w:p>
    <w:p w14:paraId="4BAB3B92" w14:textId="21840078" w:rsidR="00B179EC" w:rsidRDefault="00B179EC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State: States private</w:t>
      </w:r>
    </w:p>
    <w:p w14:paraId="6012D2BC" w14:textId="122B9658" w:rsidR="003439D7" w:rsidRPr="00372F04" w:rsidRDefault="00E51AFE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Nodes</w:t>
      </w:r>
      <w:r w:rsidRPr="00372F04">
        <w:rPr>
          <w:lang w:val="en-US"/>
        </w:rPr>
        <w:t>:</w:t>
      </w:r>
      <w:r w:rsidR="005772AB" w:rsidRPr="00372F04">
        <w:rPr>
          <w:lang w:val="en-US"/>
        </w:rPr>
        <w:t xml:space="preserve"> </w:t>
      </w:r>
      <w:r w:rsidR="003439D7">
        <w:rPr>
          <w:lang w:val="en-US"/>
        </w:rPr>
        <w:t>List</w:t>
      </w:r>
      <w:r w:rsidR="003439D7" w:rsidRPr="00372F04">
        <w:rPr>
          <w:lang w:val="en-US"/>
        </w:rPr>
        <w:t xml:space="preserve">&lt; </w:t>
      </w:r>
      <w:r w:rsidR="003439D7" w:rsidRPr="002D0494">
        <w:rPr>
          <w:color w:val="ED7D31" w:themeColor="accent2"/>
          <w:lang w:val="en-US"/>
        </w:rPr>
        <w:t>PathNode</w:t>
      </w:r>
      <w:r w:rsidR="003439D7" w:rsidRPr="00372F04">
        <w:rPr>
          <w:lang w:val="en-US"/>
        </w:rPr>
        <w:t xml:space="preserve"> &gt; </w:t>
      </w:r>
      <w:r w:rsidR="005772AB">
        <w:rPr>
          <w:lang w:val="en-US"/>
        </w:rPr>
        <w:t>private</w:t>
      </w:r>
      <w:r w:rsidR="00372F04" w:rsidRPr="00372F04">
        <w:rPr>
          <w:lang w:val="en-US"/>
        </w:rPr>
        <w:t xml:space="preserve"> // </w:t>
      </w:r>
      <w:r w:rsidR="00372F04">
        <w:t>Для</w:t>
      </w:r>
      <w:r w:rsidR="00372F04" w:rsidRPr="00372F04">
        <w:rPr>
          <w:lang w:val="en-US"/>
        </w:rPr>
        <w:t xml:space="preserve"> </w:t>
      </w:r>
      <w:r w:rsidR="00372F04">
        <w:t>загрузки</w:t>
      </w:r>
      <w:r w:rsidR="00372F04" w:rsidRPr="00372F04">
        <w:rPr>
          <w:lang w:val="en-US"/>
        </w:rPr>
        <w:t xml:space="preserve"> </w:t>
      </w:r>
      <w:r w:rsidR="00372F04">
        <w:t>листа</w:t>
      </w:r>
      <w:r w:rsidR="00372F04" w:rsidRPr="00372F04">
        <w:rPr>
          <w:lang w:val="en-US"/>
        </w:rPr>
        <w:t xml:space="preserve"> </w:t>
      </w:r>
      <w:r w:rsidR="00372F04">
        <w:t>использовать</w:t>
      </w:r>
      <w:r w:rsidR="00372F04" w:rsidRPr="00372F04">
        <w:rPr>
          <w:lang w:val="en-US"/>
        </w:rPr>
        <w:t xml:space="preserve"> </w:t>
      </w:r>
      <w:r w:rsidR="00372F04">
        <w:rPr>
          <w:lang w:val="en-US"/>
        </w:rPr>
        <w:t>Config.Load()</w:t>
      </w:r>
    </w:p>
    <w:p w14:paraId="6C2F73D7" w14:textId="77777777" w:rsidR="0011093B" w:rsidRDefault="0011093B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UpdateButton: Button private</w:t>
      </w:r>
    </w:p>
    <w:p w14:paraId="0F962A56" w14:textId="20973A51" w:rsidR="0011093B" w:rsidRDefault="0011093B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ConfigButton: Button private </w:t>
      </w:r>
    </w:p>
    <w:p w14:paraId="64A50419" w14:textId="7901BB49" w:rsidR="0011093B" w:rsidRDefault="0011093B" w:rsidP="005551CA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ExitButton: Button private</w:t>
      </w:r>
    </w:p>
    <w:p w14:paraId="54D49E4F" w14:textId="702929D0" w:rsidR="00D81D17" w:rsidRPr="0011093B" w:rsidRDefault="00F07AB3" w:rsidP="0011093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ChangeState (States state): void private</w:t>
      </w:r>
    </w:p>
    <w:sectPr w:rsidR="00D81D17" w:rsidRPr="00110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3EFA"/>
    <w:multiLevelType w:val="hybridMultilevel"/>
    <w:tmpl w:val="48041CB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92DF1"/>
    <w:multiLevelType w:val="hybridMultilevel"/>
    <w:tmpl w:val="68F85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22EBC"/>
    <w:multiLevelType w:val="hybridMultilevel"/>
    <w:tmpl w:val="2A14BF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F2228A"/>
    <w:multiLevelType w:val="hybridMultilevel"/>
    <w:tmpl w:val="97EE2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56A23"/>
    <w:multiLevelType w:val="hybridMultilevel"/>
    <w:tmpl w:val="0512E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A67FF"/>
    <w:multiLevelType w:val="hybridMultilevel"/>
    <w:tmpl w:val="0512E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35AF5"/>
    <w:multiLevelType w:val="hybridMultilevel"/>
    <w:tmpl w:val="86BC77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F8"/>
    <w:rsid w:val="00041813"/>
    <w:rsid w:val="00054B6E"/>
    <w:rsid w:val="00055579"/>
    <w:rsid w:val="000906AF"/>
    <w:rsid w:val="000B443E"/>
    <w:rsid w:val="0011093B"/>
    <w:rsid w:val="00117FAA"/>
    <w:rsid w:val="00165090"/>
    <w:rsid w:val="001B0223"/>
    <w:rsid w:val="001C5623"/>
    <w:rsid w:val="0020249F"/>
    <w:rsid w:val="00214554"/>
    <w:rsid w:val="00223381"/>
    <w:rsid w:val="00233312"/>
    <w:rsid w:val="00237C63"/>
    <w:rsid w:val="00240EB4"/>
    <w:rsid w:val="00245714"/>
    <w:rsid w:val="00253FFA"/>
    <w:rsid w:val="0028379F"/>
    <w:rsid w:val="002A60C4"/>
    <w:rsid w:val="002C1878"/>
    <w:rsid w:val="002D0494"/>
    <w:rsid w:val="002F05D9"/>
    <w:rsid w:val="003358EC"/>
    <w:rsid w:val="00340CB8"/>
    <w:rsid w:val="003439D7"/>
    <w:rsid w:val="00352628"/>
    <w:rsid w:val="00372F04"/>
    <w:rsid w:val="00390848"/>
    <w:rsid w:val="0042692A"/>
    <w:rsid w:val="00430E89"/>
    <w:rsid w:val="00431383"/>
    <w:rsid w:val="00436C6C"/>
    <w:rsid w:val="00445C96"/>
    <w:rsid w:val="00471C54"/>
    <w:rsid w:val="00480479"/>
    <w:rsid w:val="00487103"/>
    <w:rsid w:val="00496BFA"/>
    <w:rsid w:val="004D4615"/>
    <w:rsid w:val="004D7414"/>
    <w:rsid w:val="004E178F"/>
    <w:rsid w:val="00515BA3"/>
    <w:rsid w:val="00527BF7"/>
    <w:rsid w:val="005551CA"/>
    <w:rsid w:val="005605E6"/>
    <w:rsid w:val="00560AC0"/>
    <w:rsid w:val="0056462F"/>
    <w:rsid w:val="00565146"/>
    <w:rsid w:val="005772AB"/>
    <w:rsid w:val="00580EBC"/>
    <w:rsid w:val="00582AA1"/>
    <w:rsid w:val="005B63A7"/>
    <w:rsid w:val="005B791B"/>
    <w:rsid w:val="005C6786"/>
    <w:rsid w:val="006452C2"/>
    <w:rsid w:val="00654A77"/>
    <w:rsid w:val="00657D93"/>
    <w:rsid w:val="00660CCC"/>
    <w:rsid w:val="00671C52"/>
    <w:rsid w:val="006B244F"/>
    <w:rsid w:val="006E3660"/>
    <w:rsid w:val="006F37A2"/>
    <w:rsid w:val="007007C9"/>
    <w:rsid w:val="00734DBB"/>
    <w:rsid w:val="00744354"/>
    <w:rsid w:val="00765D63"/>
    <w:rsid w:val="007665E3"/>
    <w:rsid w:val="00776C94"/>
    <w:rsid w:val="00794351"/>
    <w:rsid w:val="007A5228"/>
    <w:rsid w:val="007A57E2"/>
    <w:rsid w:val="007B3E49"/>
    <w:rsid w:val="007E1FEB"/>
    <w:rsid w:val="007F5ABA"/>
    <w:rsid w:val="00805F98"/>
    <w:rsid w:val="0081215C"/>
    <w:rsid w:val="00816EC3"/>
    <w:rsid w:val="008450EF"/>
    <w:rsid w:val="00861798"/>
    <w:rsid w:val="008712DE"/>
    <w:rsid w:val="0088376D"/>
    <w:rsid w:val="00896EC4"/>
    <w:rsid w:val="008B123F"/>
    <w:rsid w:val="008B7109"/>
    <w:rsid w:val="008C62ED"/>
    <w:rsid w:val="0090610B"/>
    <w:rsid w:val="009504DA"/>
    <w:rsid w:val="009A3EE1"/>
    <w:rsid w:val="009C2642"/>
    <w:rsid w:val="009D5D41"/>
    <w:rsid w:val="00A219F8"/>
    <w:rsid w:val="00A7657C"/>
    <w:rsid w:val="00A85A0B"/>
    <w:rsid w:val="00A95BD4"/>
    <w:rsid w:val="00AA41CB"/>
    <w:rsid w:val="00AA5309"/>
    <w:rsid w:val="00AA6BF8"/>
    <w:rsid w:val="00AB2EFC"/>
    <w:rsid w:val="00AC4EC3"/>
    <w:rsid w:val="00AD1B95"/>
    <w:rsid w:val="00AD5B79"/>
    <w:rsid w:val="00AF7B99"/>
    <w:rsid w:val="00B10D76"/>
    <w:rsid w:val="00B11AB4"/>
    <w:rsid w:val="00B12FD9"/>
    <w:rsid w:val="00B15F7D"/>
    <w:rsid w:val="00B179EC"/>
    <w:rsid w:val="00B35991"/>
    <w:rsid w:val="00B51470"/>
    <w:rsid w:val="00B52F31"/>
    <w:rsid w:val="00B6207E"/>
    <w:rsid w:val="00B759A5"/>
    <w:rsid w:val="00B903A9"/>
    <w:rsid w:val="00B9433C"/>
    <w:rsid w:val="00B95FAB"/>
    <w:rsid w:val="00BC468B"/>
    <w:rsid w:val="00BD1766"/>
    <w:rsid w:val="00BE3C38"/>
    <w:rsid w:val="00BF0240"/>
    <w:rsid w:val="00BF207F"/>
    <w:rsid w:val="00BF5760"/>
    <w:rsid w:val="00C0759B"/>
    <w:rsid w:val="00C31F46"/>
    <w:rsid w:val="00C3347A"/>
    <w:rsid w:val="00C64026"/>
    <w:rsid w:val="00C93864"/>
    <w:rsid w:val="00C950AB"/>
    <w:rsid w:val="00CA16D4"/>
    <w:rsid w:val="00CA243A"/>
    <w:rsid w:val="00CB7446"/>
    <w:rsid w:val="00CC0279"/>
    <w:rsid w:val="00CC55A9"/>
    <w:rsid w:val="00CD0BCB"/>
    <w:rsid w:val="00CE4D4D"/>
    <w:rsid w:val="00CF54CD"/>
    <w:rsid w:val="00D16A20"/>
    <w:rsid w:val="00D215B8"/>
    <w:rsid w:val="00D81D17"/>
    <w:rsid w:val="00D91AC7"/>
    <w:rsid w:val="00DA13A1"/>
    <w:rsid w:val="00DA3D84"/>
    <w:rsid w:val="00DA41CF"/>
    <w:rsid w:val="00DE753F"/>
    <w:rsid w:val="00E1001E"/>
    <w:rsid w:val="00E40617"/>
    <w:rsid w:val="00E51AFE"/>
    <w:rsid w:val="00E75946"/>
    <w:rsid w:val="00E8114B"/>
    <w:rsid w:val="00E83AC8"/>
    <w:rsid w:val="00EC0BF9"/>
    <w:rsid w:val="00EC59C6"/>
    <w:rsid w:val="00ED635C"/>
    <w:rsid w:val="00EF5E2F"/>
    <w:rsid w:val="00F07AB3"/>
    <w:rsid w:val="00F771E4"/>
    <w:rsid w:val="00FB22ED"/>
    <w:rsid w:val="00FC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90F55"/>
  <w15:chartTrackingRefBased/>
  <w15:docId w15:val="{B56B642E-F976-4A75-84C3-189A8D66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4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F0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02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user52</dc:creator>
  <cp:keywords/>
  <dc:description/>
  <cp:lastModifiedBy>user52</cp:lastModifiedBy>
  <cp:revision>166</cp:revision>
  <dcterms:created xsi:type="dcterms:W3CDTF">2019-11-05T06:44:00Z</dcterms:created>
  <dcterms:modified xsi:type="dcterms:W3CDTF">2019-11-05T14:58:00Z</dcterms:modified>
</cp:coreProperties>
</file>