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FFDD" w14:textId="1E90D7BB" w:rsidR="006E61C1" w:rsidRDefault="00496C15">
      <w:r>
        <w:t>HTML</w:t>
      </w:r>
    </w:p>
    <w:p w14:paraId="35B0E053" w14:textId="2E0717F2" w:rsidR="00496C15" w:rsidRDefault="00496C15">
      <w:r>
        <w:rPr>
          <w:noProof/>
        </w:rPr>
        <w:drawing>
          <wp:inline distT="0" distB="0" distL="0" distR="0" wp14:anchorId="65B2D6E7" wp14:editId="1E86A225">
            <wp:extent cx="5400040" cy="4071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62B9" w14:textId="771D2FEF" w:rsidR="00496C15" w:rsidRDefault="00496C15">
      <w:r>
        <w:rPr>
          <w:noProof/>
        </w:rPr>
        <w:drawing>
          <wp:inline distT="0" distB="0" distL="0" distR="0" wp14:anchorId="641E16BD" wp14:editId="5441B081">
            <wp:extent cx="5400040" cy="3332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352" w14:textId="2415AE21" w:rsidR="00496C15" w:rsidRDefault="00496C15"/>
    <w:p w14:paraId="6EC5EB59" w14:textId="39E29A7C" w:rsidR="00496C15" w:rsidRDefault="00496C15">
      <w:r>
        <w:br w:type="page"/>
      </w:r>
    </w:p>
    <w:p w14:paraId="454D6947" w14:textId="14DD8EBF" w:rsidR="00496C15" w:rsidRDefault="00496C15">
      <w:r>
        <w:lastRenderedPageBreak/>
        <w:t>JS</w:t>
      </w:r>
    </w:p>
    <w:p w14:paraId="12B9F65A" w14:textId="22656662" w:rsidR="00496C15" w:rsidRDefault="00496C15">
      <w:r>
        <w:rPr>
          <w:noProof/>
        </w:rPr>
        <w:drawing>
          <wp:inline distT="0" distB="0" distL="0" distR="0" wp14:anchorId="596902E5" wp14:editId="447D9FB9">
            <wp:extent cx="5400040" cy="488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FD7" w14:textId="3F998820" w:rsidR="00496C15" w:rsidRDefault="00496C15">
      <w:r>
        <w:rPr>
          <w:noProof/>
        </w:rPr>
        <w:lastRenderedPageBreak/>
        <w:drawing>
          <wp:inline distT="0" distB="0" distL="0" distR="0" wp14:anchorId="2501CD26" wp14:editId="33CFA27E">
            <wp:extent cx="5400040" cy="5074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0FD" w14:textId="0953E498" w:rsidR="00496C15" w:rsidRDefault="00496C15">
      <w:r>
        <w:rPr>
          <w:noProof/>
        </w:rPr>
        <w:lastRenderedPageBreak/>
        <w:drawing>
          <wp:inline distT="0" distB="0" distL="0" distR="0" wp14:anchorId="72754AA5" wp14:editId="3E15BE18">
            <wp:extent cx="5400040" cy="4306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15"/>
    <w:rsid w:val="000D226A"/>
    <w:rsid w:val="00496C15"/>
    <w:rsid w:val="00B5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1882"/>
  <w15:chartTrackingRefBased/>
  <w15:docId w15:val="{C9ACAFEB-A727-435E-B090-1C93A9F3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Barrientos</dc:creator>
  <cp:keywords/>
  <dc:description/>
  <cp:lastModifiedBy>Edwin Barrientos</cp:lastModifiedBy>
  <cp:revision>1</cp:revision>
  <dcterms:created xsi:type="dcterms:W3CDTF">2021-05-30T01:50:00Z</dcterms:created>
  <dcterms:modified xsi:type="dcterms:W3CDTF">2021-05-30T01:53:00Z</dcterms:modified>
</cp:coreProperties>
</file>