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36C8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ESP8266 4-Relay Control with Arduino IoT Cloud</w:t>
      </w:r>
    </w:p>
    <w:p w14:paraId="399542B7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Overview</w:t>
      </w:r>
    </w:p>
    <w:p w14:paraId="2E2D38D4" w14:textId="77777777" w:rsidR="00A45A93" w:rsidRPr="00A45A93" w:rsidRDefault="00A45A93" w:rsidP="00A45A93">
      <w:r w:rsidRPr="00A45A93">
        <w:t xml:space="preserve">This project allows you to control </w:t>
      </w:r>
      <w:r w:rsidRPr="00A45A93">
        <w:rPr>
          <w:b/>
          <w:bCs/>
        </w:rPr>
        <w:t>four relays</w:t>
      </w:r>
      <w:r w:rsidRPr="00A45A93">
        <w:t xml:space="preserve"> using an </w:t>
      </w:r>
      <w:r w:rsidRPr="00A45A93">
        <w:rPr>
          <w:b/>
          <w:bCs/>
        </w:rPr>
        <w:t>ESP8266 (NodeMCU)</w:t>
      </w:r>
      <w:r w:rsidRPr="00A45A93">
        <w:t xml:space="preserve"> via the </w:t>
      </w:r>
      <w:r w:rsidRPr="00A45A93">
        <w:rPr>
          <w:b/>
          <w:bCs/>
        </w:rPr>
        <w:t>Arduino IoT Cloud</w:t>
      </w:r>
      <w:r w:rsidRPr="00A45A93">
        <w:t xml:space="preserve">. You can </w:t>
      </w:r>
      <w:r w:rsidRPr="00A45A93">
        <w:rPr>
          <w:b/>
          <w:bCs/>
        </w:rPr>
        <w:t>toggle relays</w:t>
      </w:r>
      <w:r w:rsidRPr="00A45A93">
        <w:t xml:space="preserve"> using </w:t>
      </w:r>
      <w:r w:rsidRPr="00A45A93">
        <w:rPr>
          <w:b/>
          <w:bCs/>
        </w:rPr>
        <w:t>physical switches</w:t>
      </w:r>
      <w:r w:rsidRPr="00A45A93">
        <w:t xml:space="preserve"> or control them </w:t>
      </w:r>
      <w:r w:rsidRPr="00A45A93">
        <w:rPr>
          <w:b/>
          <w:bCs/>
        </w:rPr>
        <w:t>remotely from anywhere</w:t>
      </w:r>
      <w:r w:rsidRPr="00A45A93">
        <w:t xml:space="preserve"> using a cloud-based dashboard.</w:t>
      </w:r>
    </w:p>
    <w:p w14:paraId="17E9E865" w14:textId="77777777" w:rsidR="00A45A93" w:rsidRPr="00A45A93" w:rsidRDefault="00A45A93" w:rsidP="00A45A93">
      <w:pPr>
        <w:rPr>
          <w:b/>
          <w:bCs/>
        </w:rPr>
      </w:pPr>
      <w:r w:rsidRPr="00A45A93">
        <w:rPr>
          <w:rFonts w:ascii="Segoe UI Emoji" w:hAnsi="Segoe UI Emoji" w:cs="Segoe UI Emoji"/>
          <w:b/>
          <w:bCs/>
        </w:rPr>
        <w:t>🎯</w:t>
      </w:r>
      <w:r w:rsidRPr="00A45A93">
        <w:rPr>
          <w:b/>
          <w:bCs/>
        </w:rPr>
        <w:t xml:space="preserve"> Key Features:</w:t>
      </w:r>
    </w:p>
    <w:p w14:paraId="03853A32" w14:textId="77777777" w:rsidR="00A45A93" w:rsidRPr="00A45A93" w:rsidRDefault="00A45A93" w:rsidP="00A45A93">
      <w:r w:rsidRPr="00A45A93">
        <w:rPr>
          <w:rFonts w:ascii="Segoe UI Emoji" w:hAnsi="Segoe UI Emoji" w:cs="Segoe UI Emoji"/>
        </w:rPr>
        <w:t>✅</w:t>
      </w:r>
      <w:r w:rsidRPr="00A45A93">
        <w:t xml:space="preserve"> </w:t>
      </w:r>
      <w:r w:rsidRPr="00A45A93">
        <w:rPr>
          <w:b/>
          <w:bCs/>
        </w:rPr>
        <w:t>Manual Control</w:t>
      </w:r>
      <w:r w:rsidRPr="00A45A93">
        <w:t xml:space="preserve"> – Use physical switches to toggle relays.</w:t>
      </w:r>
      <w:r w:rsidRPr="00A45A93">
        <w:br/>
      </w:r>
      <w:r w:rsidRPr="00A45A93">
        <w:rPr>
          <w:rFonts w:ascii="Segoe UI Emoji" w:hAnsi="Segoe UI Emoji" w:cs="Segoe UI Emoji"/>
        </w:rPr>
        <w:t>✅</w:t>
      </w:r>
      <w:r w:rsidRPr="00A45A93">
        <w:t xml:space="preserve"> </w:t>
      </w:r>
      <w:r w:rsidRPr="00A45A93">
        <w:rPr>
          <w:b/>
          <w:bCs/>
        </w:rPr>
        <w:t>Remote Control</w:t>
      </w:r>
      <w:r w:rsidRPr="00A45A93">
        <w:t xml:space="preserve"> – Control the relays from the </w:t>
      </w:r>
      <w:r w:rsidRPr="00A45A93">
        <w:rPr>
          <w:b/>
          <w:bCs/>
        </w:rPr>
        <w:t>Arduino IoT Cloud Dashboard</w:t>
      </w:r>
      <w:r w:rsidRPr="00A45A93">
        <w:t>.</w:t>
      </w:r>
      <w:r w:rsidRPr="00A45A93">
        <w:br/>
      </w:r>
      <w:r w:rsidRPr="00A45A93">
        <w:rPr>
          <w:rFonts w:ascii="Segoe UI Emoji" w:hAnsi="Segoe UI Emoji" w:cs="Segoe UI Emoji"/>
        </w:rPr>
        <w:t>✅</w:t>
      </w:r>
      <w:r w:rsidRPr="00A45A93">
        <w:t xml:space="preserve"> </w:t>
      </w:r>
      <w:r w:rsidRPr="00A45A93">
        <w:rPr>
          <w:b/>
          <w:bCs/>
        </w:rPr>
        <w:t>WiFi Connectivity</w:t>
      </w:r>
      <w:r w:rsidRPr="00A45A93">
        <w:t xml:space="preserve"> – Get real-time feedback on the relay status.</w:t>
      </w:r>
      <w:r w:rsidRPr="00A45A93">
        <w:br/>
      </w:r>
      <w:r w:rsidRPr="00A45A93">
        <w:rPr>
          <w:rFonts w:ascii="Segoe UI Emoji" w:hAnsi="Segoe UI Emoji" w:cs="Segoe UI Emoji"/>
        </w:rPr>
        <w:t>✅</w:t>
      </w:r>
      <w:r w:rsidRPr="00A45A93">
        <w:t xml:space="preserve"> </w:t>
      </w:r>
      <w:r w:rsidRPr="00A45A93">
        <w:rPr>
          <w:b/>
          <w:bCs/>
        </w:rPr>
        <w:t>Synchronization</w:t>
      </w:r>
      <w:r w:rsidRPr="00A45A93">
        <w:t xml:space="preserve"> – Changes from manual and cloud control stay updated.</w:t>
      </w:r>
    </w:p>
    <w:p w14:paraId="291638ED" w14:textId="77777777" w:rsidR="00A45A93" w:rsidRPr="00A45A93" w:rsidRDefault="00A45A93" w:rsidP="00A45A93">
      <w:r w:rsidRPr="00A45A93">
        <w:pict w14:anchorId="5BBDE9E7">
          <v:rect id="_x0000_i1077" style="width:0;height:1.5pt" o:hralign="center" o:hrstd="t" o:hr="t" fillcolor="#a0a0a0" stroked="f"/>
        </w:pict>
      </w:r>
    </w:p>
    <w:p w14:paraId="5492AEBE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1166"/>
      </w:tblGrid>
      <w:tr w:rsidR="00A45A93" w:rsidRPr="00A45A93" w14:paraId="136035D3" w14:textId="77777777" w:rsidTr="00A45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69647" w14:textId="77777777" w:rsidR="00A45A93" w:rsidRPr="00A45A93" w:rsidRDefault="00A45A93" w:rsidP="00A45A93">
            <w:pPr>
              <w:rPr>
                <w:b/>
                <w:bCs/>
              </w:rPr>
            </w:pPr>
            <w:r w:rsidRPr="00A45A9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FFE0CF" w14:textId="77777777" w:rsidR="00A45A93" w:rsidRPr="00A45A93" w:rsidRDefault="00A45A93" w:rsidP="00A45A93">
            <w:pPr>
              <w:rPr>
                <w:b/>
                <w:bCs/>
              </w:rPr>
            </w:pPr>
            <w:r w:rsidRPr="00A45A93">
              <w:rPr>
                <w:b/>
                <w:bCs/>
              </w:rPr>
              <w:t>Quantity</w:t>
            </w:r>
          </w:p>
        </w:tc>
      </w:tr>
      <w:tr w:rsidR="00A45A93" w:rsidRPr="00A45A93" w14:paraId="3FE1BE01" w14:textId="77777777" w:rsidTr="00A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A436" w14:textId="77777777" w:rsidR="00A45A93" w:rsidRPr="00A45A93" w:rsidRDefault="00A45A93" w:rsidP="00A45A93">
            <w:r w:rsidRPr="00A45A93">
              <w:rPr>
                <w:b/>
                <w:bCs/>
              </w:rPr>
              <w:t>ESP8266 (NodeMCU)</w:t>
            </w:r>
          </w:p>
        </w:tc>
        <w:tc>
          <w:tcPr>
            <w:tcW w:w="0" w:type="auto"/>
            <w:vAlign w:val="center"/>
            <w:hideMark/>
          </w:tcPr>
          <w:p w14:paraId="59918D2C" w14:textId="77777777" w:rsidR="00A45A93" w:rsidRPr="00A45A93" w:rsidRDefault="00A45A93" w:rsidP="00A45A93">
            <w:r w:rsidRPr="00A45A93">
              <w:t>1</w:t>
            </w:r>
          </w:p>
        </w:tc>
      </w:tr>
      <w:tr w:rsidR="00A45A93" w:rsidRPr="00A45A93" w14:paraId="5F439DA1" w14:textId="77777777" w:rsidTr="00A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31137" w14:textId="77777777" w:rsidR="00A45A93" w:rsidRPr="00A45A93" w:rsidRDefault="00A45A93" w:rsidP="00A45A93">
            <w:r w:rsidRPr="00A45A93">
              <w:rPr>
                <w:b/>
                <w:bCs/>
              </w:rPr>
              <w:t>4-Channel Relay Module</w:t>
            </w:r>
          </w:p>
        </w:tc>
        <w:tc>
          <w:tcPr>
            <w:tcW w:w="0" w:type="auto"/>
            <w:vAlign w:val="center"/>
            <w:hideMark/>
          </w:tcPr>
          <w:p w14:paraId="71F8578D" w14:textId="77777777" w:rsidR="00A45A93" w:rsidRPr="00A45A93" w:rsidRDefault="00A45A93" w:rsidP="00A45A93">
            <w:r w:rsidRPr="00A45A93">
              <w:t>1</w:t>
            </w:r>
          </w:p>
        </w:tc>
      </w:tr>
      <w:tr w:rsidR="00A45A93" w:rsidRPr="00A45A93" w14:paraId="3C074E65" w14:textId="77777777" w:rsidTr="00A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086C" w14:textId="77777777" w:rsidR="00A45A93" w:rsidRPr="00A45A93" w:rsidRDefault="00A45A93" w:rsidP="00A45A93">
            <w:r w:rsidRPr="00A45A93">
              <w:rPr>
                <w:b/>
                <w:bCs/>
              </w:rPr>
              <w:t>Push Buttons or Toggle Switches</w:t>
            </w:r>
          </w:p>
        </w:tc>
        <w:tc>
          <w:tcPr>
            <w:tcW w:w="0" w:type="auto"/>
            <w:vAlign w:val="center"/>
            <w:hideMark/>
          </w:tcPr>
          <w:p w14:paraId="4F66F665" w14:textId="77777777" w:rsidR="00A45A93" w:rsidRPr="00A45A93" w:rsidRDefault="00A45A93" w:rsidP="00A45A93">
            <w:r w:rsidRPr="00A45A93">
              <w:t>4</w:t>
            </w:r>
          </w:p>
        </w:tc>
      </w:tr>
      <w:tr w:rsidR="00A45A93" w:rsidRPr="00A45A93" w14:paraId="28D97F7C" w14:textId="77777777" w:rsidTr="00A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3A06" w14:textId="77777777" w:rsidR="00A45A93" w:rsidRPr="00A45A93" w:rsidRDefault="00A45A93" w:rsidP="00A45A93">
            <w:r w:rsidRPr="00A45A93">
              <w:rPr>
                <w:b/>
                <w:bCs/>
              </w:rPr>
              <w:t>Power Supply (5V/3.3V)</w:t>
            </w:r>
          </w:p>
        </w:tc>
        <w:tc>
          <w:tcPr>
            <w:tcW w:w="0" w:type="auto"/>
            <w:vAlign w:val="center"/>
            <w:hideMark/>
          </w:tcPr>
          <w:p w14:paraId="505A075E" w14:textId="77777777" w:rsidR="00A45A93" w:rsidRPr="00A45A93" w:rsidRDefault="00A45A93" w:rsidP="00A45A93">
            <w:r w:rsidRPr="00A45A93">
              <w:t>1</w:t>
            </w:r>
          </w:p>
        </w:tc>
      </w:tr>
      <w:tr w:rsidR="00A45A93" w:rsidRPr="00A45A93" w14:paraId="0AEC16B6" w14:textId="77777777" w:rsidTr="00A4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85D3" w14:textId="77777777" w:rsidR="00A45A93" w:rsidRPr="00A45A93" w:rsidRDefault="00A45A93" w:rsidP="00A45A93">
            <w:r w:rsidRPr="00A45A93">
              <w:rPr>
                <w:b/>
                <w:bCs/>
              </w:rPr>
              <w:t>Connecting Wires</w:t>
            </w:r>
          </w:p>
        </w:tc>
        <w:tc>
          <w:tcPr>
            <w:tcW w:w="0" w:type="auto"/>
            <w:vAlign w:val="center"/>
            <w:hideMark/>
          </w:tcPr>
          <w:p w14:paraId="04A6B7F6" w14:textId="77777777" w:rsidR="00A45A93" w:rsidRPr="00A45A93" w:rsidRDefault="00A45A93" w:rsidP="00A45A93">
            <w:r w:rsidRPr="00A45A93">
              <w:t>As needed</w:t>
            </w:r>
          </w:p>
        </w:tc>
      </w:tr>
    </w:tbl>
    <w:p w14:paraId="1E2FFC64" w14:textId="77777777" w:rsidR="00A45A93" w:rsidRPr="00A45A93" w:rsidRDefault="00A45A93" w:rsidP="00A45A93">
      <w:r w:rsidRPr="00A45A93">
        <w:pict w14:anchorId="1FC33A48">
          <v:rect id="_x0000_i1078" style="width:0;height:1.5pt" o:hralign="center" o:hrstd="t" o:hr="t" fillcolor="#a0a0a0" stroked="f"/>
        </w:pict>
      </w:r>
    </w:p>
    <w:p w14:paraId="31F24B9D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Circuit Diagram</w:t>
      </w:r>
    </w:p>
    <w:p w14:paraId="374BA439" w14:textId="77777777" w:rsidR="00A45A93" w:rsidRPr="00A45A93" w:rsidRDefault="00A45A93" w:rsidP="00A45A93">
      <w:r w:rsidRPr="00A45A93">
        <w:rPr>
          <w:rFonts w:ascii="Segoe UI Emoji" w:hAnsi="Segoe UI Emoji" w:cs="Segoe UI Emoji"/>
        </w:rPr>
        <w:t>🖼️</w:t>
      </w:r>
      <w:r w:rsidRPr="00A45A93">
        <w:t xml:space="preserve"> </w:t>
      </w:r>
      <w:r w:rsidRPr="00A45A93">
        <w:rPr>
          <w:b/>
          <w:bCs/>
        </w:rPr>
        <w:t>Follow the wiring diagram below to connect your components:</w:t>
      </w:r>
    </w:p>
    <w:p w14:paraId="6BE7DE8B" w14:textId="42B86344" w:rsidR="00A45A93" w:rsidRPr="00A45A93" w:rsidRDefault="00A45A93" w:rsidP="00A45A93">
      <w:r w:rsidRPr="00A45A93">
        <mc:AlternateContent>
          <mc:Choice Requires="wps">
            <w:drawing>
              <wp:inline distT="0" distB="0" distL="0" distR="0" wp14:anchorId="1F9F9D32" wp14:editId="648E50A3">
                <wp:extent cx="304800" cy="304800"/>
                <wp:effectExtent l="0" t="0" r="0" b="0"/>
                <wp:docPr id="326959074" name="Rectangle 4" descr="Circuit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FF82B" id="Rectangle 4" o:spid="_x0000_s1026" alt="Circuit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517168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Wiring Details:</w:t>
      </w:r>
    </w:p>
    <w:p w14:paraId="047886D1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Relays:</w:t>
      </w:r>
    </w:p>
    <w:p w14:paraId="1ED89FD9" w14:textId="77777777" w:rsidR="00A45A93" w:rsidRPr="00A45A93" w:rsidRDefault="00A45A93" w:rsidP="00A45A93">
      <w:pPr>
        <w:numPr>
          <w:ilvl w:val="0"/>
          <w:numId w:val="1"/>
        </w:numPr>
      </w:pPr>
      <w:r w:rsidRPr="00A45A93">
        <w:rPr>
          <w:b/>
          <w:bCs/>
        </w:rPr>
        <w:t>Relay 1:</w:t>
      </w:r>
      <w:r w:rsidRPr="00A45A93">
        <w:t xml:space="preserve"> GPIO 5 (D1)</w:t>
      </w:r>
    </w:p>
    <w:p w14:paraId="777909D7" w14:textId="77777777" w:rsidR="00A45A93" w:rsidRPr="00A45A93" w:rsidRDefault="00A45A93" w:rsidP="00A45A93">
      <w:pPr>
        <w:numPr>
          <w:ilvl w:val="0"/>
          <w:numId w:val="1"/>
        </w:numPr>
      </w:pPr>
      <w:r w:rsidRPr="00A45A93">
        <w:rPr>
          <w:b/>
          <w:bCs/>
        </w:rPr>
        <w:t>Relay 2:</w:t>
      </w:r>
      <w:r w:rsidRPr="00A45A93">
        <w:t xml:space="preserve"> GPIO 4 (D2)</w:t>
      </w:r>
    </w:p>
    <w:p w14:paraId="797B7E47" w14:textId="77777777" w:rsidR="00A45A93" w:rsidRPr="00A45A93" w:rsidRDefault="00A45A93" w:rsidP="00A45A93">
      <w:pPr>
        <w:numPr>
          <w:ilvl w:val="0"/>
          <w:numId w:val="1"/>
        </w:numPr>
      </w:pPr>
      <w:r w:rsidRPr="00A45A93">
        <w:rPr>
          <w:b/>
          <w:bCs/>
        </w:rPr>
        <w:t>Relay 3:</w:t>
      </w:r>
      <w:r w:rsidRPr="00A45A93">
        <w:t xml:space="preserve"> GPIO 15 (D8)</w:t>
      </w:r>
    </w:p>
    <w:p w14:paraId="11A86FB1" w14:textId="77777777" w:rsidR="00A45A93" w:rsidRPr="00A45A93" w:rsidRDefault="00A45A93" w:rsidP="00A45A93">
      <w:pPr>
        <w:numPr>
          <w:ilvl w:val="0"/>
          <w:numId w:val="1"/>
        </w:numPr>
      </w:pPr>
      <w:r w:rsidRPr="00A45A93">
        <w:rPr>
          <w:b/>
          <w:bCs/>
        </w:rPr>
        <w:t>Relay 4:</w:t>
      </w:r>
      <w:r w:rsidRPr="00A45A93">
        <w:t xml:space="preserve"> GPIO 13 (D7)</w:t>
      </w:r>
    </w:p>
    <w:p w14:paraId="05D1A38F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lastRenderedPageBreak/>
        <w:t>Switches:</w:t>
      </w:r>
    </w:p>
    <w:p w14:paraId="567C58A6" w14:textId="77777777" w:rsidR="00A45A93" w:rsidRPr="00A45A93" w:rsidRDefault="00A45A93" w:rsidP="00A45A93">
      <w:pPr>
        <w:numPr>
          <w:ilvl w:val="0"/>
          <w:numId w:val="2"/>
        </w:numPr>
      </w:pPr>
      <w:r w:rsidRPr="00A45A93">
        <w:rPr>
          <w:b/>
          <w:bCs/>
        </w:rPr>
        <w:t>Switch 1:</w:t>
      </w:r>
      <w:r w:rsidRPr="00A45A93">
        <w:t xml:space="preserve"> GPIO 0 (D3)</w:t>
      </w:r>
    </w:p>
    <w:p w14:paraId="7B61BEE1" w14:textId="77777777" w:rsidR="00A45A93" w:rsidRPr="00A45A93" w:rsidRDefault="00A45A93" w:rsidP="00A45A93">
      <w:pPr>
        <w:numPr>
          <w:ilvl w:val="0"/>
          <w:numId w:val="2"/>
        </w:numPr>
      </w:pPr>
      <w:r w:rsidRPr="00A45A93">
        <w:rPr>
          <w:b/>
          <w:bCs/>
        </w:rPr>
        <w:t>Switch 2:</w:t>
      </w:r>
      <w:r w:rsidRPr="00A45A93">
        <w:t xml:space="preserve"> GPIO 2 (D4)</w:t>
      </w:r>
    </w:p>
    <w:p w14:paraId="6FE4B120" w14:textId="77777777" w:rsidR="00A45A93" w:rsidRPr="00A45A93" w:rsidRDefault="00A45A93" w:rsidP="00A45A93">
      <w:pPr>
        <w:numPr>
          <w:ilvl w:val="0"/>
          <w:numId w:val="2"/>
        </w:numPr>
      </w:pPr>
      <w:r w:rsidRPr="00A45A93">
        <w:rPr>
          <w:b/>
          <w:bCs/>
        </w:rPr>
        <w:t>Switch 3:</w:t>
      </w:r>
      <w:r w:rsidRPr="00A45A93">
        <w:t xml:space="preserve"> GPIO 14 (D5)</w:t>
      </w:r>
    </w:p>
    <w:p w14:paraId="336C0E57" w14:textId="77777777" w:rsidR="00A45A93" w:rsidRPr="00A45A93" w:rsidRDefault="00A45A93" w:rsidP="00A45A93">
      <w:pPr>
        <w:numPr>
          <w:ilvl w:val="0"/>
          <w:numId w:val="2"/>
        </w:numPr>
      </w:pPr>
      <w:r w:rsidRPr="00A45A93">
        <w:rPr>
          <w:b/>
          <w:bCs/>
        </w:rPr>
        <w:t>Switch 4:</w:t>
      </w:r>
      <w:r w:rsidRPr="00A45A93">
        <w:t xml:space="preserve"> GPIO 12 (D6)</w:t>
      </w:r>
    </w:p>
    <w:p w14:paraId="536EE0DE" w14:textId="77777777" w:rsidR="00A45A93" w:rsidRPr="00A45A93" w:rsidRDefault="00A45A93" w:rsidP="00A45A93">
      <w:r w:rsidRPr="00A45A93">
        <w:pict w14:anchorId="495E541D">
          <v:rect id="_x0000_i1080" style="width:0;height:1.5pt" o:hralign="center" o:hrstd="t" o:hr="t" fillcolor="#a0a0a0" stroked="f"/>
        </w:pict>
      </w:r>
    </w:p>
    <w:p w14:paraId="5FB58681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Step-by-Step Instructions</w:t>
      </w:r>
    </w:p>
    <w:p w14:paraId="51F5E53E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1️</w:t>
      </w:r>
      <w:r w:rsidRPr="00A45A93">
        <w:rPr>
          <w:rFonts w:ascii="Segoe UI Symbol" w:hAnsi="Segoe UI Symbol" w:cs="Segoe UI Symbol"/>
          <w:b/>
          <w:bCs/>
        </w:rPr>
        <w:t>⃣</w:t>
      </w:r>
      <w:r w:rsidRPr="00A45A93">
        <w:rPr>
          <w:b/>
          <w:bCs/>
        </w:rPr>
        <w:t xml:space="preserve"> Install Required Libraries</w:t>
      </w:r>
    </w:p>
    <w:p w14:paraId="61686851" w14:textId="77777777" w:rsidR="00A45A93" w:rsidRPr="00A45A93" w:rsidRDefault="00A45A93" w:rsidP="00A45A93">
      <w:r w:rsidRPr="00A45A93">
        <w:t xml:space="preserve">Open the </w:t>
      </w:r>
      <w:r w:rsidRPr="00A45A93">
        <w:rPr>
          <w:b/>
          <w:bCs/>
        </w:rPr>
        <w:t>Arduino IDE</w:t>
      </w:r>
      <w:r w:rsidRPr="00A45A93">
        <w:t xml:space="preserve"> and install the following libraries via the Library Manager:</w:t>
      </w:r>
    </w:p>
    <w:p w14:paraId="7D76E1BC" w14:textId="77777777" w:rsidR="00A45A93" w:rsidRPr="00A45A93" w:rsidRDefault="00A45A93" w:rsidP="00A45A93">
      <w:pPr>
        <w:numPr>
          <w:ilvl w:val="0"/>
          <w:numId w:val="3"/>
        </w:numPr>
      </w:pPr>
      <w:r w:rsidRPr="00A45A93">
        <w:t>ArduinoIoTCloud</w:t>
      </w:r>
    </w:p>
    <w:p w14:paraId="54BEE23B" w14:textId="77777777" w:rsidR="00A45A93" w:rsidRPr="00A45A93" w:rsidRDefault="00A45A93" w:rsidP="00A45A93">
      <w:pPr>
        <w:numPr>
          <w:ilvl w:val="0"/>
          <w:numId w:val="3"/>
        </w:numPr>
      </w:pPr>
      <w:r w:rsidRPr="00A45A93">
        <w:t>Arduino_ConnectionHandler</w:t>
      </w:r>
    </w:p>
    <w:p w14:paraId="39F9D1DE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2️</w:t>
      </w:r>
      <w:r w:rsidRPr="00A45A93">
        <w:rPr>
          <w:rFonts w:ascii="Segoe UI Symbol" w:hAnsi="Segoe UI Symbol" w:cs="Segoe UI Symbol"/>
          <w:b/>
          <w:bCs/>
        </w:rPr>
        <w:t>⃣</w:t>
      </w:r>
      <w:r w:rsidRPr="00A45A93">
        <w:rPr>
          <w:b/>
          <w:bCs/>
        </w:rPr>
        <w:t xml:space="preserve"> Configure Arduino IoT Cloud</w:t>
      </w:r>
    </w:p>
    <w:p w14:paraId="3FF502B9" w14:textId="77777777" w:rsidR="00A45A93" w:rsidRPr="00A45A93" w:rsidRDefault="00A45A93" w:rsidP="00A45A93">
      <w:pPr>
        <w:numPr>
          <w:ilvl w:val="0"/>
          <w:numId w:val="4"/>
        </w:numPr>
      </w:pPr>
      <w:r w:rsidRPr="00A45A93">
        <w:t xml:space="preserve">Go to </w:t>
      </w:r>
      <w:r w:rsidRPr="00A45A93">
        <w:rPr>
          <w:b/>
          <w:bCs/>
        </w:rPr>
        <w:t>Arduino IoT Cloud</w:t>
      </w:r>
      <w:r w:rsidRPr="00A45A93">
        <w:t xml:space="preserve"> and create a new </w:t>
      </w:r>
      <w:r w:rsidRPr="00A45A93">
        <w:rPr>
          <w:b/>
          <w:bCs/>
        </w:rPr>
        <w:t>Thing</w:t>
      </w:r>
      <w:r w:rsidRPr="00A45A93">
        <w:t>.</w:t>
      </w:r>
    </w:p>
    <w:p w14:paraId="35763B37" w14:textId="77777777" w:rsidR="00A45A93" w:rsidRPr="00A45A93" w:rsidRDefault="00A45A93" w:rsidP="00A45A93">
      <w:pPr>
        <w:numPr>
          <w:ilvl w:val="0"/>
          <w:numId w:val="4"/>
        </w:numPr>
      </w:pPr>
      <w:r w:rsidRPr="00A45A93">
        <w:t xml:space="preserve">Add the following </w:t>
      </w:r>
      <w:r w:rsidRPr="00A45A93">
        <w:rPr>
          <w:b/>
          <w:bCs/>
        </w:rPr>
        <w:t>Cloud Variables</w:t>
      </w:r>
      <w:r w:rsidRPr="00A45A93">
        <w:t>:</w:t>
      </w:r>
    </w:p>
    <w:p w14:paraId="13CA75D0" w14:textId="77777777" w:rsidR="00A45A93" w:rsidRPr="00A45A93" w:rsidRDefault="00A45A93" w:rsidP="00A45A93">
      <w:pPr>
        <w:numPr>
          <w:ilvl w:val="1"/>
          <w:numId w:val="4"/>
        </w:numPr>
      </w:pPr>
      <w:r w:rsidRPr="00A45A93">
        <w:t>relay1 (type: CloudSwitch)</w:t>
      </w:r>
    </w:p>
    <w:p w14:paraId="59167551" w14:textId="77777777" w:rsidR="00A45A93" w:rsidRPr="00A45A93" w:rsidRDefault="00A45A93" w:rsidP="00A45A93">
      <w:pPr>
        <w:numPr>
          <w:ilvl w:val="1"/>
          <w:numId w:val="4"/>
        </w:numPr>
      </w:pPr>
      <w:r w:rsidRPr="00A45A93">
        <w:t>relay2 (type: CloudSwitch)</w:t>
      </w:r>
    </w:p>
    <w:p w14:paraId="4D9F8C93" w14:textId="77777777" w:rsidR="00A45A93" w:rsidRPr="00A45A93" w:rsidRDefault="00A45A93" w:rsidP="00A45A93">
      <w:pPr>
        <w:numPr>
          <w:ilvl w:val="1"/>
          <w:numId w:val="4"/>
        </w:numPr>
      </w:pPr>
      <w:r w:rsidRPr="00A45A93">
        <w:t>relay3 (type: CloudSwitch)</w:t>
      </w:r>
    </w:p>
    <w:p w14:paraId="7CE0CFAC" w14:textId="77777777" w:rsidR="00A45A93" w:rsidRPr="00A45A93" w:rsidRDefault="00A45A93" w:rsidP="00A45A93">
      <w:pPr>
        <w:numPr>
          <w:ilvl w:val="1"/>
          <w:numId w:val="4"/>
        </w:numPr>
      </w:pPr>
      <w:r w:rsidRPr="00A45A93">
        <w:t>relay4 (type: CloudSwitch)</w:t>
      </w:r>
    </w:p>
    <w:p w14:paraId="578BE561" w14:textId="77777777" w:rsidR="00A45A93" w:rsidRPr="00A45A93" w:rsidRDefault="00A45A93" w:rsidP="00A45A93">
      <w:pPr>
        <w:numPr>
          <w:ilvl w:val="0"/>
          <w:numId w:val="4"/>
        </w:numPr>
      </w:pPr>
      <w:r w:rsidRPr="00A45A93">
        <w:t xml:space="preserve">Link these variables to a </w:t>
      </w:r>
      <w:r w:rsidRPr="00A45A93">
        <w:rPr>
          <w:b/>
          <w:bCs/>
        </w:rPr>
        <w:t>toggle switch</w:t>
      </w:r>
      <w:r w:rsidRPr="00A45A93">
        <w:t xml:space="preserve"> in the </w:t>
      </w:r>
      <w:r w:rsidRPr="00A45A93">
        <w:rPr>
          <w:b/>
          <w:bCs/>
        </w:rPr>
        <w:t>dashboard</w:t>
      </w:r>
      <w:r w:rsidRPr="00A45A93">
        <w:t>.</w:t>
      </w:r>
    </w:p>
    <w:p w14:paraId="2CEBA9A8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3️</w:t>
      </w:r>
      <w:r w:rsidRPr="00A45A93">
        <w:rPr>
          <w:rFonts w:ascii="Segoe UI Symbol" w:hAnsi="Segoe UI Symbol" w:cs="Segoe UI Symbol"/>
          <w:b/>
          <w:bCs/>
        </w:rPr>
        <w:t>⃣</w:t>
      </w:r>
      <w:r w:rsidRPr="00A45A93">
        <w:rPr>
          <w:b/>
          <w:bCs/>
        </w:rPr>
        <w:t xml:space="preserve"> Upload the Code to ESP8266</w:t>
      </w:r>
    </w:p>
    <w:p w14:paraId="67D86FB1" w14:textId="77777777" w:rsidR="00A45A93" w:rsidRPr="00A45A93" w:rsidRDefault="00A45A93" w:rsidP="00A45A93">
      <w:pPr>
        <w:numPr>
          <w:ilvl w:val="0"/>
          <w:numId w:val="5"/>
        </w:numPr>
      </w:pPr>
      <w:r w:rsidRPr="00A45A93">
        <w:t xml:space="preserve">Connect the </w:t>
      </w:r>
      <w:r w:rsidRPr="00A45A93">
        <w:rPr>
          <w:b/>
          <w:bCs/>
        </w:rPr>
        <w:t>ESP8266</w:t>
      </w:r>
      <w:r w:rsidRPr="00A45A93">
        <w:t xml:space="preserve"> to your computer.</w:t>
      </w:r>
    </w:p>
    <w:p w14:paraId="7541B516" w14:textId="77777777" w:rsidR="00A45A93" w:rsidRPr="00A45A93" w:rsidRDefault="00A45A93" w:rsidP="00A45A93">
      <w:pPr>
        <w:numPr>
          <w:ilvl w:val="0"/>
          <w:numId w:val="5"/>
        </w:numPr>
      </w:pPr>
      <w:r w:rsidRPr="00A45A93">
        <w:t xml:space="preserve">Upload the following </w:t>
      </w:r>
      <w:r w:rsidRPr="00A45A93">
        <w:rPr>
          <w:b/>
          <w:bCs/>
        </w:rPr>
        <w:t>Arduino Sketch</w:t>
      </w:r>
      <w:r w:rsidRPr="00A45A93">
        <w:t xml:space="preserve"> (after replacing </w:t>
      </w:r>
      <w:r w:rsidRPr="00A45A93">
        <w:rPr>
          <w:b/>
          <w:bCs/>
        </w:rPr>
        <w:t>WiFi credentials</w:t>
      </w:r>
      <w:r w:rsidRPr="00A45A93">
        <w:t xml:space="preserve"> and </w:t>
      </w:r>
      <w:r w:rsidRPr="00A45A93">
        <w:rPr>
          <w:b/>
          <w:bCs/>
        </w:rPr>
        <w:t>Cloud Keys</w:t>
      </w:r>
      <w:r w:rsidRPr="00A45A93">
        <w:t>):</w:t>
      </w:r>
    </w:p>
    <w:p w14:paraId="74CCFA62" w14:textId="77777777" w:rsidR="00A45A93" w:rsidRPr="00A45A93" w:rsidRDefault="00A45A93" w:rsidP="00A45A93">
      <w:r w:rsidRPr="00A45A93">
        <w:t>cpp</w:t>
      </w:r>
    </w:p>
    <w:p w14:paraId="76AE894B" w14:textId="77777777" w:rsidR="00A45A93" w:rsidRPr="00A45A93" w:rsidRDefault="00A45A93" w:rsidP="00A45A93">
      <w:r w:rsidRPr="00A45A93">
        <w:t>CopyEdit</w:t>
      </w:r>
    </w:p>
    <w:p w14:paraId="20D600A7" w14:textId="77777777" w:rsidR="00A45A93" w:rsidRPr="00A45A93" w:rsidRDefault="00A45A93" w:rsidP="00A45A93">
      <w:r w:rsidRPr="00A45A93">
        <w:t>#define RelayPin1 5  // D1</w:t>
      </w:r>
    </w:p>
    <w:p w14:paraId="4CE3CAA1" w14:textId="77777777" w:rsidR="00A45A93" w:rsidRPr="00A45A93" w:rsidRDefault="00A45A93" w:rsidP="00A45A93">
      <w:r w:rsidRPr="00A45A93">
        <w:t>#define RelayPin2 4  // D2</w:t>
      </w:r>
    </w:p>
    <w:p w14:paraId="59E152A9" w14:textId="77777777" w:rsidR="00A45A93" w:rsidRPr="00A45A93" w:rsidRDefault="00A45A93" w:rsidP="00A45A93">
      <w:r w:rsidRPr="00A45A93">
        <w:t>#define RelayPin3 15 // D8</w:t>
      </w:r>
    </w:p>
    <w:p w14:paraId="342D04DF" w14:textId="77777777" w:rsidR="00A45A93" w:rsidRPr="00A45A93" w:rsidRDefault="00A45A93" w:rsidP="00A45A93">
      <w:r w:rsidRPr="00A45A93">
        <w:lastRenderedPageBreak/>
        <w:t>#define RelayPin4 13 // D7</w:t>
      </w:r>
    </w:p>
    <w:p w14:paraId="3E20B2EF" w14:textId="77777777" w:rsidR="00A45A93" w:rsidRPr="00A45A93" w:rsidRDefault="00A45A93" w:rsidP="00A45A93"/>
    <w:p w14:paraId="077D3F16" w14:textId="77777777" w:rsidR="00A45A93" w:rsidRPr="00A45A93" w:rsidRDefault="00A45A93" w:rsidP="00A45A93">
      <w:r w:rsidRPr="00A45A93">
        <w:t>#define SwitchPin1 0  // D3</w:t>
      </w:r>
    </w:p>
    <w:p w14:paraId="6AE9F4AC" w14:textId="77777777" w:rsidR="00A45A93" w:rsidRPr="00A45A93" w:rsidRDefault="00A45A93" w:rsidP="00A45A93">
      <w:r w:rsidRPr="00A45A93">
        <w:t>#define SwitchPin2 2  // D4</w:t>
      </w:r>
    </w:p>
    <w:p w14:paraId="2C5C67D7" w14:textId="77777777" w:rsidR="00A45A93" w:rsidRPr="00A45A93" w:rsidRDefault="00A45A93" w:rsidP="00A45A93">
      <w:r w:rsidRPr="00A45A93">
        <w:t>#define SwitchPin3 14 // D5</w:t>
      </w:r>
    </w:p>
    <w:p w14:paraId="70087899" w14:textId="77777777" w:rsidR="00A45A93" w:rsidRPr="00A45A93" w:rsidRDefault="00A45A93" w:rsidP="00A45A93">
      <w:r w:rsidRPr="00A45A93">
        <w:t>#define SwitchPin4 12 // D6</w:t>
      </w:r>
    </w:p>
    <w:p w14:paraId="10076917" w14:textId="77777777" w:rsidR="00A45A93" w:rsidRPr="00A45A93" w:rsidRDefault="00A45A93" w:rsidP="00A45A93"/>
    <w:p w14:paraId="0757533A" w14:textId="77777777" w:rsidR="00A45A93" w:rsidRPr="00A45A93" w:rsidRDefault="00A45A93" w:rsidP="00A45A93">
      <w:r w:rsidRPr="00A45A93">
        <w:t>CloudSwitch relay1;</w:t>
      </w:r>
    </w:p>
    <w:p w14:paraId="3C209091" w14:textId="77777777" w:rsidR="00A45A93" w:rsidRPr="00A45A93" w:rsidRDefault="00A45A93" w:rsidP="00A45A93">
      <w:r w:rsidRPr="00A45A93">
        <w:t>CloudSwitch relay2;</w:t>
      </w:r>
    </w:p>
    <w:p w14:paraId="4856E2DE" w14:textId="77777777" w:rsidR="00A45A93" w:rsidRPr="00A45A93" w:rsidRDefault="00A45A93" w:rsidP="00A45A93">
      <w:r w:rsidRPr="00A45A93">
        <w:t>CloudSwitch relay3;</w:t>
      </w:r>
    </w:p>
    <w:p w14:paraId="484A3078" w14:textId="77777777" w:rsidR="00A45A93" w:rsidRPr="00A45A93" w:rsidRDefault="00A45A93" w:rsidP="00A45A93">
      <w:r w:rsidRPr="00A45A93">
        <w:t>CloudSwitch relay4;</w:t>
      </w:r>
    </w:p>
    <w:p w14:paraId="613252EB" w14:textId="77777777" w:rsidR="00A45A93" w:rsidRPr="00A45A93" w:rsidRDefault="00A45A93" w:rsidP="00A45A93"/>
    <w:p w14:paraId="62A3EDB7" w14:textId="77777777" w:rsidR="00A45A93" w:rsidRPr="00A45A93" w:rsidRDefault="00A45A93" w:rsidP="00A45A93">
      <w:r w:rsidRPr="00A45A93">
        <w:t>void setup() {</w:t>
      </w:r>
    </w:p>
    <w:p w14:paraId="45E37858" w14:textId="77777777" w:rsidR="00A45A93" w:rsidRPr="00A45A93" w:rsidRDefault="00A45A93" w:rsidP="00A45A93">
      <w:r w:rsidRPr="00A45A93">
        <w:t xml:space="preserve">  pinMode(RelayPin1, OUTPUT);</w:t>
      </w:r>
    </w:p>
    <w:p w14:paraId="428CB344" w14:textId="77777777" w:rsidR="00A45A93" w:rsidRPr="00A45A93" w:rsidRDefault="00A45A93" w:rsidP="00A45A93">
      <w:r w:rsidRPr="00A45A93">
        <w:t xml:space="preserve">  pinMode(RelayPin2, OUTPUT);</w:t>
      </w:r>
    </w:p>
    <w:p w14:paraId="2AC615BD" w14:textId="77777777" w:rsidR="00A45A93" w:rsidRPr="00A45A93" w:rsidRDefault="00A45A93" w:rsidP="00A45A93">
      <w:r w:rsidRPr="00A45A93">
        <w:t xml:space="preserve">  pinMode(RelayPin3, OUTPUT);</w:t>
      </w:r>
    </w:p>
    <w:p w14:paraId="0C3CCBEE" w14:textId="77777777" w:rsidR="00A45A93" w:rsidRPr="00A45A93" w:rsidRDefault="00A45A93" w:rsidP="00A45A93">
      <w:r w:rsidRPr="00A45A93">
        <w:t xml:space="preserve">  pinMode(RelayPin4, OUTPUT);</w:t>
      </w:r>
    </w:p>
    <w:p w14:paraId="13681BE4" w14:textId="77777777" w:rsidR="00A45A93" w:rsidRPr="00A45A93" w:rsidRDefault="00A45A93" w:rsidP="00A45A93">
      <w:r w:rsidRPr="00A45A93">
        <w:t xml:space="preserve">  pinMode(SwitchPin1, INPUT_PULLUP);</w:t>
      </w:r>
    </w:p>
    <w:p w14:paraId="1C02B6AC" w14:textId="77777777" w:rsidR="00A45A93" w:rsidRPr="00A45A93" w:rsidRDefault="00A45A93" w:rsidP="00A45A93">
      <w:r w:rsidRPr="00A45A93">
        <w:t xml:space="preserve">  pinMode(SwitchPin2, INPUT_PULLUP);</w:t>
      </w:r>
    </w:p>
    <w:p w14:paraId="2F26AAD8" w14:textId="77777777" w:rsidR="00A45A93" w:rsidRPr="00A45A93" w:rsidRDefault="00A45A93" w:rsidP="00A45A93">
      <w:r w:rsidRPr="00A45A93">
        <w:t xml:space="preserve">  pinMode(SwitchPin3, INPUT_PULLUP);</w:t>
      </w:r>
    </w:p>
    <w:p w14:paraId="7974E972" w14:textId="77777777" w:rsidR="00A45A93" w:rsidRPr="00A45A93" w:rsidRDefault="00A45A93" w:rsidP="00A45A93">
      <w:r w:rsidRPr="00A45A93">
        <w:t xml:space="preserve">  pinMode(SwitchPin4, INPUT_PULLUP);</w:t>
      </w:r>
    </w:p>
    <w:p w14:paraId="152CB779" w14:textId="77777777" w:rsidR="00A45A93" w:rsidRPr="00A45A93" w:rsidRDefault="00A45A93" w:rsidP="00A45A93">
      <w:r w:rsidRPr="00A45A93">
        <w:t>}</w:t>
      </w:r>
    </w:p>
    <w:p w14:paraId="6F875693" w14:textId="77777777" w:rsidR="00A45A93" w:rsidRPr="00A45A93" w:rsidRDefault="00A45A93" w:rsidP="00A45A93"/>
    <w:p w14:paraId="36113964" w14:textId="77777777" w:rsidR="00A45A93" w:rsidRPr="00A45A93" w:rsidRDefault="00A45A93" w:rsidP="00A45A93">
      <w:r w:rsidRPr="00A45A93">
        <w:t>void loop() {</w:t>
      </w:r>
    </w:p>
    <w:p w14:paraId="4DD3920F" w14:textId="77777777" w:rsidR="00A45A93" w:rsidRPr="00A45A93" w:rsidRDefault="00A45A93" w:rsidP="00A45A93">
      <w:r w:rsidRPr="00A45A93">
        <w:t xml:space="preserve">  if (digitalRead(SwitchPin1) == LOW) {</w:t>
      </w:r>
    </w:p>
    <w:p w14:paraId="48973665" w14:textId="77777777" w:rsidR="00A45A93" w:rsidRPr="00A45A93" w:rsidRDefault="00A45A93" w:rsidP="00A45A93">
      <w:r w:rsidRPr="00A45A93">
        <w:t xml:space="preserve">    relay1 = !relay1;</w:t>
      </w:r>
    </w:p>
    <w:p w14:paraId="6C0E9E93" w14:textId="77777777" w:rsidR="00A45A93" w:rsidRPr="00A45A93" w:rsidRDefault="00A45A93" w:rsidP="00A45A93">
      <w:r w:rsidRPr="00A45A93">
        <w:t xml:space="preserve">    digitalWrite(RelayPin1, relay1 ? LOW : HIGH);</w:t>
      </w:r>
    </w:p>
    <w:p w14:paraId="07E65E19" w14:textId="77777777" w:rsidR="00A45A93" w:rsidRPr="00A45A93" w:rsidRDefault="00A45A93" w:rsidP="00A45A93">
      <w:r w:rsidRPr="00A45A93">
        <w:t xml:space="preserve">  }</w:t>
      </w:r>
    </w:p>
    <w:p w14:paraId="2BB49FC1" w14:textId="77777777" w:rsidR="00A45A93" w:rsidRPr="00A45A93" w:rsidRDefault="00A45A93" w:rsidP="00A45A93">
      <w:r w:rsidRPr="00A45A93">
        <w:lastRenderedPageBreak/>
        <w:t>}</w:t>
      </w:r>
    </w:p>
    <w:p w14:paraId="4B616B35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4️</w:t>
      </w:r>
      <w:r w:rsidRPr="00A45A93">
        <w:rPr>
          <w:rFonts w:ascii="Segoe UI Symbol" w:hAnsi="Segoe UI Symbol" w:cs="Segoe UI Symbol"/>
          <w:b/>
          <w:bCs/>
        </w:rPr>
        <w:t>⃣</w:t>
      </w:r>
      <w:r w:rsidRPr="00A45A93">
        <w:rPr>
          <w:b/>
          <w:bCs/>
        </w:rPr>
        <w:t xml:space="preserve"> Test Your Project</w:t>
      </w:r>
    </w:p>
    <w:p w14:paraId="735A9DA7" w14:textId="77777777" w:rsidR="00A45A93" w:rsidRPr="00A45A93" w:rsidRDefault="00A45A93" w:rsidP="00A45A93">
      <w:pPr>
        <w:numPr>
          <w:ilvl w:val="0"/>
          <w:numId w:val="6"/>
        </w:numPr>
      </w:pPr>
      <w:r w:rsidRPr="00A45A93">
        <w:t xml:space="preserve">Press the </w:t>
      </w:r>
      <w:r w:rsidRPr="00A45A93">
        <w:rPr>
          <w:b/>
          <w:bCs/>
        </w:rPr>
        <w:t>physical switches</w:t>
      </w:r>
      <w:r w:rsidRPr="00A45A93">
        <w:t xml:space="preserve"> to control the relays.</w:t>
      </w:r>
    </w:p>
    <w:p w14:paraId="765F01DB" w14:textId="77777777" w:rsidR="00A45A93" w:rsidRPr="00A45A93" w:rsidRDefault="00A45A93" w:rsidP="00A45A93">
      <w:pPr>
        <w:numPr>
          <w:ilvl w:val="0"/>
          <w:numId w:val="6"/>
        </w:numPr>
      </w:pPr>
      <w:r w:rsidRPr="00A45A93">
        <w:t xml:space="preserve">Use the </w:t>
      </w:r>
      <w:r w:rsidRPr="00A45A93">
        <w:rPr>
          <w:b/>
          <w:bCs/>
        </w:rPr>
        <w:t>Arduino IoT Cloud Dashboard</w:t>
      </w:r>
      <w:r w:rsidRPr="00A45A93">
        <w:t xml:space="preserve"> to toggle the relays </w:t>
      </w:r>
      <w:r w:rsidRPr="00A45A93">
        <w:rPr>
          <w:b/>
          <w:bCs/>
        </w:rPr>
        <w:t>remotely</w:t>
      </w:r>
      <w:r w:rsidRPr="00A45A93">
        <w:t>.</w:t>
      </w:r>
    </w:p>
    <w:p w14:paraId="35D727DE" w14:textId="77777777" w:rsidR="00A45A93" w:rsidRPr="00A45A93" w:rsidRDefault="00A45A93" w:rsidP="00A45A93">
      <w:r w:rsidRPr="00A45A93">
        <w:pict w14:anchorId="42CDCB48">
          <v:rect id="_x0000_i1081" style="width:0;height:1.5pt" o:hralign="center" o:hrstd="t" o:hr="t" fillcolor="#a0a0a0" stroked="f"/>
        </w:pict>
      </w:r>
    </w:p>
    <w:p w14:paraId="1A214C7D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Demonstration</w:t>
      </w:r>
    </w:p>
    <w:p w14:paraId="0A800CEA" w14:textId="77777777" w:rsidR="00A45A93" w:rsidRPr="00A45A93" w:rsidRDefault="00A45A93" w:rsidP="00A45A93">
      <w:r w:rsidRPr="00A45A93">
        <w:rPr>
          <w:rFonts w:ascii="Segoe UI Emoji" w:hAnsi="Segoe UI Emoji" w:cs="Segoe UI Emoji"/>
        </w:rPr>
        <w:t>📺</w:t>
      </w:r>
      <w:r w:rsidRPr="00A45A93">
        <w:t xml:space="preserve"> </w:t>
      </w:r>
      <w:r w:rsidRPr="00A45A93">
        <w:rPr>
          <w:b/>
          <w:bCs/>
        </w:rPr>
        <w:t>Watch the project in action!</w:t>
      </w:r>
    </w:p>
    <w:p w14:paraId="6D7C14A4" w14:textId="5E37901F" w:rsidR="00A45A93" w:rsidRPr="00A45A93" w:rsidRDefault="00A45A93" w:rsidP="00A45A93">
      <w:r w:rsidRPr="00A45A93">
        <mc:AlternateContent>
          <mc:Choice Requires="wps">
            <w:drawing>
              <wp:inline distT="0" distB="0" distL="0" distR="0" wp14:anchorId="6BFC4E76" wp14:editId="22136C89">
                <wp:extent cx="304800" cy="304800"/>
                <wp:effectExtent l="0" t="0" r="0" b="0"/>
                <wp:docPr id="182557995" name="Rectangle 3" descr="Dem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8FADC" id="Rectangle 3" o:spid="_x0000_s1026" alt="Demo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30DB27" w14:textId="77777777" w:rsidR="00A45A93" w:rsidRPr="00A45A93" w:rsidRDefault="00A45A93" w:rsidP="00A45A93">
      <w:r w:rsidRPr="00A45A93">
        <w:pict w14:anchorId="495B05BE">
          <v:rect id="_x0000_i1083" style="width:0;height:1.5pt" o:hralign="center" o:hrstd="t" o:hr="t" fillcolor="#a0a0a0" stroked="f"/>
        </w:pict>
      </w:r>
    </w:p>
    <w:p w14:paraId="09543F83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Future Improvements</w:t>
      </w:r>
    </w:p>
    <w:p w14:paraId="00153DFD" w14:textId="77777777" w:rsidR="00A45A93" w:rsidRPr="00A45A93" w:rsidRDefault="00A45A93" w:rsidP="00A45A93">
      <w:r w:rsidRPr="00A45A93">
        <w:rPr>
          <w:rFonts w:ascii="Segoe UI Emoji" w:hAnsi="Segoe UI Emoji" w:cs="Segoe UI Emoji"/>
        </w:rPr>
        <w:t>🔹</w:t>
      </w:r>
      <w:r w:rsidRPr="00A45A93">
        <w:t xml:space="preserve"> Add </w:t>
      </w:r>
      <w:r w:rsidRPr="00A45A93">
        <w:rPr>
          <w:b/>
          <w:bCs/>
        </w:rPr>
        <w:t>real-time feedback</w:t>
      </w:r>
      <w:r w:rsidRPr="00A45A93">
        <w:t xml:space="preserve"> (LEDs for relay status).</w:t>
      </w:r>
      <w:r w:rsidRPr="00A45A93">
        <w:br/>
      </w:r>
      <w:r w:rsidRPr="00A45A93">
        <w:rPr>
          <w:rFonts w:ascii="Segoe UI Emoji" w:hAnsi="Segoe UI Emoji" w:cs="Segoe UI Emoji"/>
        </w:rPr>
        <w:t>🔹</w:t>
      </w:r>
      <w:r w:rsidRPr="00A45A93">
        <w:t xml:space="preserve"> Expand control for </w:t>
      </w:r>
      <w:r w:rsidRPr="00A45A93">
        <w:rPr>
          <w:b/>
          <w:bCs/>
        </w:rPr>
        <w:t>more devices</w:t>
      </w:r>
      <w:r w:rsidRPr="00A45A93">
        <w:t>.</w:t>
      </w:r>
      <w:r w:rsidRPr="00A45A93">
        <w:br/>
      </w:r>
      <w:r w:rsidRPr="00A45A93">
        <w:rPr>
          <w:rFonts w:ascii="Segoe UI Emoji" w:hAnsi="Segoe UI Emoji" w:cs="Segoe UI Emoji"/>
        </w:rPr>
        <w:t>🔹</w:t>
      </w:r>
      <w:r w:rsidRPr="00A45A93">
        <w:t xml:space="preserve"> Add </w:t>
      </w:r>
      <w:r w:rsidRPr="00A45A93">
        <w:rPr>
          <w:b/>
          <w:bCs/>
        </w:rPr>
        <w:t>timer scheduling</w:t>
      </w:r>
      <w:r w:rsidRPr="00A45A93">
        <w:t xml:space="preserve"> for automation.</w:t>
      </w:r>
    </w:p>
    <w:p w14:paraId="49F7CBA1" w14:textId="77777777" w:rsidR="00A45A93" w:rsidRPr="00A45A93" w:rsidRDefault="00A45A93" w:rsidP="00A45A93">
      <w:r w:rsidRPr="00A45A93">
        <w:pict w14:anchorId="43F8340C">
          <v:rect id="_x0000_i1084" style="width:0;height:1.5pt" o:hralign="center" o:hrstd="t" o:hr="t" fillcolor="#a0a0a0" stroked="f"/>
        </w:pict>
      </w:r>
    </w:p>
    <w:p w14:paraId="424BCC96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Contact &amp; Support</w:t>
      </w:r>
    </w:p>
    <w:p w14:paraId="70F46996" w14:textId="77777777" w:rsidR="00A45A93" w:rsidRPr="00A45A93" w:rsidRDefault="00A45A93" w:rsidP="00A45A93">
      <w:r w:rsidRPr="00A45A93">
        <w:rPr>
          <w:rFonts w:ascii="Segoe UI Emoji" w:hAnsi="Segoe UI Emoji" w:cs="Segoe UI Emoji"/>
        </w:rPr>
        <w:t>📩</w:t>
      </w:r>
      <w:r w:rsidRPr="00A45A93">
        <w:t xml:space="preserve"> For any questions or suggestions, feel free to email: </w:t>
      </w:r>
      <w:r w:rsidRPr="00A45A93">
        <w:rPr>
          <w:b/>
          <w:bCs/>
        </w:rPr>
        <w:t>electroiot@hotmail.com</w:t>
      </w:r>
    </w:p>
    <w:p w14:paraId="6B838A30" w14:textId="77777777" w:rsidR="00A45A93" w:rsidRPr="00A45A93" w:rsidRDefault="00A45A93" w:rsidP="00A45A93">
      <w:r w:rsidRPr="00A45A93">
        <w:pict w14:anchorId="23F18B06">
          <v:rect id="_x0000_i1085" style="width:0;height:1.5pt" o:hralign="center" o:hrstd="t" o:hr="t" fillcolor="#a0a0a0" stroked="f"/>
        </w:pict>
      </w:r>
    </w:p>
    <w:p w14:paraId="30594674" w14:textId="77777777" w:rsidR="00A45A93" w:rsidRPr="00A45A93" w:rsidRDefault="00A45A93" w:rsidP="00A45A93">
      <w:pPr>
        <w:rPr>
          <w:b/>
          <w:bCs/>
        </w:rPr>
      </w:pPr>
      <w:r w:rsidRPr="00A45A93">
        <w:rPr>
          <w:b/>
          <w:bCs/>
        </w:rPr>
        <w:t>License &amp; Contribution</w:t>
      </w:r>
    </w:p>
    <w:p w14:paraId="6BF0A315" w14:textId="77777777" w:rsidR="00A45A93" w:rsidRPr="00A45A93" w:rsidRDefault="00A45A93" w:rsidP="00A45A93">
      <w:r w:rsidRPr="00A45A93">
        <w:rPr>
          <w:rFonts w:ascii="Segoe UI Emoji" w:hAnsi="Segoe UI Emoji" w:cs="Segoe UI Emoji"/>
        </w:rPr>
        <w:t>💡</w:t>
      </w:r>
      <w:r w:rsidRPr="00A45A93">
        <w:t xml:space="preserve"> This project is </w:t>
      </w:r>
      <w:r w:rsidRPr="00A45A93">
        <w:rPr>
          <w:b/>
          <w:bCs/>
        </w:rPr>
        <w:t>open-source</w:t>
      </w:r>
      <w:r w:rsidRPr="00A45A93">
        <w:t xml:space="preserve"> and free for personal and educational use.</w:t>
      </w:r>
      <w:r w:rsidRPr="00A45A93">
        <w:br/>
      </w:r>
      <w:r w:rsidRPr="00A45A93">
        <w:rPr>
          <w:rFonts w:ascii="Segoe UI Emoji" w:hAnsi="Segoe UI Emoji" w:cs="Segoe UI Emoji"/>
        </w:rPr>
        <w:t>🔗</w:t>
      </w:r>
      <w:r w:rsidRPr="00A45A93">
        <w:t xml:space="preserve"> Feel free to </w:t>
      </w:r>
      <w:r w:rsidRPr="00A45A93">
        <w:rPr>
          <w:b/>
          <w:bCs/>
        </w:rPr>
        <w:t>contribute</w:t>
      </w:r>
      <w:r w:rsidRPr="00A45A93">
        <w:t xml:space="preserve"> or suggest improvements! </w:t>
      </w:r>
      <w:r w:rsidRPr="00A45A93">
        <w:rPr>
          <w:rFonts w:ascii="Segoe UI Emoji" w:hAnsi="Segoe UI Emoji" w:cs="Segoe UI Emoji"/>
        </w:rPr>
        <w:t>🚀</w:t>
      </w:r>
    </w:p>
    <w:p w14:paraId="06B386B4" w14:textId="77777777" w:rsidR="006E1BDB" w:rsidRDefault="006E1BDB"/>
    <w:sectPr w:rsidR="006E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FFF"/>
    <w:multiLevelType w:val="multilevel"/>
    <w:tmpl w:val="6DD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704B"/>
    <w:multiLevelType w:val="multilevel"/>
    <w:tmpl w:val="9720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E3989"/>
    <w:multiLevelType w:val="multilevel"/>
    <w:tmpl w:val="EC2A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42E3E"/>
    <w:multiLevelType w:val="multilevel"/>
    <w:tmpl w:val="9A6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53EE9"/>
    <w:multiLevelType w:val="multilevel"/>
    <w:tmpl w:val="640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22E34"/>
    <w:multiLevelType w:val="multilevel"/>
    <w:tmpl w:val="547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601153">
    <w:abstractNumId w:val="4"/>
  </w:num>
  <w:num w:numId="2" w16cid:durableId="930314241">
    <w:abstractNumId w:val="3"/>
  </w:num>
  <w:num w:numId="3" w16cid:durableId="708989650">
    <w:abstractNumId w:val="0"/>
  </w:num>
  <w:num w:numId="4" w16cid:durableId="46538314">
    <w:abstractNumId w:val="1"/>
  </w:num>
  <w:num w:numId="5" w16cid:durableId="1976176014">
    <w:abstractNumId w:val="2"/>
  </w:num>
  <w:num w:numId="6" w16cid:durableId="557396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86"/>
    <w:rsid w:val="0018535D"/>
    <w:rsid w:val="00422086"/>
    <w:rsid w:val="006E1BDB"/>
    <w:rsid w:val="00A45A93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BDC7-BD91-4840-B76D-B0DE61C3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DAS</dc:creator>
  <cp:keywords/>
  <dc:description/>
  <cp:lastModifiedBy>MANORANJAN DAS</cp:lastModifiedBy>
  <cp:revision>2</cp:revision>
  <dcterms:created xsi:type="dcterms:W3CDTF">2025-01-29T02:43:00Z</dcterms:created>
  <dcterms:modified xsi:type="dcterms:W3CDTF">2025-01-29T02:44:00Z</dcterms:modified>
</cp:coreProperties>
</file>