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AA19B" w14:textId="2CE2DB70" w:rsidR="005D26C1" w:rsidRDefault="003B431A">
      <w:r>
        <w:t>Date: 10 Feb 2021</w:t>
      </w:r>
    </w:p>
    <w:p w14:paraId="16091C79" w14:textId="46EBA921" w:rsidR="003B431A" w:rsidRDefault="003B431A">
      <w:r>
        <w:t>Project: Barcode Program</w:t>
      </w:r>
    </w:p>
    <w:p w14:paraId="59C429EF" w14:textId="55899296" w:rsidR="003B431A" w:rsidRDefault="003B431A"/>
    <w:p w14:paraId="19C95963" w14:textId="4FD37772" w:rsidR="003B431A" w:rsidRDefault="003B431A">
      <w:r>
        <w:t>Updates</w:t>
      </w:r>
    </w:p>
    <w:p w14:paraId="7E9A2BD3" w14:textId="41E538BA" w:rsidR="003B431A" w:rsidRDefault="003B431A">
      <w:r>
        <w:t xml:space="preserve">1. Changed indexAdminControl.html to </w:t>
      </w:r>
      <w:proofErr w:type="spellStart"/>
      <w:r>
        <w:t>indexAdminControl.jsp</w:t>
      </w:r>
      <w:proofErr w:type="spellEnd"/>
      <w:r>
        <w:t>.</w:t>
      </w:r>
    </w:p>
    <w:p w14:paraId="11BE14A2" w14:textId="1D5B87DA" w:rsidR="003B431A" w:rsidRDefault="003B431A">
      <w:r>
        <w:tab/>
      </w:r>
      <w:r w:rsidR="00E01CDD">
        <w:t>1</w:t>
      </w:r>
      <w:r>
        <w:t xml:space="preserve">a. Updated </w:t>
      </w:r>
      <w:proofErr w:type="spellStart"/>
      <w:r>
        <w:t>indexAdminLoginAction</w:t>
      </w:r>
      <w:proofErr w:type="spellEnd"/>
      <w:r>
        <w:t xml:space="preserve"> line 23</w:t>
      </w:r>
    </w:p>
    <w:p w14:paraId="5B777D00" w14:textId="5F2A955A" w:rsidR="00E01CDD" w:rsidRDefault="00E01CDD">
      <w:r>
        <w:tab/>
        <w:t>1b. Adjustment made to line 27 icon (“</w:t>
      </w:r>
      <w:r w:rsidRPr="00E01CDD">
        <w:t>class="</w:t>
      </w:r>
      <w:proofErr w:type="spellStart"/>
      <w:r w:rsidRPr="00E01CDD">
        <w:t>fas</w:t>
      </w:r>
      <w:proofErr w:type="spellEnd"/>
      <w:r w:rsidRPr="00E01CDD">
        <w:t xml:space="preserve"> fa-database</w:t>
      </w:r>
      <w:r>
        <w:t>)</w:t>
      </w:r>
    </w:p>
    <w:p w14:paraId="7FB075BC" w14:textId="26761ECF" w:rsidR="00E01CDD" w:rsidRDefault="00E01CDD" w:rsidP="00E01CDD">
      <w:pPr>
        <w:ind w:firstLine="720"/>
      </w:pPr>
      <w:r>
        <w:t>1c. Adjustment made to line 28 title</w:t>
      </w:r>
      <w:r w:rsidR="00C07CD7">
        <w:t xml:space="preserve"> </w:t>
      </w:r>
      <w:r>
        <w:t>(change</w:t>
      </w:r>
      <w:r w:rsidR="00C07CD7">
        <w:t>d</w:t>
      </w:r>
      <w:r>
        <w:t xml:space="preserve"> “Brand” to “K&amp;O”)</w:t>
      </w:r>
    </w:p>
    <w:p w14:paraId="0EE1BAC8" w14:textId="7A1A9F22" w:rsidR="003B431A" w:rsidRDefault="003B431A">
      <w:r>
        <w:tab/>
      </w:r>
      <w:r w:rsidR="00E01CDD">
        <w:t>1d</w:t>
      </w:r>
      <w:r>
        <w:t xml:space="preserve">. Adjusted </w:t>
      </w:r>
      <w:proofErr w:type="spellStart"/>
      <w:r>
        <w:t>indexAdminControl</w:t>
      </w:r>
      <w:proofErr w:type="spellEnd"/>
      <w:r>
        <w:t xml:space="preserve"> lines 32-37. Added new tables and changed file type to </w:t>
      </w:r>
      <w:proofErr w:type="spellStart"/>
      <w:r>
        <w:t>jsp</w:t>
      </w:r>
      <w:proofErr w:type="spellEnd"/>
      <w:r>
        <w:t>.</w:t>
      </w:r>
    </w:p>
    <w:p w14:paraId="574F94E1" w14:textId="77777777" w:rsidR="00E01CDD" w:rsidRDefault="00E01CDD"/>
    <w:p w14:paraId="45950277" w14:textId="77777777" w:rsidR="003B431A" w:rsidRDefault="003B431A"/>
    <w:p w14:paraId="33AA483D" w14:textId="0421ED07" w:rsidR="003B431A" w:rsidRDefault="003B431A">
      <w:r>
        <w:t>2. Added table</w:t>
      </w:r>
      <w:r w:rsidR="00703839">
        <w:t xml:space="preserve"> </w:t>
      </w:r>
      <w:proofErr w:type="spellStart"/>
      <w:r>
        <w:t>Admin.jsp</w:t>
      </w:r>
      <w:proofErr w:type="spellEnd"/>
      <w:r>
        <w:t xml:space="preserve">, </w:t>
      </w:r>
      <w:proofErr w:type="spellStart"/>
      <w:r>
        <w:t>tableUser.jsp</w:t>
      </w:r>
      <w:proofErr w:type="spellEnd"/>
      <w:r>
        <w:t xml:space="preserve">, and </w:t>
      </w:r>
      <w:proofErr w:type="spellStart"/>
      <w:r w:rsidR="008E426E">
        <w:t>work</w:t>
      </w:r>
      <w:r>
        <w:t>table.jsp</w:t>
      </w:r>
      <w:proofErr w:type="spellEnd"/>
      <w:r>
        <w:t>.</w:t>
      </w:r>
    </w:p>
    <w:p w14:paraId="7A83E330" w14:textId="366A3F4A" w:rsidR="00BC57C4" w:rsidRDefault="00BC57C4">
      <w:r>
        <w:tab/>
      </w:r>
      <w:r w:rsidR="00E01CDD">
        <w:t>2a</w:t>
      </w:r>
      <w:r>
        <w:t xml:space="preserve"> Updates made </w:t>
      </w:r>
      <w:r w:rsidR="00703839">
        <w:t xml:space="preserve">to these tables include </w:t>
      </w:r>
      <w:r>
        <w:t>from line 152-226</w:t>
      </w:r>
    </w:p>
    <w:p w14:paraId="3F16509F" w14:textId="76E94290" w:rsidR="00BC57C4" w:rsidRDefault="00BC57C4">
      <w:r>
        <w:tab/>
      </w:r>
      <w:r>
        <w:tab/>
      </w:r>
      <w:r w:rsidR="00E01CDD">
        <w:t>o</w:t>
      </w:r>
      <w:r>
        <w:t xml:space="preserve"> </w:t>
      </w:r>
      <w:r w:rsidR="00703839">
        <w:t xml:space="preserve"> Table data now updates by use of a while loop through DB connection.</w:t>
      </w:r>
    </w:p>
    <w:p w14:paraId="06EF5D1B" w14:textId="5FD8C3BA" w:rsidR="00703839" w:rsidRDefault="00703839">
      <w:r>
        <w:tab/>
      </w:r>
      <w:r>
        <w:tab/>
      </w:r>
      <w:r w:rsidR="00E01CDD">
        <w:t>o</w:t>
      </w:r>
      <w:r>
        <w:t xml:space="preserve">  Table header/footer adjusted to match the table column titles in the DB.</w:t>
      </w:r>
    </w:p>
    <w:p w14:paraId="2F0A53DC" w14:textId="7A354AA1" w:rsidR="003B431A" w:rsidRDefault="00541654">
      <w:r>
        <w:t xml:space="preserve">3. Update </w:t>
      </w:r>
      <w:proofErr w:type="spellStart"/>
      <w:r>
        <w:t>error.jsp</w:t>
      </w:r>
      <w:proofErr w:type="spellEnd"/>
      <w:r>
        <w:t xml:space="preserve"> 404 page.</w:t>
      </w:r>
    </w:p>
    <w:p w14:paraId="697D017D" w14:textId="61CB22A5" w:rsidR="006852FB" w:rsidRDefault="006852FB">
      <w:r>
        <w:tab/>
        <w:t xml:space="preserve">3a. Added </w:t>
      </w:r>
      <w:proofErr w:type="spellStart"/>
      <w:r>
        <w:t>errorPageStyleSheet</w:t>
      </w:r>
      <w:proofErr w:type="spellEnd"/>
      <w:r>
        <w:t>.</w:t>
      </w:r>
    </w:p>
    <w:p w14:paraId="7AB9CF4C" w14:textId="396F4206" w:rsidR="00541654" w:rsidRDefault="00541654">
      <w:r>
        <w:tab/>
        <w:t>3</w:t>
      </w:r>
      <w:r w:rsidR="006852FB">
        <w:t>b</w:t>
      </w:r>
      <w:r>
        <w:t>. Customized the page with a title, BG image, and image icons.</w:t>
      </w:r>
    </w:p>
    <w:p w14:paraId="7C44A483" w14:textId="46F7E58F" w:rsidR="007A6342" w:rsidRDefault="007A6342">
      <w:r>
        <w:t xml:space="preserve">4. Update </w:t>
      </w:r>
      <w:proofErr w:type="spellStart"/>
      <w:r>
        <w:t>save.jsp</w:t>
      </w:r>
      <w:proofErr w:type="spellEnd"/>
      <w:r>
        <w:t xml:space="preserve"> page.</w:t>
      </w:r>
    </w:p>
    <w:p w14:paraId="2F2E7FFC" w14:textId="77777777" w:rsidR="007A6342" w:rsidRDefault="007A6342"/>
    <w:sectPr w:rsidR="007A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1A"/>
    <w:rsid w:val="000455DC"/>
    <w:rsid w:val="00354FCD"/>
    <w:rsid w:val="003B431A"/>
    <w:rsid w:val="00541654"/>
    <w:rsid w:val="006852FB"/>
    <w:rsid w:val="00703839"/>
    <w:rsid w:val="007A6342"/>
    <w:rsid w:val="008E426E"/>
    <w:rsid w:val="00BC57C4"/>
    <w:rsid w:val="00C07CD7"/>
    <w:rsid w:val="00E0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EF12"/>
  <w15:chartTrackingRefBased/>
  <w15:docId w15:val="{A4C34DC5-718B-4847-9828-6E0F7EF4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6</cp:revision>
  <dcterms:created xsi:type="dcterms:W3CDTF">2021-02-10T11:41:00Z</dcterms:created>
  <dcterms:modified xsi:type="dcterms:W3CDTF">2021-02-10T23:05:00Z</dcterms:modified>
</cp:coreProperties>
</file>