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D9F51" w14:textId="32D7C776" w:rsidR="00850AFA" w:rsidRPr="00850AFA" w:rsidRDefault="009069DF" w:rsidP="00850AFA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Other </w:t>
      </w:r>
      <w:r w:rsidR="00850AFA" w:rsidRPr="00850AFA">
        <w:rPr>
          <w:b/>
          <w:bCs/>
          <w:i/>
          <w:iCs/>
          <w:sz w:val="40"/>
          <w:szCs w:val="40"/>
          <w:u w:val="single"/>
        </w:rPr>
        <w:t>Changes to Files:</w:t>
      </w:r>
    </w:p>
    <w:p w14:paraId="7D38EADC" w14:textId="6B209C10" w:rsidR="001A3DFF" w:rsidRDefault="008E047D" w:rsidP="001A3DFF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indexAdminRegistration</w:t>
      </w:r>
      <w:r w:rsidR="001A3DFF">
        <w:rPr>
          <w:sz w:val="32"/>
          <w:szCs w:val="32"/>
        </w:rPr>
        <w:t>.jsp</w:t>
      </w:r>
      <w:proofErr w:type="spellEnd"/>
      <w:r w:rsidR="00A66387">
        <w:rPr>
          <w:sz w:val="32"/>
          <w:szCs w:val="32"/>
        </w:rPr>
        <w:t>:</w:t>
      </w:r>
    </w:p>
    <w:p w14:paraId="1E33D78A" w14:textId="33F6CD73" w:rsidR="001E7533" w:rsidRDefault="001E7533" w:rsidP="001E7533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Lines </w:t>
      </w:r>
      <w:r w:rsidR="008E047D">
        <w:rPr>
          <w:sz w:val="32"/>
          <w:szCs w:val="32"/>
        </w:rPr>
        <w:t>77</w:t>
      </w:r>
      <w:r>
        <w:rPr>
          <w:sz w:val="32"/>
          <w:szCs w:val="32"/>
        </w:rPr>
        <w:t>-</w:t>
      </w:r>
      <w:r w:rsidR="008E047D">
        <w:rPr>
          <w:sz w:val="32"/>
          <w:szCs w:val="32"/>
        </w:rPr>
        <w:t>8</w:t>
      </w:r>
      <w:r>
        <w:rPr>
          <w:sz w:val="32"/>
          <w:szCs w:val="32"/>
        </w:rPr>
        <w:t>2:</w:t>
      </w:r>
    </w:p>
    <w:p w14:paraId="7E663A54" w14:textId="299E0045" w:rsidR="00A66387" w:rsidRDefault="00A66387" w:rsidP="00A66387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Removed Image and Scanning ID sections</w:t>
      </w:r>
      <w:r w:rsidR="008E047D">
        <w:rPr>
          <w:sz w:val="32"/>
          <w:szCs w:val="32"/>
        </w:rPr>
        <w:t>.</w:t>
      </w:r>
    </w:p>
    <w:p w14:paraId="359953AA" w14:textId="31BB3B6A" w:rsidR="00514D62" w:rsidRDefault="00514D62" w:rsidP="00514D62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index</w:t>
      </w:r>
      <w:r>
        <w:rPr>
          <w:sz w:val="32"/>
          <w:szCs w:val="32"/>
        </w:rPr>
        <w:t>User</w:t>
      </w:r>
      <w:r>
        <w:rPr>
          <w:sz w:val="32"/>
          <w:szCs w:val="32"/>
        </w:rPr>
        <w:t>Registration.jsp</w:t>
      </w:r>
      <w:proofErr w:type="spellEnd"/>
      <w:r>
        <w:rPr>
          <w:sz w:val="32"/>
          <w:szCs w:val="32"/>
        </w:rPr>
        <w:t>:</w:t>
      </w:r>
    </w:p>
    <w:p w14:paraId="76E3177D" w14:textId="3F0156C2" w:rsidR="00023CC2" w:rsidRDefault="00023CC2" w:rsidP="00023CC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27:</w:t>
      </w:r>
    </w:p>
    <w:p w14:paraId="130100A0" w14:textId="3DCE9614" w:rsidR="00023CC2" w:rsidRDefault="00023CC2" w:rsidP="00023CC2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Was: Action = “</w:t>
      </w:r>
      <w:proofErr w:type="spellStart"/>
      <w:r w:rsidRPr="00023CC2">
        <w:rPr>
          <w:sz w:val="30"/>
          <w:szCs w:val="30"/>
        </w:rPr>
        <w:t>index</w:t>
      </w:r>
      <w:r w:rsidRPr="00023CC2">
        <w:rPr>
          <w:sz w:val="30"/>
          <w:szCs w:val="30"/>
        </w:rPr>
        <w:t>Admin</w:t>
      </w:r>
      <w:r w:rsidRPr="00023CC2">
        <w:rPr>
          <w:sz w:val="30"/>
          <w:szCs w:val="30"/>
        </w:rPr>
        <w:t>RegistrationAction</w:t>
      </w:r>
      <w:r w:rsidRPr="00023CC2">
        <w:rPr>
          <w:sz w:val="30"/>
          <w:szCs w:val="30"/>
        </w:rPr>
        <w:t>.jsp</w:t>
      </w:r>
      <w:proofErr w:type="spellEnd"/>
      <w:r w:rsidRPr="00023CC2">
        <w:rPr>
          <w:sz w:val="30"/>
          <w:szCs w:val="30"/>
        </w:rPr>
        <w:t>”</w:t>
      </w:r>
    </w:p>
    <w:p w14:paraId="316A2838" w14:textId="016CE733" w:rsidR="00023CC2" w:rsidRDefault="00023CC2" w:rsidP="00023CC2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Now: Action = “</w:t>
      </w:r>
      <w:proofErr w:type="spellStart"/>
      <w:r w:rsidRPr="00023CC2">
        <w:rPr>
          <w:sz w:val="32"/>
          <w:szCs w:val="32"/>
        </w:rPr>
        <w:t>indexUserRegistrationAction</w:t>
      </w:r>
      <w:r>
        <w:rPr>
          <w:sz w:val="32"/>
          <w:szCs w:val="32"/>
        </w:rPr>
        <w:t>.jsp</w:t>
      </w:r>
      <w:proofErr w:type="spellEnd"/>
      <w:r>
        <w:rPr>
          <w:sz w:val="32"/>
          <w:szCs w:val="32"/>
        </w:rPr>
        <w:t>”</w:t>
      </w:r>
    </w:p>
    <w:p w14:paraId="562B629E" w14:textId="33F317FB" w:rsidR="00514D62" w:rsidRDefault="00514D62" w:rsidP="00514D6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Lines 7</w:t>
      </w:r>
      <w:r>
        <w:rPr>
          <w:sz w:val="32"/>
          <w:szCs w:val="32"/>
        </w:rPr>
        <w:t>4</w:t>
      </w:r>
      <w:r>
        <w:rPr>
          <w:sz w:val="32"/>
          <w:szCs w:val="32"/>
        </w:rPr>
        <w:t>-</w:t>
      </w:r>
      <w:r>
        <w:rPr>
          <w:sz w:val="32"/>
          <w:szCs w:val="32"/>
        </w:rPr>
        <w:t>79</w:t>
      </w:r>
      <w:r>
        <w:rPr>
          <w:sz w:val="32"/>
          <w:szCs w:val="32"/>
        </w:rPr>
        <w:t>:</w:t>
      </w:r>
    </w:p>
    <w:p w14:paraId="3AA831F9" w14:textId="59D9B1D9" w:rsidR="00514D62" w:rsidRPr="00023CC2" w:rsidRDefault="00514D62" w:rsidP="00514D62">
      <w:pPr>
        <w:pStyle w:val="ListParagraph"/>
        <w:numPr>
          <w:ilvl w:val="3"/>
          <w:numId w:val="2"/>
        </w:numPr>
        <w:rPr>
          <w:sz w:val="32"/>
          <w:szCs w:val="32"/>
        </w:rPr>
      </w:pPr>
      <w:r w:rsidRPr="00023CC2">
        <w:rPr>
          <w:sz w:val="32"/>
          <w:szCs w:val="32"/>
        </w:rPr>
        <w:t>Removed Image and Scanning ID sections.</w:t>
      </w:r>
    </w:p>
    <w:p w14:paraId="56988278" w14:textId="7235AA83" w:rsidR="00A66387" w:rsidRDefault="00A66387" w:rsidP="00A66387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indexAdminRegistrationAction.jsp</w:t>
      </w:r>
      <w:proofErr w:type="spellEnd"/>
      <w:r>
        <w:rPr>
          <w:sz w:val="32"/>
          <w:szCs w:val="32"/>
        </w:rPr>
        <w:t>:</w:t>
      </w:r>
    </w:p>
    <w:p w14:paraId="0FDB4CDE" w14:textId="6B02CC3C" w:rsidR="00A66387" w:rsidRDefault="00A66387" w:rsidP="00A66387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Lines 4-9:</w:t>
      </w:r>
    </w:p>
    <w:p w14:paraId="6344B5CB" w14:textId="16B5FB8C" w:rsidR="00A66387" w:rsidRDefault="00A66387" w:rsidP="00A66387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Created a random number generator to give the user a unique </w:t>
      </w:r>
      <w:proofErr w:type="spellStart"/>
      <w:r>
        <w:rPr>
          <w:sz w:val="32"/>
          <w:szCs w:val="32"/>
        </w:rPr>
        <w:t>userID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adminID</w:t>
      </w:r>
      <w:proofErr w:type="spellEnd"/>
      <w:r w:rsidR="00514D62">
        <w:rPr>
          <w:sz w:val="32"/>
          <w:szCs w:val="32"/>
        </w:rPr>
        <w:t>.</w:t>
      </w:r>
    </w:p>
    <w:p w14:paraId="7AF498B6" w14:textId="60F71348" w:rsidR="00A66387" w:rsidRDefault="006F5121" w:rsidP="00A66387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23:</w:t>
      </w:r>
    </w:p>
    <w:p w14:paraId="01ABA107" w14:textId="6989275A" w:rsidR="006F5121" w:rsidRDefault="006F5121" w:rsidP="006F5121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Set Admin </w:t>
      </w:r>
      <w:proofErr w:type="spellStart"/>
      <w:r>
        <w:rPr>
          <w:sz w:val="32"/>
          <w:szCs w:val="32"/>
        </w:rPr>
        <w:t>imageID</w:t>
      </w:r>
      <w:proofErr w:type="spellEnd"/>
      <w:r>
        <w:rPr>
          <w:sz w:val="32"/>
          <w:szCs w:val="32"/>
        </w:rPr>
        <w:t xml:space="preserve"> to Google Drive location</w:t>
      </w:r>
    </w:p>
    <w:p w14:paraId="4B19C528" w14:textId="2D5998DF" w:rsidR="006F5121" w:rsidRDefault="006F5121" w:rsidP="006F5121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index</w:t>
      </w:r>
      <w:r>
        <w:rPr>
          <w:sz w:val="32"/>
          <w:szCs w:val="32"/>
        </w:rPr>
        <w:t>User</w:t>
      </w:r>
      <w:r>
        <w:rPr>
          <w:sz w:val="32"/>
          <w:szCs w:val="32"/>
        </w:rPr>
        <w:t>RegistrationAction.jsp</w:t>
      </w:r>
      <w:proofErr w:type="spellEnd"/>
      <w:r>
        <w:rPr>
          <w:sz w:val="32"/>
          <w:szCs w:val="32"/>
        </w:rPr>
        <w:t>:</w:t>
      </w:r>
    </w:p>
    <w:p w14:paraId="36AD5B82" w14:textId="77777777" w:rsidR="006F5121" w:rsidRDefault="006F5121" w:rsidP="006F5121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Lines 4-9:</w:t>
      </w:r>
    </w:p>
    <w:p w14:paraId="339C6B1C" w14:textId="5E7FD7DD" w:rsidR="006F5121" w:rsidRDefault="006F5121" w:rsidP="006F5121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Created a random number generator to give the user a unique </w:t>
      </w:r>
      <w:proofErr w:type="spellStart"/>
      <w:r>
        <w:rPr>
          <w:sz w:val="32"/>
          <w:szCs w:val="32"/>
        </w:rPr>
        <w:t>userID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adminID</w:t>
      </w:r>
      <w:proofErr w:type="spellEnd"/>
      <w:r w:rsidR="00514D62">
        <w:rPr>
          <w:sz w:val="32"/>
          <w:szCs w:val="32"/>
        </w:rPr>
        <w:t>.</w:t>
      </w:r>
    </w:p>
    <w:p w14:paraId="12C5E5B2" w14:textId="78A0A826" w:rsidR="006F5121" w:rsidRDefault="006F5121" w:rsidP="006F5121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2</w:t>
      </w:r>
      <w:r w:rsidR="00514D62">
        <w:rPr>
          <w:sz w:val="32"/>
          <w:szCs w:val="32"/>
        </w:rPr>
        <w:t>1</w:t>
      </w:r>
      <w:r>
        <w:rPr>
          <w:sz w:val="32"/>
          <w:szCs w:val="32"/>
        </w:rPr>
        <w:t>:</w:t>
      </w:r>
    </w:p>
    <w:p w14:paraId="483F9A93" w14:textId="77C35F05" w:rsidR="006F5121" w:rsidRDefault="006F5121" w:rsidP="00514D62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Set </w:t>
      </w:r>
      <w:r w:rsidR="00A76389">
        <w:rPr>
          <w:sz w:val="32"/>
          <w:szCs w:val="32"/>
        </w:rPr>
        <w:t xml:space="preserve">User </w:t>
      </w:r>
      <w:proofErr w:type="spellStart"/>
      <w:r>
        <w:rPr>
          <w:sz w:val="32"/>
          <w:szCs w:val="32"/>
        </w:rPr>
        <w:t>imageID</w:t>
      </w:r>
      <w:proofErr w:type="spellEnd"/>
      <w:r>
        <w:rPr>
          <w:sz w:val="32"/>
          <w:szCs w:val="32"/>
        </w:rPr>
        <w:t xml:space="preserve"> to Google Drive location</w:t>
      </w:r>
    </w:p>
    <w:p w14:paraId="41BAE44E" w14:textId="190E74E1" w:rsidR="00023CC2" w:rsidRDefault="00023CC2" w:rsidP="00023CC2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tableUser.jsp</w:t>
      </w:r>
      <w:proofErr w:type="spellEnd"/>
      <w:r>
        <w:rPr>
          <w:sz w:val="32"/>
          <w:szCs w:val="32"/>
        </w:rPr>
        <w:t>:</w:t>
      </w:r>
    </w:p>
    <w:p w14:paraId="5AA68F70" w14:textId="742D0827" w:rsidR="00023CC2" w:rsidRDefault="00023CC2" w:rsidP="00023CC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190:</w:t>
      </w:r>
    </w:p>
    <w:p w14:paraId="7E9EB308" w14:textId="57C1E105" w:rsidR="00023CC2" w:rsidRPr="00514D62" w:rsidRDefault="00023CC2" w:rsidP="00023CC2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Updated link to pull from database location.</w:t>
      </w:r>
    </w:p>
    <w:sectPr w:rsidR="00023CC2" w:rsidRPr="00514D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4A238" w14:textId="77777777" w:rsidR="00083C1A" w:rsidRDefault="00083C1A" w:rsidP="00850AFA">
      <w:pPr>
        <w:spacing w:after="0" w:line="240" w:lineRule="auto"/>
      </w:pPr>
      <w:r>
        <w:separator/>
      </w:r>
    </w:p>
  </w:endnote>
  <w:endnote w:type="continuationSeparator" w:id="0">
    <w:p w14:paraId="489A24F4" w14:textId="77777777" w:rsidR="00083C1A" w:rsidRDefault="00083C1A" w:rsidP="0085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243A2" w14:textId="77777777" w:rsidR="00083C1A" w:rsidRDefault="00083C1A" w:rsidP="00850AFA">
      <w:pPr>
        <w:spacing w:after="0" w:line="240" w:lineRule="auto"/>
      </w:pPr>
      <w:r>
        <w:separator/>
      </w:r>
    </w:p>
  </w:footnote>
  <w:footnote w:type="continuationSeparator" w:id="0">
    <w:p w14:paraId="53FDCF26" w14:textId="77777777" w:rsidR="00083C1A" w:rsidRDefault="00083C1A" w:rsidP="00850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7F10EBD2" w14:textId="56901AC8" w:rsidR="00850AFA" w:rsidRDefault="00850AFA">
        <w:pPr>
          <w:pStyle w:val="Header"/>
          <w:jc w:val="right"/>
        </w:pPr>
        <w:r>
          <w:t>Jon King / Anthony Ortega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3EA779E" w14:textId="77777777" w:rsidR="00850AFA" w:rsidRDefault="00850A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223E"/>
      </v:shape>
    </w:pict>
  </w:numPicBullet>
  <w:abstractNum w:abstractNumId="0" w15:restartNumberingAfterBreak="0">
    <w:nsid w:val="750C0DA1"/>
    <w:multiLevelType w:val="hybridMultilevel"/>
    <w:tmpl w:val="0A6AD3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90213"/>
    <w:multiLevelType w:val="hybridMultilevel"/>
    <w:tmpl w:val="A8C4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FA"/>
    <w:rsid w:val="000212A3"/>
    <w:rsid w:val="00023CC2"/>
    <w:rsid w:val="00083C1A"/>
    <w:rsid w:val="000945EF"/>
    <w:rsid w:val="00125C86"/>
    <w:rsid w:val="001A3DFF"/>
    <w:rsid w:val="001E7533"/>
    <w:rsid w:val="00514D62"/>
    <w:rsid w:val="00526302"/>
    <w:rsid w:val="00594ABF"/>
    <w:rsid w:val="0063419E"/>
    <w:rsid w:val="006F5121"/>
    <w:rsid w:val="007F56F4"/>
    <w:rsid w:val="00850AFA"/>
    <w:rsid w:val="008E047D"/>
    <w:rsid w:val="008F29E4"/>
    <w:rsid w:val="009069DF"/>
    <w:rsid w:val="00A66387"/>
    <w:rsid w:val="00A76389"/>
    <w:rsid w:val="00CC3D46"/>
    <w:rsid w:val="00D0594D"/>
    <w:rsid w:val="00DB62A8"/>
    <w:rsid w:val="00DB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974A"/>
  <w15:chartTrackingRefBased/>
  <w15:docId w15:val="{249301AD-6EE0-4881-AC12-BF0C56B0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FA"/>
  </w:style>
  <w:style w:type="paragraph" w:styleId="Footer">
    <w:name w:val="footer"/>
    <w:basedOn w:val="Normal"/>
    <w:link w:val="FooterChar"/>
    <w:uiPriority w:val="99"/>
    <w:unhideWhenUsed/>
    <w:rsid w:val="00850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FA"/>
  </w:style>
  <w:style w:type="paragraph" w:styleId="ListParagraph">
    <w:name w:val="List Paragraph"/>
    <w:basedOn w:val="Normal"/>
    <w:uiPriority w:val="34"/>
    <w:qFormat/>
    <w:rsid w:val="0085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King</dc:creator>
  <cp:keywords/>
  <dc:description/>
  <cp:lastModifiedBy>Jon King</cp:lastModifiedBy>
  <cp:revision>5</cp:revision>
  <dcterms:created xsi:type="dcterms:W3CDTF">2021-02-11T19:36:00Z</dcterms:created>
  <dcterms:modified xsi:type="dcterms:W3CDTF">2021-02-11T21:45:00Z</dcterms:modified>
</cp:coreProperties>
</file>