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EE86E" w14:textId="4F8958FB" w:rsidR="005D26C1" w:rsidRDefault="00BE2E70">
      <w:r>
        <w:t>Cosmetic Issues:</w:t>
      </w:r>
    </w:p>
    <w:p w14:paraId="6327814E" w14:textId="7D986B4B" w:rsidR="00BE2E70" w:rsidRDefault="00BE2E70"/>
    <w:p w14:paraId="576FF03E" w14:textId="5022D740" w:rsidR="00BE2E70" w:rsidRDefault="00FE78FE">
      <w:r>
        <w:t xml:space="preserve">1. </w:t>
      </w:r>
      <w:r w:rsidR="00BE2E70">
        <w:t>Updated Background Images: User Login/Logout pages, Admin login page, main page, registration pages.</w:t>
      </w:r>
    </w:p>
    <w:p w14:paraId="4526D0F8" w14:textId="63A89BAC" w:rsidR="00BE2E70" w:rsidRDefault="00FE78FE">
      <w:r>
        <w:t xml:space="preserve">2. </w:t>
      </w:r>
      <w:r w:rsidR="00BE2E70">
        <w:t>Update</w:t>
      </w:r>
      <w:r w:rsidR="00BE2E70">
        <w:t>d</w:t>
      </w:r>
      <w:r w:rsidR="00BE2E70">
        <w:t xml:space="preserve"> </w:t>
      </w:r>
      <w:r w:rsidR="00BE2E70">
        <w:t>navigation bar</w:t>
      </w:r>
      <w:r w:rsidR="00BE2E70">
        <w:t>: User Login/Logout pages, Admin login page, main page, registration pages.</w:t>
      </w:r>
    </w:p>
    <w:p w14:paraId="4067342B" w14:textId="2EE01A3A" w:rsidR="00BE2E70" w:rsidRDefault="00FE78FE">
      <w:r>
        <w:t xml:space="preserve">3. </w:t>
      </w:r>
      <w:r w:rsidR="00BE2E70">
        <w:t xml:space="preserve">Updated Footers: Removed all unnecessary footers in all login and logout pages and user/admin registration pages. </w:t>
      </w:r>
    </w:p>
    <w:p w14:paraId="7EE5C949" w14:textId="75EA869E" w:rsidR="00BE2E70" w:rsidRDefault="00FE78FE">
      <w:r>
        <w:t xml:space="preserve">4. </w:t>
      </w:r>
      <w:r w:rsidR="00BE2E70">
        <w:t>Updated CSS files: Removed all unnecessary code from the document after removal of footers.</w:t>
      </w:r>
    </w:p>
    <w:p w14:paraId="322038E2" w14:textId="426B86CB" w:rsidR="00BE2E70" w:rsidRDefault="00FE78FE">
      <w:r>
        <w:t xml:space="preserve">5. </w:t>
      </w:r>
      <w:r w:rsidR="00BE2E70">
        <w:t xml:space="preserve">Updated Index Admin Control: Changed profile icon from the dog to default icon. </w:t>
      </w:r>
      <w:r>
        <w:t xml:space="preserve">Also updated changes to the top right menu near the </w:t>
      </w:r>
      <w:r w:rsidRPr="00FE78FE">
        <w:t>Valerie Luna</w:t>
      </w:r>
      <w:r>
        <w:t xml:space="preserve"> icon. The profile/logout links within the </w:t>
      </w:r>
      <w:proofErr w:type="gramStart"/>
      <w:r>
        <w:t>drop down</w:t>
      </w:r>
      <w:proofErr w:type="gramEnd"/>
      <w:r>
        <w:t xml:space="preserve"> menu are now active.</w:t>
      </w:r>
    </w:p>
    <w:sectPr w:rsidR="00BE2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70"/>
    <w:rsid w:val="000455DC"/>
    <w:rsid w:val="00354FCD"/>
    <w:rsid w:val="00BE2E70"/>
    <w:rsid w:val="00FE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DCF36"/>
  <w15:chartTrackingRefBased/>
  <w15:docId w15:val="{78D2C526-0A63-4CF3-938F-8A827590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Orengo</dc:creator>
  <cp:keywords/>
  <dc:description/>
  <cp:lastModifiedBy>Anthony Orengo</cp:lastModifiedBy>
  <cp:revision>1</cp:revision>
  <dcterms:created xsi:type="dcterms:W3CDTF">2021-02-18T01:19:00Z</dcterms:created>
  <dcterms:modified xsi:type="dcterms:W3CDTF">2021-02-18T01:33:00Z</dcterms:modified>
</cp:coreProperties>
</file>