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B19D" w14:textId="77777777" w:rsidR="00AC1B69" w:rsidRPr="00D20B34" w:rsidRDefault="00AC1B69" w:rsidP="00AC1B69">
      <w:pPr>
        <w:jc w:val="center"/>
        <w:rPr>
          <w:rFonts w:ascii="Microsoft Sans Serif" w:hAnsi="Microsoft Sans Serif" w:cs="Microsoft Sans Serif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7DCAEF" wp14:editId="594E0C0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7772400" cy="825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057B" w14:textId="77777777" w:rsidR="00AC1B69" w:rsidRDefault="00AC1B69" w:rsidP="00AC1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CAEF" id="Rectangle 9" o:spid="_x0000_s1026" style="position:absolute;left:0;text-align:left;margin-left:0;margin-top:.1pt;width:612pt;height:650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" fillcolor="#075767" strokecolor="#1f3763 [1604]" strokeweight="1pt">
                <v:textbox>
                  <w:txbxContent>
                    <w:p w14:paraId="1E3B057B" w14:textId="77777777" w:rsidR="00AC1B69" w:rsidRDefault="00AC1B69" w:rsidP="00AC1B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16766E" w14:textId="34888FF0" w:rsidR="00AC1B69" w:rsidRDefault="00AC1B69" w:rsidP="00AC1B69">
      <w:pPr>
        <w:jc w:val="right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B2069E" wp14:editId="7606C12D">
                <wp:simplePos x="0" y="0"/>
                <wp:positionH relativeFrom="margin">
                  <wp:align>center</wp:align>
                </wp:positionH>
                <wp:positionV relativeFrom="paragraph">
                  <wp:posOffset>534035</wp:posOffset>
                </wp:positionV>
                <wp:extent cx="6756400" cy="3115945"/>
                <wp:effectExtent l="0" t="0" r="6350" b="65405"/>
                <wp:wrapTight wrapText="bothSides">
                  <wp:wrapPolygon edited="0">
                    <wp:start x="122" y="0"/>
                    <wp:lineTo x="122" y="21261"/>
                    <wp:lineTo x="244" y="21921"/>
                    <wp:lineTo x="21438" y="21921"/>
                    <wp:lineTo x="21559" y="21393"/>
                    <wp:lineTo x="21498" y="0"/>
                    <wp:lineTo x="122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11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06C6A0" w14:textId="77777777" w:rsidR="00AC1B69" w:rsidRPr="005B021A" w:rsidRDefault="00AC1B69" w:rsidP="00AC1B69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1CFEA6EB" w14:textId="77777777" w:rsidR="00AC1B69" w:rsidRDefault="00AC1B69" w:rsidP="00AC1B69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380BE047" w14:textId="20CB9286" w:rsidR="00AC1B69" w:rsidRPr="00923C6F" w:rsidRDefault="00AC1B69" w:rsidP="00AC1B69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2069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0;margin-top:42.05pt;width:532pt;height:245.3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1606C6A0" w14:textId="77777777" w:rsidR="00AC1B69" w:rsidRPr="005B021A" w:rsidRDefault="00AC1B69" w:rsidP="00AC1B69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1CFEA6EB" w14:textId="77777777" w:rsidR="00AC1B69" w:rsidRDefault="00AC1B69" w:rsidP="00AC1B69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380BE047" w14:textId="20CB9286" w:rsidR="00AC1B69" w:rsidRPr="00923C6F" w:rsidRDefault="00AC1B69" w:rsidP="00AC1B69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User Stories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42A756E" wp14:editId="782D3265">
            <wp:simplePos x="0" y="0"/>
            <wp:positionH relativeFrom="margin">
              <wp:align>center</wp:align>
            </wp:positionH>
            <wp:positionV relativeFrom="paragraph">
              <wp:posOffset>3194685</wp:posOffset>
            </wp:positionV>
            <wp:extent cx="3108960" cy="2839085"/>
            <wp:effectExtent l="57150" t="76200" r="53340" b="18415"/>
            <wp:wrapTight wrapText="bothSides">
              <wp:wrapPolygon edited="0">
                <wp:start x="10191" y="-580"/>
                <wp:lineTo x="8074" y="-290"/>
                <wp:lineTo x="8074" y="2029"/>
                <wp:lineTo x="5956" y="2029"/>
                <wp:lineTo x="5956" y="4348"/>
                <wp:lineTo x="-397" y="4348"/>
                <wp:lineTo x="-397" y="7392"/>
                <wp:lineTo x="132" y="8986"/>
                <wp:lineTo x="397" y="13624"/>
                <wp:lineTo x="-397" y="13624"/>
                <wp:lineTo x="-397" y="15073"/>
                <wp:lineTo x="5294" y="15943"/>
                <wp:lineTo x="10456" y="21595"/>
                <wp:lineTo x="11118" y="21595"/>
                <wp:lineTo x="16147" y="15943"/>
                <wp:lineTo x="17603" y="15943"/>
                <wp:lineTo x="21838" y="14204"/>
                <wp:lineTo x="21706" y="5363"/>
                <wp:lineTo x="19059" y="4348"/>
                <wp:lineTo x="15618" y="4058"/>
                <wp:lineTo x="11250" y="-580"/>
                <wp:lineTo x="10191" y="-58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1BC0" w14:textId="6694EB4D" w:rsidR="00AC1B69" w:rsidRDefault="00AC1B69" w:rsidP="00AC1B69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6975AA8" w14:textId="77777777" w:rsidR="00AC1B69" w:rsidRDefault="00AC1B69" w:rsidP="00AC1B69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BCBA7" wp14:editId="20D0A1E8">
                <wp:simplePos x="0" y="0"/>
                <wp:positionH relativeFrom="column">
                  <wp:posOffset>2036618</wp:posOffset>
                </wp:positionH>
                <wp:positionV relativeFrom="paragraph">
                  <wp:posOffset>187935</wp:posOffset>
                </wp:positionV>
                <wp:extent cx="2952354" cy="807522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354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B5624" w14:textId="77777777" w:rsidR="00AC1B69" w:rsidRDefault="00AC1B69" w:rsidP="00AC1B69"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FOUO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CBA7" id="Text Box 136" o:spid="_x0000_s1028" type="#_x0000_t202" style="position:absolute;margin-left:160.35pt;margin-top:14.8pt;width:232.45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" filled="f" stroked="f" strokeweight=".5pt">
                <v:textbox>
                  <w:txbxContent>
                    <w:p w14:paraId="55EB5624" w14:textId="77777777" w:rsidR="00AC1B69" w:rsidRDefault="00AC1B69" w:rsidP="00AC1B69"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FOUO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3C7610C4" w14:textId="4CF28164" w:rsidR="00AC1B69" w:rsidRPr="00930D21" w:rsidRDefault="00AC1B69" w:rsidP="00AC1B69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1</w:t>
      </w:r>
    </w:p>
    <w:p w14:paraId="5C85DB24" w14:textId="21045ACA" w:rsidR="005D26C1" w:rsidRPr="00930D21" w:rsidRDefault="00AC1B69" w:rsidP="00AC1B69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EPIC</w:t>
      </w:r>
    </w:p>
    <w:p w14:paraId="3F1BC48F" w14:textId="48961845" w:rsidR="00AC1B69" w:rsidRPr="00930D21" w:rsidRDefault="00AC1B69" w:rsidP="00AC1B69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administrator, I want to be able to track my employees/</w:t>
      </w:r>
      <w:r w:rsidR="00930D21" w:rsidRPr="00930D21">
        <w:rPr>
          <w:rFonts w:ascii="Garamond" w:hAnsi="Garamond"/>
          <w:sz w:val="24"/>
          <w:szCs w:val="24"/>
        </w:rPr>
        <w:t>student’s</w:t>
      </w:r>
      <w:r w:rsidRPr="00930D21">
        <w:rPr>
          <w:rFonts w:ascii="Garamond" w:hAnsi="Garamond"/>
          <w:b/>
          <w:bCs/>
          <w:sz w:val="24"/>
          <w:szCs w:val="24"/>
        </w:rPr>
        <w:t xml:space="preserve"> attendance.</w:t>
      </w:r>
    </w:p>
    <w:p w14:paraId="62A3AB1E" w14:textId="6943D37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</w:t>
      </w:r>
    </w:p>
    <w:p w14:paraId="3BE8763D" w14:textId="66E2B198" w:rsidR="003F3C82" w:rsidRPr="00930D21" w:rsidRDefault="003F3C8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Login Process</w:t>
      </w:r>
    </w:p>
    <w:p w14:paraId="21C40789" w14:textId="632A97DF" w:rsidR="003F3C82" w:rsidRPr="00930D21" w:rsidRDefault="003F3C82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The Login process will allow the user to create an account that will apply a randomly generated number. This number will be stored in a database with the user's Name, Position, Phone#, Email, Personalized PIN#, &amp; potentially an image.</w:t>
      </w:r>
      <w:r w:rsidRPr="00930D21">
        <w:rPr>
          <w:rFonts w:ascii="Garamond" w:hAnsi="Garamond"/>
          <w:sz w:val="24"/>
          <w:szCs w:val="24"/>
        </w:rPr>
        <w:t xml:space="preserve"> </w:t>
      </w:r>
      <w:r w:rsidRPr="00930D21">
        <w:rPr>
          <w:rFonts w:ascii="Garamond" w:hAnsi="Garamond"/>
          <w:sz w:val="24"/>
          <w:szCs w:val="24"/>
        </w:rPr>
        <w:t>After the user completes this process, a barcode will be generated with the user's unique ID# and emailed to the user. This would be used as a temporary means until an actual card could be issued.</w:t>
      </w:r>
    </w:p>
    <w:p w14:paraId="741123BF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318DA256" w14:textId="74AD5066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Story Points: </w:t>
      </w:r>
      <w:r w:rsidR="00400333">
        <w:rPr>
          <w:rFonts w:ascii="Garamond" w:hAnsi="Garamond"/>
          <w:b/>
          <w:bCs/>
          <w:sz w:val="24"/>
          <w:szCs w:val="24"/>
        </w:rPr>
        <w:t>1</w:t>
      </w:r>
    </w:p>
    <w:p w14:paraId="07BE0382" w14:textId="2F03FC6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</w:t>
      </w:r>
    </w:p>
    <w:p w14:paraId="1A7E0EB8" w14:textId="6951927E" w:rsidR="003F3C82" w:rsidRPr="00930D21" w:rsidRDefault="003F3C8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Store Account Data</w:t>
      </w:r>
    </w:p>
    <w:p w14:paraId="796DD831" w14:textId="0F01AEAA" w:rsidR="003F3C82" w:rsidRPr="00930D21" w:rsidRDefault="00400333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All</w:t>
      </w:r>
      <w:r w:rsidR="003F3C82" w:rsidRPr="00930D21">
        <w:rPr>
          <w:rFonts w:ascii="Garamond" w:hAnsi="Garamond"/>
          <w:sz w:val="24"/>
          <w:szCs w:val="24"/>
        </w:rPr>
        <w:t xml:space="preserve"> the data that the user inputs after creating their account will be stored in a database. This database will be used to access data and verify login credentials.</w:t>
      </w:r>
    </w:p>
    <w:p w14:paraId="6BDDF847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49722DFC" w14:textId="6496E169" w:rsidR="00AC1B69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1F51DA58" w14:textId="0941F21A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4</w:t>
      </w:r>
    </w:p>
    <w:p w14:paraId="22322721" w14:textId="019F9C63" w:rsidR="003F3C82" w:rsidRPr="00930D21" w:rsidRDefault="00B4402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Create User Account</w:t>
      </w:r>
    </w:p>
    <w:p w14:paraId="7913E990" w14:textId="58EC824A" w:rsidR="003F3C82" w:rsidRPr="00400333" w:rsidRDefault="00B44023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400333">
        <w:rPr>
          <w:rFonts w:ascii="Garamond" w:hAnsi="Garamond"/>
          <w:sz w:val="24"/>
          <w:szCs w:val="24"/>
        </w:rPr>
        <w:t>As a user, I want to be able to create an account, so I can access the user portal to clock-in and out.</w:t>
      </w:r>
    </w:p>
    <w:p w14:paraId="45930ECB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0BF42B95" w14:textId="71B92E8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219F6CB6" w14:textId="4F71623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5</w:t>
      </w:r>
    </w:p>
    <w:p w14:paraId="7C1A4A32" w14:textId="0B0FB840" w:rsidR="003F3C82" w:rsidRPr="00930D21" w:rsidRDefault="00B4402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Login Screen</w:t>
      </w:r>
    </w:p>
    <w:p w14:paraId="179D5654" w14:textId="50C3BC5D" w:rsidR="003F3C82" w:rsidRPr="00400333" w:rsidRDefault="00B44023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400333">
        <w:rPr>
          <w:rFonts w:ascii="Garamond" w:hAnsi="Garamond"/>
          <w:sz w:val="24"/>
          <w:szCs w:val="24"/>
        </w:rPr>
        <w:t xml:space="preserve"> As a user, I want to be able view a login screen, so I can scan my ID card and enter my pin code.</w:t>
      </w:r>
    </w:p>
    <w:p w14:paraId="0A05993A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75953C31" w14:textId="178AB497" w:rsidR="003F3C82" w:rsidRPr="00400333" w:rsidRDefault="003F3C82" w:rsidP="00C64A28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400333">
        <w:rPr>
          <w:rFonts w:ascii="Garamond" w:hAnsi="Garamond"/>
          <w:b/>
          <w:bCs/>
          <w:sz w:val="24"/>
          <w:szCs w:val="24"/>
        </w:rPr>
        <w:t>Story Points:</w:t>
      </w:r>
      <w:r w:rsidR="00400333" w:rsidRPr="00400333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3E2A0A91" w14:textId="58C736A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6</w:t>
      </w:r>
    </w:p>
    <w:p w14:paraId="03D79BB8" w14:textId="77777777" w:rsidR="001C43BB" w:rsidRPr="00930D21" w:rsidRDefault="00B44023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Retrieve Data(Remote Setup)</w:t>
      </w:r>
    </w:p>
    <w:p w14:paraId="196E053D" w14:textId="02C44BB5" w:rsidR="003F3C82" w:rsidRPr="00400333" w:rsidRDefault="00B44023" w:rsidP="001C43B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400333">
        <w:rPr>
          <w:rFonts w:ascii="Garamond" w:hAnsi="Garamond"/>
          <w:sz w:val="24"/>
          <w:szCs w:val="24"/>
        </w:rPr>
        <w:t>Program should iterate through the database</w:t>
      </w:r>
      <w:r w:rsidRPr="00400333">
        <w:rPr>
          <w:rFonts w:ascii="Garamond" w:hAnsi="Garamond"/>
          <w:sz w:val="24"/>
          <w:szCs w:val="24"/>
        </w:rPr>
        <w:t xml:space="preserve"> </w:t>
      </w:r>
      <w:r w:rsidRPr="00400333">
        <w:rPr>
          <w:rFonts w:ascii="Garamond" w:hAnsi="Garamond"/>
          <w:sz w:val="24"/>
          <w:szCs w:val="24"/>
        </w:rPr>
        <w:t xml:space="preserve">and ensure that the user has inputted matching </w:t>
      </w:r>
      <w:proofErr w:type="spellStart"/>
      <w:r w:rsidRPr="00400333">
        <w:rPr>
          <w:rFonts w:ascii="Garamond" w:hAnsi="Garamond"/>
          <w:sz w:val="24"/>
          <w:szCs w:val="24"/>
        </w:rPr>
        <w:t>UserID</w:t>
      </w:r>
      <w:proofErr w:type="spellEnd"/>
      <w:r w:rsidRPr="00400333">
        <w:rPr>
          <w:rFonts w:ascii="Garamond" w:hAnsi="Garamond"/>
          <w:sz w:val="24"/>
          <w:szCs w:val="24"/>
        </w:rPr>
        <w:t xml:space="preserve"> &amp; PIN#.</w:t>
      </w:r>
    </w:p>
    <w:p w14:paraId="3F990558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2CCBBFF1" w14:textId="100EE4FE" w:rsidR="003F3C82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3.5</w:t>
      </w:r>
    </w:p>
    <w:p w14:paraId="63636FDC" w14:textId="77777777" w:rsidR="00400333" w:rsidRPr="00930D21" w:rsidRDefault="00400333" w:rsidP="00400333">
      <w:pPr>
        <w:pStyle w:val="ListParagraph"/>
        <w:ind w:left="1080"/>
        <w:rPr>
          <w:rFonts w:ascii="Garamond" w:hAnsi="Garamond"/>
          <w:b/>
          <w:bCs/>
          <w:sz w:val="24"/>
          <w:szCs w:val="24"/>
        </w:rPr>
      </w:pPr>
    </w:p>
    <w:p w14:paraId="1F8F3EAB" w14:textId="1B388AD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7</w:t>
      </w:r>
    </w:p>
    <w:p w14:paraId="3DB7A961" w14:textId="77777777" w:rsidR="001C43BB" w:rsidRPr="00930D21" w:rsidRDefault="003F3C82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Store </w:t>
      </w:r>
      <w:r w:rsidR="005B1D9A" w:rsidRPr="00930D21">
        <w:rPr>
          <w:rFonts w:ascii="Garamond" w:hAnsi="Garamond"/>
          <w:b/>
          <w:bCs/>
          <w:sz w:val="24"/>
          <w:szCs w:val="24"/>
        </w:rPr>
        <w:t>Time Data</w:t>
      </w:r>
    </w:p>
    <w:p w14:paraId="5EB83487" w14:textId="6C6EC959" w:rsidR="003F3C82" w:rsidRPr="00930D21" w:rsidRDefault="005B1D9A" w:rsidP="001C43BB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After user has created an account &amp; logged in successfully, the current time and date will be stored in a database tracking each user's activity.</w:t>
      </w:r>
    </w:p>
    <w:p w14:paraId="712F5E01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5BC40FF5" w14:textId="511E6F29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1.5</w:t>
      </w:r>
    </w:p>
    <w:p w14:paraId="6333D57D" w14:textId="13C5035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8</w:t>
      </w:r>
    </w:p>
    <w:p w14:paraId="13683AFB" w14:textId="77777777" w:rsidR="001C43BB" w:rsidRPr="00930D21" w:rsidRDefault="005B1D9A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Display Output</w:t>
      </w:r>
    </w:p>
    <w:p w14:paraId="35EBC47E" w14:textId="4136442D" w:rsidR="003F3C82" w:rsidRPr="00930D21" w:rsidRDefault="005B1D9A" w:rsidP="001C43BB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Must meet current requirements but can be used to make visual improvements throughout the process.</w:t>
      </w:r>
    </w:p>
    <w:p w14:paraId="59E236E8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30DDE4D3" w14:textId="3E98341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4BA03E54" w14:textId="1B9D87E1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9</w:t>
      </w:r>
    </w:p>
    <w:p w14:paraId="06EB526A" w14:textId="77777777" w:rsidR="001C43BB" w:rsidRPr="00930D21" w:rsidRDefault="00781607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Front-End User Login Screen</w:t>
      </w:r>
    </w:p>
    <w:p w14:paraId="1093F3BE" w14:textId="566143D6" w:rsidR="003F3C82" w:rsidRPr="00930D21" w:rsidRDefault="00781607" w:rsidP="001C43BB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Coding for JSP &amp; HTML</w:t>
      </w:r>
    </w:p>
    <w:p w14:paraId="6C74559C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16FA72D4" w14:textId="19C8282A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775FE286" w14:textId="52D6655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10</w:t>
      </w:r>
    </w:p>
    <w:p w14:paraId="06C053B4" w14:textId="77777777" w:rsidR="001C43BB" w:rsidRPr="00930D21" w:rsidRDefault="00781607" w:rsidP="001C43BB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930D21">
        <w:rPr>
          <w:rFonts w:ascii="Garamond" w:eastAsia="Times New Roman" w:hAnsi="Garamond" w:cs="Times New Roman"/>
          <w:b/>
          <w:bCs/>
          <w:sz w:val="24"/>
          <w:szCs w:val="24"/>
        </w:rPr>
        <w:t>Front</w:t>
      </w:r>
      <w:r w:rsidR="001C43BB" w:rsidRPr="00930D21">
        <w:rPr>
          <w:rFonts w:ascii="Garamond" w:eastAsia="Times New Roman" w:hAnsi="Garamond" w:cs="Times New Roman"/>
          <w:b/>
          <w:bCs/>
          <w:sz w:val="24"/>
          <w:szCs w:val="24"/>
        </w:rPr>
        <w:t>-</w:t>
      </w:r>
      <w:r w:rsidRPr="00930D21">
        <w:rPr>
          <w:rFonts w:ascii="Garamond" w:eastAsia="Times New Roman" w:hAnsi="Garamond" w:cs="Times New Roman"/>
          <w:b/>
          <w:bCs/>
          <w:sz w:val="24"/>
          <w:szCs w:val="24"/>
        </w:rPr>
        <w:t>End Create User Account</w:t>
      </w:r>
    </w:p>
    <w:p w14:paraId="54236C49" w14:textId="46053EF4" w:rsidR="003F3C82" w:rsidRPr="00930D21" w:rsidRDefault="00781607" w:rsidP="001C43BB">
      <w:pPr>
        <w:pStyle w:val="ListParagraph"/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Coding for JSP &amp; HTML</w:t>
      </w:r>
    </w:p>
    <w:p w14:paraId="524CE517" w14:textId="77777777" w:rsidR="001C43BB" w:rsidRPr="00930D21" w:rsidRDefault="001C43BB" w:rsidP="001C43BB">
      <w:pPr>
        <w:pStyle w:val="ListParagraph"/>
        <w:spacing w:after="0" w:line="240" w:lineRule="auto"/>
        <w:ind w:left="1440"/>
        <w:rPr>
          <w:rFonts w:ascii="Garamond" w:eastAsia="Times New Roman" w:hAnsi="Garamond" w:cs="Times New Roman"/>
          <w:b/>
          <w:bCs/>
          <w:sz w:val="24"/>
          <w:szCs w:val="24"/>
        </w:rPr>
      </w:pPr>
    </w:p>
    <w:p w14:paraId="6DFE0ADB" w14:textId="2EB99592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>5</w:t>
      </w:r>
    </w:p>
    <w:p w14:paraId="45F35856" w14:textId="62E7F5C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11</w:t>
      </w:r>
    </w:p>
    <w:p w14:paraId="2390C0EC" w14:textId="496C1C62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Back-End Create User Account</w:t>
      </w:r>
    </w:p>
    <w:p w14:paraId="2B439617" w14:textId="6AFD8403" w:rsidR="003F3C82" w:rsidRPr="00930D21" w:rsidRDefault="001C43BB" w:rsidP="00DB5EF6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Coding for JSP &amp; HTML</w:t>
      </w:r>
    </w:p>
    <w:p w14:paraId="1ABE4D12" w14:textId="77777777" w:rsidR="001C43BB" w:rsidRPr="00930D21" w:rsidRDefault="001C43BB" w:rsidP="001C43BB">
      <w:pPr>
        <w:pStyle w:val="ListParagraph"/>
        <w:spacing w:after="0" w:line="240" w:lineRule="auto"/>
        <w:ind w:left="1440"/>
        <w:rPr>
          <w:rFonts w:ascii="Garamond" w:hAnsi="Garamond"/>
          <w:b/>
          <w:bCs/>
          <w:sz w:val="24"/>
          <w:szCs w:val="24"/>
        </w:rPr>
      </w:pPr>
    </w:p>
    <w:p w14:paraId="5AE1AD0C" w14:textId="7AB208D5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3</w:t>
      </w:r>
    </w:p>
    <w:p w14:paraId="1EB89B26" w14:textId="50D6093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12</w:t>
      </w:r>
    </w:p>
    <w:p w14:paraId="2B24C8F6" w14:textId="1585F83A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Back-End User Login Screen</w:t>
      </w:r>
    </w:p>
    <w:p w14:paraId="52D3583C" w14:textId="1B09C56C" w:rsidR="001C43BB" w:rsidRPr="00930D21" w:rsidRDefault="001C43BB" w:rsidP="001C43BB">
      <w:pPr>
        <w:pStyle w:val="ListParagraph"/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Coding for JSP &amp; HTML</w:t>
      </w:r>
      <w:r w:rsidR="00400333">
        <w:rPr>
          <w:rFonts w:ascii="Garamond" w:hAnsi="Garamond"/>
          <w:b/>
          <w:bCs/>
          <w:sz w:val="24"/>
          <w:szCs w:val="24"/>
        </w:rPr>
        <w:t xml:space="preserve"> </w:t>
      </w:r>
    </w:p>
    <w:p w14:paraId="1C616B3B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605B78F8" w14:textId="2CF54045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3</w:t>
      </w:r>
    </w:p>
    <w:p w14:paraId="303CA753" w14:textId="69929EB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13</w:t>
      </w:r>
    </w:p>
    <w:p w14:paraId="0ABBD0A6" w14:textId="2F599AFD" w:rsidR="001C43BB" w:rsidRPr="00930D21" w:rsidRDefault="001C43BB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View Admin</w:t>
      </w:r>
      <w:r w:rsidR="003F3C82" w:rsidRPr="00930D21">
        <w:rPr>
          <w:rFonts w:ascii="Garamond" w:hAnsi="Garamond"/>
          <w:b/>
          <w:bCs/>
          <w:sz w:val="24"/>
          <w:szCs w:val="24"/>
        </w:rPr>
        <w:t xml:space="preserve"> Dat</w:t>
      </w:r>
      <w:r w:rsidRPr="00930D21">
        <w:rPr>
          <w:rFonts w:ascii="Garamond" w:hAnsi="Garamond"/>
          <w:b/>
          <w:bCs/>
          <w:sz w:val="24"/>
          <w:szCs w:val="24"/>
        </w:rPr>
        <w:t>a</w:t>
      </w:r>
    </w:p>
    <w:p w14:paraId="507B9E17" w14:textId="7C3E5FD0" w:rsidR="003F3C82" w:rsidRPr="00930D21" w:rsidRDefault="001C43BB" w:rsidP="001C43BB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 xml:space="preserve">As an admin user, I want to be able to view an admin table that displays current Administrator data, so I know who </w:t>
      </w:r>
      <w:r w:rsidRPr="00930D21">
        <w:rPr>
          <w:rFonts w:ascii="Garamond" w:hAnsi="Garamond"/>
          <w:sz w:val="24"/>
          <w:szCs w:val="24"/>
        </w:rPr>
        <w:t>the</w:t>
      </w:r>
      <w:r w:rsidRPr="00930D21">
        <w:rPr>
          <w:rFonts w:ascii="Garamond" w:hAnsi="Garamond"/>
          <w:sz w:val="24"/>
          <w:szCs w:val="24"/>
        </w:rPr>
        <w:t xml:space="preserve"> current administrator in the organization</w:t>
      </w:r>
      <w:r w:rsidRPr="00930D21">
        <w:rPr>
          <w:rFonts w:ascii="Garamond" w:hAnsi="Garamond"/>
          <w:sz w:val="24"/>
          <w:szCs w:val="24"/>
        </w:rPr>
        <w:t>.</w:t>
      </w:r>
    </w:p>
    <w:p w14:paraId="6C569B6A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316CA5E8" w14:textId="0833D2D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2.5</w:t>
      </w:r>
    </w:p>
    <w:p w14:paraId="7BD2F215" w14:textId="78BE100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14</w:t>
      </w:r>
    </w:p>
    <w:p w14:paraId="669E1466" w14:textId="3806A413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View Employee Data</w:t>
      </w:r>
    </w:p>
    <w:p w14:paraId="59517771" w14:textId="7FEE9E6D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 xml:space="preserve">As an admin user, I want to be able to view an employee table that displays current employee data, so I know who works for or is </w:t>
      </w:r>
      <w:r w:rsidRPr="00930D21">
        <w:rPr>
          <w:rFonts w:ascii="Garamond" w:hAnsi="Garamond"/>
          <w:sz w:val="24"/>
          <w:szCs w:val="24"/>
        </w:rPr>
        <w:t>a part</w:t>
      </w:r>
      <w:r w:rsidRPr="00930D21">
        <w:rPr>
          <w:rFonts w:ascii="Garamond" w:hAnsi="Garamond"/>
          <w:sz w:val="24"/>
          <w:szCs w:val="24"/>
        </w:rPr>
        <w:t xml:space="preserve"> of the organization.</w:t>
      </w:r>
    </w:p>
    <w:p w14:paraId="0040C326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25600F22" w14:textId="2F16D1B0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1.5</w:t>
      </w:r>
    </w:p>
    <w:p w14:paraId="71314019" w14:textId="091478F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15</w:t>
      </w:r>
    </w:p>
    <w:p w14:paraId="0974FA7E" w14:textId="147F9646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Registration Notification</w:t>
      </w:r>
    </w:p>
    <w:p w14:paraId="7609490E" w14:textId="5D03B9C7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to be able to view a webpage that displays "Registration Accepted", so that I know my registration form was submitted successfully and requires review.</w:t>
      </w:r>
    </w:p>
    <w:p w14:paraId="72FAEBFE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5D449CF0" w14:textId="50BFBE92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 6.5</w:t>
      </w:r>
    </w:p>
    <w:p w14:paraId="2C4590F5" w14:textId="179AD56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16</w:t>
      </w:r>
    </w:p>
    <w:p w14:paraId="03D6E4D1" w14:textId="54FD1166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Registration Error</w:t>
      </w:r>
    </w:p>
    <w:p w14:paraId="4B467AAC" w14:textId="65D7261C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to be able to view an error webpage(404), so I know that I ran into an issue with the registration process.</w:t>
      </w:r>
    </w:p>
    <w:p w14:paraId="09DDF85C" w14:textId="58E66AA1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69DCFA90" w14:textId="1A958C8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5D855D99" w14:textId="17F578F1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17</w:t>
      </w:r>
    </w:p>
    <w:p w14:paraId="60649703" w14:textId="45890421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Save Picture Links for the Types of Users</w:t>
      </w:r>
    </w:p>
    <w:p w14:paraId="0832140E" w14:textId="238DA263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 xml:space="preserve">When pictures are taken, </w:t>
      </w:r>
      <w:r w:rsidRPr="00930D21">
        <w:rPr>
          <w:rFonts w:ascii="Garamond" w:hAnsi="Garamond"/>
          <w:sz w:val="24"/>
          <w:szCs w:val="24"/>
        </w:rPr>
        <w:t>users</w:t>
      </w:r>
      <w:r w:rsidRPr="00930D21">
        <w:rPr>
          <w:rFonts w:ascii="Garamond" w:hAnsi="Garamond"/>
          <w:sz w:val="24"/>
          <w:szCs w:val="24"/>
        </w:rPr>
        <w:t xml:space="preserve"> in</w:t>
      </w:r>
      <w:r w:rsidRPr="00930D21">
        <w:rPr>
          <w:rFonts w:ascii="Garamond" w:hAnsi="Garamond"/>
          <w:sz w:val="24"/>
          <w:szCs w:val="24"/>
        </w:rPr>
        <w:t xml:space="preserve"> </w:t>
      </w:r>
      <w:r w:rsidRPr="00930D21">
        <w:rPr>
          <w:rFonts w:ascii="Garamond" w:hAnsi="Garamond"/>
          <w:sz w:val="24"/>
          <w:szCs w:val="24"/>
        </w:rPr>
        <w:t>do should create a link and save it into database.</w:t>
      </w:r>
    </w:p>
    <w:p w14:paraId="0B9B75F4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0437FF8F" w14:textId="04128737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7353B357" w14:textId="7777777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</w:p>
    <w:p w14:paraId="6D13F8C1" w14:textId="003E171F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18</w:t>
      </w:r>
    </w:p>
    <w:p w14:paraId="323AF089" w14:textId="6F4D93C5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View Work Table</w:t>
      </w:r>
    </w:p>
    <w:p w14:paraId="6D2F6A34" w14:textId="6608B7C7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 user, I want to be able to view a table with current employees on shift, so I know who is currently logged into the system.</w:t>
      </w:r>
    </w:p>
    <w:p w14:paraId="777F3896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4F0A4D8B" w14:textId="259D32DA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4302C12B" w14:textId="77777777" w:rsidR="001C43BB" w:rsidRPr="00930D21" w:rsidRDefault="001C43BB" w:rsidP="001C43BB">
      <w:pPr>
        <w:rPr>
          <w:rFonts w:ascii="Garamond" w:hAnsi="Garamond"/>
          <w:b/>
          <w:bCs/>
          <w:sz w:val="24"/>
          <w:szCs w:val="24"/>
        </w:rPr>
      </w:pPr>
    </w:p>
    <w:p w14:paraId="594DA2B0" w14:textId="7777777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</w:t>
      </w:r>
      <w:r w:rsidRPr="00930D21">
        <w:rPr>
          <w:rFonts w:ascii="Garamond" w:hAnsi="Garamond"/>
          <w:b/>
          <w:bCs/>
          <w:sz w:val="24"/>
          <w:szCs w:val="24"/>
        </w:rPr>
        <w:t>9</w:t>
      </w:r>
    </w:p>
    <w:p w14:paraId="126727EF" w14:textId="224703AB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Unique Barcode Display</w:t>
      </w:r>
    </w:p>
    <w:p w14:paraId="66D343B5" w14:textId="150A0F68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This issue is used in the creation of a unique barcode after the user creates a new account.</w:t>
      </w:r>
    </w:p>
    <w:p w14:paraId="3DFDC805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51D95D08" w14:textId="1DE2DE0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1AD2D36D" w14:textId="6E7C5523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20</w:t>
      </w:r>
    </w:p>
    <w:p w14:paraId="2505B612" w14:textId="7927B581" w:rsidR="003F3C82" w:rsidRPr="00930D21" w:rsidRDefault="00954D2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Print User Results</w:t>
      </w:r>
    </w:p>
    <w:p w14:paraId="4D77EA0B" w14:textId="4BEF4D58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Email the user their information that they just created. That way they have the barcode and pin to scan into work/school.</w:t>
      </w:r>
    </w:p>
    <w:p w14:paraId="36770787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029F3C7A" w14:textId="02F0FC7E" w:rsidR="001C43BB" w:rsidRPr="00930D21" w:rsidRDefault="003F3C82" w:rsidP="00164493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09F400BC" w14:textId="4AC64120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21</w:t>
      </w:r>
    </w:p>
    <w:p w14:paraId="70CCD31B" w14:textId="12A1D281" w:rsidR="003F3C82" w:rsidRPr="00930D21" w:rsidRDefault="00954D2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Archived</w:t>
      </w:r>
    </w:p>
    <w:p w14:paraId="1F94F8F6" w14:textId="1D876B6D" w:rsidR="003F3C82" w:rsidRPr="00930D21" w:rsidRDefault="003F3C82" w:rsidP="00954D22">
      <w:pPr>
        <w:pStyle w:val="ListParagraph"/>
        <w:ind w:left="1080"/>
        <w:rPr>
          <w:rFonts w:ascii="Garamond" w:hAnsi="Garamond"/>
          <w:b/>
          <w:bCs/>
          <w:sz w:val="24"/>
          <w:szCs w:val="24"/>
        </w:rPr>
      </w:pPr>
    </w:p>
    <w:p w14:paraId="1418F838" w14:textId="2F11263B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22</w:t>
      </w:r>
    </w:p>
    <w:p w14:paraId="580602DE" w14:textId="1231BB7D" w:rsidR="003F3C82" w:rsidRPr="00954D22" w:rsidRDefault="0052308B" w:rsidP="00954D2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4D22">
        <w:rPr>
          <w:rFonts w:ascii="Garamond" w:hAnsi="Garamond"/>
          <w:b/>
          <w:bCs/>
          <w:sz w:val="24"/>
          <w:szCs w:val="24"/>
        </w:rPr>
        <w:t>Archived</w:t>
      </w:r>
    </w:p>
    <w:p w14:paraId="79A8E05A" w14:textId="1F41EFD9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23</w:t>
      </w:r>
    </w:p>
    <w:p w14:paraId="5EB3D780" w14:textId="6BFCFEEF" w:rsidR="003F3C82" w:rsidRPr="00930D21" w:rsidRDefault="008D3E9E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Connecti</w:t>
      </w:r>
      <w:r w:rsidR="00954D22">
        <w:rPr>
          <w:rFonts w:ascii="Garamond" w:hAnsi="Garamond"/>
          <w:b/>
          <w:bCs/>
          <w:sz w:val="24"/>
          <w:szCs w:val="24"/>
        </w:rPr>
        <w:t>ng</w:t>
      </w:r>
      <w:r w:rsidRPr="00930D21">
        <w:rPr>
          <w:rFonts w:ascii="Garamond" w:hAnsi="Garamond"/>
          <w:b/>
          <w:bCs/>
          <w:sz w:val="24"/>
          <w:szCs w:val="24"/>
        </w:rPr>
        <w:t xml:space="preserve"> to Database</w:t>
      </w:r>
    </w:p>
    <w:p w14:paraId="44F1E334" w14:textId="4AB86AC5" w:rsidR="003F3C82" w:rsidRPr="00930D21" w:rsidRDefault="008D3E9E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a class to allow the program to read from a csv file with the information necessary to connect to the database.</w:t>
      </w:r>
    </w:p>
    <w:p w14:paraId="0EA61763" w14:textId="66B2CD5C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14DBEE1C" w14:textId="00FBD64E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24</w:t>
      </w:r>
    </w:p>
    <w:p w14:paraId="544A640A" w14:textId="3819031E" w:rsidR="003F3C82" w:rsidRPr="00930D21" w:rsidRDefault="00CD576E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Responsive Webpage</w:t>
      </w:r>
    </w:p>
    <w:p w14:paraId="478863F7" w14:textId="768F8DB0" w:rsidR="003F3C82" w:rsidRPr="00930D21" w:rsidRDefault="00CD576E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a responsive website, so I can view the website on various devices(laptop, desktop, mobile devices).</w:t>
      </w:r>
    </w:p>
    <w:p w14:paraId="566FCC8D" w14:textId="04664651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1A07248D" w14:textId="0F6C9C49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25</w:t>
      </w:r>
    </w:p>
    <w:p w14:paraId="1F11FB35" w14:textId="6361341D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Secure Website</w:t>
      </w:r>
    </w:p>
    <w:p w14:paraId="762D9368" w14:textId="2BCE376A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to be able to login into a secure server, so I know that my data is safe.</w:t>
      </w:r>
    </w:p>
    <w:p w14:paraId="4D7D012E" w14:textId="7FFFB7E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6.5</w:t>
      </w:r>
    </w:p>
    <w:p w14:paraId="4FA31A0D" w14:textId="7777777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</w:p>
    <w:p w14:paraId="3F2B447B" w14:textId="2AB687D6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26</w:t>
      </w:r>
    </w:p>
    <w:p w14:paraId="79EF01C4" w14:textId="01FA1716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Content Security Policy</w:t>
      </w:r>
    </w:p>
    <w:p w14:paraId="3022B46F" w14:textId="24E2D268" w:rsidR="003F3C82" w:rsidRPr="00930D21" w:rsidRDefault="0052308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Help detect and mitigate attacks which include data injection and cross site scripting(XSS). This is an additional layer of security to protect sensitive information.</w:t>
      </w:r>
    </w:p>
    <w:p w14:paraId="2CAEA94A" w14:textId="77777777" w:rsidR="0052308B" w:rsidRPr="00930D21" w:rsidRDefault="0052308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6DC153E4" w14:textId="22F17A05" w:rsidR="0052308B" w:rsidRPr="00930D21" w:rsidRDefault="0052308B" w:rsidP="0052308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Label: </w:t>
      </w:r>
      <w:r w:rsidRPr="00930D21">
        <w:rPr>
          <w:rFonts w:ascii="Garamond" w:hAnsi="Garamond"/>
          <w:sz w:val="24"/>
          <w:szCs w:val="24"/>
        </w:rPr>
        <w:t>Enhancement</w:t>
      </w:r>
    </w:p>
    <w:p w14:paraId="3E70C869" w14:textId="7F617409" w:rsidR="003F3C82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58AD6EA3" w14:textId="7CED3D75" w:rsidR="00954D22" w:rsidRDefault="00954D22" w:rsidP="00954D22">
      <w:pPr>
        <w:rPr>
          <w:rFonts w:ascii="Garamond" w:hAnsi="Garamond"/>
          <w:b/>
          <w:bCs/>
          <w:sz w:val="24"/>
          <w:szCs w:val="24"/>
        </w:rPr>
      </w:pPr>
    </w:p>
    <w:p w14:paraId="345BB095" w14:textId="77777777" w:rsidR="00954D22" w:rsidRPr="00954D22" w:rsidRDefault="00954D22" w:rsidP="00954D22">
      <w:pPr>
        <w:rPr>
          <w:rFonts w:ascii="Garamond" w:hAnsi="Garamond"/>
          <w:b/>
          <w:bCs/>
          <w:sz w:val="24"/>
          <w:szCs w:val="24"/>
        </w:rPr>
      </w:pPr>
    </w:p>
    <w:p w14:paraId="07C545EE" w14:textId="31665F91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27</w:t>
      </w:r>
    </w:p>
    <w:p w14:paraId="36187083" w14:textId="47D91A58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Successful Login/Logout</w:t>
      </w:r>
    </w:p>
    <w:p w14:paraId="59C18704" w14:textId="752E9260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pages to show the user that their inputs were successful.</w:t>
      </w:r>
    </w:p>
    <w:p w14:paraId="70657A8B" w14:textId="4CF080A0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001B1B63" w14:textId="6A8F6BF8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28</w:t>
      </w:r>
    </w:p>
    <w:p w14:paraId="2AF6663B" w14:textId="3C079882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Lock User Accounts</w:t>
      </w:r>
    </w:p>
    <w:p w14:paraId="647694DD" w14:textId="3A04607F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administrator I want to lock user accounts after 3 consecutive incorrect PIN number entries. Resulting in the user being required to contact administrator to unlock the account for continued access.</w:t>
      </w:r>
    </w:p>
    <w:p w14:paraId="3439CA49" w14:textId="696397EE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281230DB" w14:textId="0E8AF6D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29</w:t>
      </w:r>
    </w:p>
    <w:p w14:paraId="5CE90F55" w14:textId="5D235F73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Secure Hash Algorithm</w:t>
      </w:r>
    </w:p>
    <w:p w14:paraId="76E6C58F" w14:textId="0A829715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my sensitive information to be secured by use of SHA, so I know my information is protected by potential hackers.</w:t>
      </w:r>
    </w:p>
    <w:p w14:paraId="0E3603F3" w14:textId="21FC309B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266F3A36" w14:textId="77777777" w:rsidR="003F3C82" w:rsidRPr="00930D21" w:rsidRDefault="003F3C82" w:rsidP="003F3C82">
      <w:pPr>
        <w:pStyle w:val="ListParagraph"/>
        <w:ind w:left="1080"/>
        <w:rPr>
          <w:rFonts w:ascii="Garamond" w:hAnsi="Garamond"/>
          <w:b/>
          <w:bCs/>
          <w:sz w:val="24"/>
          <w:szCs w:val="24"/>
        </w:rPr>
      </w:pPr>
    </w:p>
    <w:p w14:paraId="042BDAFE" w14:textId="264442BF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30</w:t>
      </w:r>
    </w:p>
    <w:p w14:paraId="217CE9B0" w14:textId="6E6E8EAA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Conceal SQL Statements(SQL Injection)</w:t>
      </w:r>
    </w:p>
    <w:p w14:paraId="2257A83B" w14:textId="174716A1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Hide SQL Statements within the program for added security to the webapp.</w:t>
      </w:r>
    </w:p>
    <w:p w14:paraId="17DD97B5" w14:textId="01BE4BD3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</w:t>
      </w:r>
      <w:r w:rsidR="00B1275B">
        <w:rPr>
          <w:rFonts w:ascii="Garamond" w:hAnsi="Garamond"/>
          <w:b/>
          <w:bCs/>
          <w:sz w:val="24"/>
          <w:szCs w:val="24"/>
        </w:rPr>
        <w:t>2</w:t>
      </w:r>
    </w:p>
    <w:p w14:paraId="2B11BE0B" w14:textId="2C263938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31</w:t>
      </w:r>
    </w:p>
    <w:p w14:paraId="62B463D1" w14:textId="426E91D2" w:rsidR="003F3C82" w:rsidRPr="00930D21" w:rsidRDefault="00622FD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Main System Lo</w:t>
      </w:r>
      <w:r w:rsidR="00B1275B">
        <w:rPr>
          <w:rFonts w:ascii="Garamond" w:hAnsi="Garamond"/>
          <w:b/>
          <w:bCs/>
          <w:sz w:val="24"/>
          <w:szCs w:val="24"/>
        </w:rPr>
        <w:t>gin/Logout</w:t>
      </w:r>
    </w:p>
    <w:p w14:paraId="142AD58A" w14:textId="5A2D6F5D" w:rsidR="003F3C82" w:rsidRPr="00930D21" w:rsidRDefault="00622FD3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master admin, I want to be able login and logout of the main system, to limit user/admin power IAW defense-in-depth strategy.</w:t>
      </w:r>
    </w:p>
    <w:p w14:paraId="4A4ECCB9" w14:textId="26DCF6BD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4C10BAE2" w14:textId="55388BC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32</w:t>
      </w:r>
    </w:p>
    <w:p w14:paraId="38DE5C99" w14:textId="51C6A1C6" w:rsidR="003F3C82" w:rsidRPr="00930D21" w:rsidRDefault="00622FD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Incorrect Input Page</w:t>
      </w:r>
    </w:p>
    <w:p w14:paraId="3B3F86DF" w14:textId="09F953AE" w:rsidR="003F3C82" w:rsidRPr="00930D21" w:rsidRDefault="00622FD3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a webpage to show when the user incorrectly enters credentials.</w:t>
      </w:r>
    </w:p>
    <w:p w14:paraId="3123891E" w14:textId="5AE6980C" w:rsidR="00930D21" w:rsidRPr="00B1275B" w:rsidRDefault="003F3C82" w:rsidP="004A6F8C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B1275B">
        <w:rPr>
          <w:rFonts w:ascii="Garamond" w:hAnsi="Garamond"/>
          <w:b/>
          <w:bCs/>
          <w:sz w:val="24"/>
          <w:szCs w:val="24"/>
        </w:rPr>
        <w:t>Story Points:</w:t>
      </w:r>
      <w:r w:rsidR="00B1275B" w:rsidRP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3EA01E55" w14:textId="2000278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33</w:t>
      </w:r>
    </w:p>
    <w:p w14:paraId="1FB878D3" w14:textId="3E9510F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Locked Account Page</w:t>
      </w:r>
    </w:p>
    <w:p w14:paraId="30BCCF08" w14:textId="668E2391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a webpage to show when the user's account is locked and must contact an administrator.</w:t>
      </w:r>
    </w:p>
    <w:p w14:paraId="565F20A7" w14:textId="332ED257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1A7480BC" w14:textId="26481FA9" w:rsidR="003F3C82" w:rsidRDefault="003F3C82" w:rsidP="003F3C82">
      <w:pPr>
        <w:rPr>
          <w:rFonts w:ascii="Garamond" w:hAnsi="Garamond"/>
          <w:b/>
          <w:bCs/>
          <w:sz w:val="24"/>
          <w:szCs w:val="24"/>
        </w:rPr>
      </w:pPr>
    </w:p>
    <w:p w14:paraId="37F357E2" w14:textId="77777777" w:rsidR="00B1275B" w:rsidRPr="00930D21" w:rsidRDefault="00B1275B" w:rsidP="003F3C82">
      <w:pPr>
        <w:rPr>
          <w:rFonts w:ascii="Garamond" w:hAnsi="Garamond"/>
          <w:b/>
          <w:bCs/>
          <w:sz w:val="24"/>
          <w:szCs w:val="24"/>
        </w:rPr>
      </w:pPr>
    </w:p>
    <w:p w14:paraId="027B6C84" w14:textId="2441581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34</w:t>
      </w:r>
    </w:p>
    <w:p w14:paraId="53FEAA9E" w14:textId="19EA50C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Reset Attempts</w:t>
      </w:r>
    </w:p>
    <w:p w14:paraId="2E4823F1" w14:textId="003F015E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Reset user's wrong credential attempts after successful try prior to the 3rd time.</w:t>
      </w:r>
    </w:p>
    <w:p w14:paraId="2097A673" w14:textId="6733898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74D951B5" w14:textId="349E488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35</w:t>
      </w:r>
    </w:p>
    <w:p w14:paraId="502074FA" w14:textId="3391D823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Error Redirects</w:t>
      </w:r>
    </w:p>
    <w:p w14:paraId="633D9D18" w14:textId="7D716C97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Trying to crash the program and find holes that we missed while creating the program.</w:t>
      </w:r>
      <w:r w:rsidRPr="00930D21">
        <w:rPr>
          <w:rFonts w:ascii="Garamond" w:hAnsi="Garamond"/>
          <w:sz w:val="24"/>
          <w:szCs w:val="24"/>
        </w:rPr>
        <w:br/>
        <w:t xml:space="preserve">Created new error pages and fixed some bugs in the backend for the </w:t>
      </w:r>
      <w:proofErr w:type="spellStart"/>
      <w:r w:rsidRPr="00930D21">
        <w:rPr>
          <w:rFonts w:ascii="Garamond" w:hAnsi="Garamond"/>
          <w:sz w:val="24"/>
          <w:szCs w:val="24"/>
        </w:rPr>
        <w:t>sql</w:t>
      </w:r>
      <w:proofErr w:type="spellEnd"/>
      <w:r w:rsidRPr="00930D21">
        <w:rPr>
          <w:rFonts w:ascii="Garamond" w:hAnsi="Garamond"/>
          <w:sz w:val="24"/>
          <w:szCs w:val="24"/>
        </w:rPr>
        <w:t xml:space="preserve"> statements.</w:t>
      </w:r>
    </w:p>
    <w:p w14:paraId="4DC08D64" w14:textId="1B89A8C3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6EFD0FD7" w14:textId="28CEAE7E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36</w:t>
      </w:r>
    </w:p>
    <w:p w14:paraId="7D559520" w14:textId="063E4F6B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Reset Locked Accounts</w:t>
      </w:r>
    </w:p>
    <w:p w14:paraId="571AD136" w14:textId="716BABF6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Give the</w:t>
      </w:r>
      <w:r w:rsidR="00B1275B">
        <w:rPr>
          <w:rFonts w:ascii="Garamond" w:hAnsi="Garamond"/>
          <w:sz w:val="24"/>
          <w:szCs w:val="24"/>
        </w:rPr>
        <w:t xml:space="preserve"> </w:t>
      </w:r>
      <w:r w:rsidRPr="00930D21">
        <w:rPr>
          <w:rFonts w:ascii="Garamond" w:hAnsi="Garamond"/>
          <w:sz w:val="24"/>
          <w:szCs w:val="24"/>
        </w:rPr>
        <w:t>admin the ability to unlock a locked account and reset the user's pin.</w:t>
      </w:r>
    </w:p>
    <w:p w14:paraId="3AD8D9E3" w14:textId="4B9DCBE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2C2BA811" w14:textId="65DE6FF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37</w:t>
      </w:r>
    </w:p>
    <w:p w14:paraId="21DB5C69" w14:textId="2EF5C288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Update Admin Information</w:t>
      </w:r>
    </w:p>
    <w:p w14:paraId="59AFADB5" w14:textId="11F1AAA7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administrator of the program, I want to be able to edit my information.</w:t>
      </w:r>
    </w:p>
    <w:p w14:paraId="43A7E22E" w14:textId="73F7BD9C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1.5</w:t>
      </w:r>
    </w:p>
    <w:p w14:paraId="1BE66C78" w14:textId="7AFDEFF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</w:t>
      </w:r>
      <w:r w:rsidRPr="00930D21">
        <w:rPr>
          <w:rFonts w:ascii="Garamond" w:hAnsi="Garamond"/>
          <w:b/>
          <w:bCs/>
          <w:sz w:val="24"/>
          <w:szCs w:val="24"/>
        </w:rPr>
        <w:t>8</w:t>
      </w:r>
    </w:p>
    <w:p w14:paraId="71DBF6FB" w14:textId="3C93B93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Admin Task List</w:t>
      </w:r>
    </w:p>
    <w:p w14:paraId="52362CB2" w14:textId="297F0EE8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 user, I want to be able to add and delete task, so I can better track my upcoming appointments.</w:t>
      </w:r>
    </w:p>
    <w:p w14:paraId="035D9311" w14:textId="536FB69B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37DFA3F4" w14:textId="290D9E3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</w:t>
      </w:r>
      <w:r w:rsidRPr="00930D21">
        <w:rPr>
          <w:rFonts w:ascii="Garamond" w:hAnsi="Garamond"/>
          <w:b/>
          <w:bCs/>
          <w:sz w:val="24"/>
          <w:szCs w:val="24"/>
        </w:rPr>
        <w:t>9</w:t>
      </w:r>
    </w:p>
    <w:p w14:paraId="19A1AB00" w14:textId="1691B51D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Automatic Emailing</w:t>
      </w:r>
    </w:p>
    <w:p w14:paraId="60A7AD90" w14:textId="190CF49F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 and administrator, I want to receive an email stating that I have successfully created an account with the information previously submitted.</w:t>
      </w:r>
    </w:p>
    <w:p w14:paraId="1BBA44C2" w14:textId="59880DBE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13</w:t>
      </w:r>
    </w:p>
    <w:p w14:paraId="53EC78FA" w14:textId="763978A8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User Story </w:t>
      </w:r>
      <w:r w:rsidRPr="00930D21">
        <w:rPr>
          <w:rFonts w:ascii="Garamond" w:hAnsi="Garamond"/>
          <w:b/>
          <w:bCs/>
          <w:sz w:val="24"/>
          <w:szCs w:val="24"/>
        </w:rPr>
        <w:t>40</w:t>
      </w:r>
    </w:p>
    <w:p w14:paraId="31E9F8FF" w14:textId="4D309DA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Admin Clock-In</w:t>
      </w:r>
    </w:p>
    <w:p w14:paraId="024E2ABC" w14:textId="4FBD7B6B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admin, I want to clock in immediately after logging into the home page.</w:t>
      </w:r>
    </w:p>
    <w:p w14:paraId="0BCA1B2F" w14:textId="60327BD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7B7DAC8F" w14:textId="761C71D0" w:rsidR="003F3C82" w:rsidRDefault="003F3C82" w:rsidP="003F3C82"/>
    <w:p w14:paraId="3C473DA3" w14:textId="14146079" w:rsidR="00C22AD9" w:rsidRDefault="00C22AD9" w:rsidP="003F3C82"/>
    <w:p w14:paraId="6CC5B5A8" w14:textId="77D6D49B" w:rsidR="00C22AD9" w:rsidRDefault="00C22AD9" w:rsidP="003F3C82"/>
    <w:p w14:paraId="2062581F" w14:textId="77DB718E" w:rsidR="00C22AD9" w:rsidRDefault="00C22AD9" w:rsidP="003F3C82"/>
    <w:p w14:paraId="1F22B8BE" w14:textId="36A55023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  <w:r w:rsidRPr="000C6920">
        <w:rPr>
          <w:rFonts w:ascii="Garamond" w:hAnsi="Garamond" w:cs="Times New Roman"/>
          <w:b/>
          <w:bCs/>
          <w:sz w:val="40"/>
          <w:szCs w:val="40"/>
          <w:u w:val="single"/>
        </w:rPr>
        <w:lastRenderedPageBreak/>
        <w:t>Notes</w:t>
      </w:r>
    </w:p>
    <w:p w14:paraId="12161224" w14:textId="331B3AA3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  <w:r w:rsidRPr="000C6920">
        <w:rPr>
          <w:rFonts w:ascii="Garamond" w:hAnsi="Garamond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Times New Roman"/>
          <w:b/>
          <w:bCs/>
          <w:sz w:val="40"/>
          <w:szCs w:val="40"/>
          <w:u w:val="single"/>
        </w:rPr>
        <w:t>_</w:t>
      </w:r>
    </w:p>
    <w:p w14:paraId="0BFFDD7A" w14:textId="46FB55E6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  <w:r w:rsidRPr="000C6920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424CD" wp14:editId="2174A710">
                <wp:simplePos x="0" y="0"/>
                <wp:positionH relativeFrom="margin">
                  <wp:align>center</wp:align>
                </wp:positionH>
                <wp:positionV relativeFrom="paragraph">
                  <wp:posOffset>2576311</wp:posOffset>
                </wp:positionV>
                <wp:extent cx="665019" cy="308759"/>
                <wp:effectExtent l="0" t="0" r="20955" b="15240"/>
                <wp:wrapNone/>
                <wp:docPr id="89" name="Rectangle: Rounded Corners 8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EA660" w14:textId="77777777" w:rsidR="00C22AD9" w:rsidRPr="00E2043D" w:rsidRDefault="00C22AD9" w:rsidP="00C22A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 w:rsidRPr="00E2043D">
                                <w:rPr>
                                  <w:rStyle w:val="Hyperlink"/>
                                  <w:b/>
                                  <w:bCs/>
                                </w:rPr>
                                <w:t>RETURN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424CD" id="Rectangle: Rounded Corners 89" o:spid="_x0000_s1029" href="#_Table_of_Contents" style="position:absolute;left:0;text-align:left;margin-left:0;margin-top:202.85pt;width:52.35pt;height:24.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" o:button="t" fillcolor="#555 [2160]" strokecolor="black [3200]" strokeweight=".5pt">
                <v:fill color2="#313131 [2608]" rotate="t" o:detectmouseclick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61EA660" w14:textId="77777777" w:rsidR="00C22AD9" w:rsidRPr="00E2043D" w:rsidRDefault="00C22AD9" w:rsidP="00C22AD9">
                      <w:pPr>
                        <w:jc w:val="center"/>
                        <w:rPr>
                          <w:b/>
                          <w:bCs/>
                        </w:rPr>
                      </w:pPr>
                      <w:hyperlink w:anchor="_1_Introduction" w:history="1">
                        <w:r w:rsidRPr="00E2043D">
                          <w:rPr>
                            <w:rStyle w:val="Hyperlink"/>
                            <w:b/>
                            <w:bCs/>
                          </w:rPr>
                          <w:t>RETURN</w:t>
                        </w:r>
                      </w:hyperlink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C6920">
        <w:rPr>
          <w:rFonts w:ascii="Garamond" w:hAnsi="Garamond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Times New Roman"/>
          <w:b/>
          <w:bCs/>
          <w:sz w:val="40"/>
          <w:szCs w:val="40"/>
          <w:u w:val="single"/>
        </w:rPr>
        <w:t xml:space="preserve"> </w:t>
      </w:r>
    </w:p>
    <w:p w14:paraId="71E05713" w14:textId="77777777" w:rsidR="00C22AD9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</w:p>
    <w:p w14:paraId="4679783A" w14:textId="77777777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</w:p>
    <w:p w14:paraId="3D061A85" w14:textId="77777777" w:rsidR="00C22AD9" w:rsidRDefault="00C22AD9" w:rsidP="00C22AD9">
      <w:pPr>
        <w:jc w:val="center"/>
        <w:rPr>
          <w:rFonts w:ascii="Garamond" w:hAnsi="Garamond" w:cs="Times New Roman"/>
          <w:b/>
          <w:bCs/>
          <w:sz w:val="48"/>
          <w:szCs w:val="48"/>
        </w:rPr>
      </w:pPr>
      <w:r w:rsidRPr="000C6920">
        <w:rPr>
          <w:rFonts w:ascii="Garamond" w:hAnsi="Garamond" w:cs="Times New Roman"/>
          <w:b/>
          <w:bCs/>
          <w:sz w:val="48"/>
          <w:szCs w:val="48"/>
        </w:rPr>
        <w:t>This Page Left Blank Intentionally</w:t>
      </w:r>
    </w:p>
    <w:p w14:paraId="38A03BB0" w14:textId="77777777" w:rsidR="00C22AD9" w:rsidRDefault="00C22AD9" w:rsidP="003F3C82"/>
    <w:sectPr w:rsidR="00C2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3726"/>
    <w:multiLevelType w:val="hybridMultilevel"/>
    <w:tmpl w:val="FD4C1A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C04C30"/>
    <w:multiLevelType w:val="hybridMultilevel"/>
    <w:tmpl w:val="CC043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9"/>
    <w:rsid w:val="000455DC"/>
    <w:rsid w:val="001A51FA"/>
    <w:rsid w:val="001C43BB"/>
    <w:rsid w:val="00354FCD"/>
    <w:rsid w:val="003F3C82"/>
    <w:rsid w:val="00400333"/>
    <w:rsid w:val="0052308B"/>
    <w:rsid w:val="005B1D9A"/>
    <w:rsid w:val="00622FD3"/>
    <w:rsid w:val="00781607"/>
    <w:rsid w:val="008D3E9E"/>
    <w:rsid w:val="00930D21"/>
    <w:rsid w:val="00954D22"/>
    <w:rsid w:val="00AC1B69"/>
    <w:rsid w:val="00B1275B"/>
    <w:rsid w:val="00B44023"/>
    <w:rsid w:val="00C22AD9"/>
    <w:rsid w:val="00CD576E"/>
    <w:rsid w:val="00E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D2F9"/>
  <w15:chartTrackingRefBased/>
  <w15:docId w15:val="{0350195C-7688-4FB0-99C2-1B095E61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6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69"/>
    <w:pPr>
      <w:ind w:left="720"/>
      <w:contextualSpacing/>
    </w:pPr>
  </w:style>
  <w:style w:type="character" w:customStyle="1" w:styleId="text-bold">
    <w:name w:val="text-bold"/>
    <w:basedOn w:val="DefaultParagraphFont"/>
    <w:rsid w:val="00781607"/>
  </w:style>
  <w:style w:type="character" w:styleId="Hyperlink">
    <w:name w:val="Hyperlink"/>
    <w:basedOn w:val="DefaultParagraphFont"/>
    <w:uiPriority w:val="99"/>
    <w:unhideWhenUsed/>
    <w:rsid w:val="00C22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#_Table_of_Contents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18</cp:revision>
  <dcterms:created xsi:type="dcterms:W3CDTF">2021-05-08T23:44:00Z</dcterms:created>
  <dcterms:modified xsi:type="dcterms:W3CDTF">2021-05-09T14:06:00Z</dcterms:modified>
</cp:coreProperties>
</file>