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40F81" w14:textId="02AAD199" w:rsidR="00F4466D" w:rsidRDefault="00F4466D" w:rsidP="00F4466D">
      <w:pPr>
        <w:ind w:left="720" w:hanging="360"/>
      </w:pPr>
      <w:r>
        <w:t>INTRO:</w:t>
      </w:r>
      <w:r w:rsidR="00FE139E">
        <w:rPr>
          <w:noProof/>
        </w:rPr>
        <w:drawing>
          <wp:inline distT="0" distB="0" distL="0" distR="0" wp14:anchorId="57AD3C15" wp14:editId="53D29BFA">
            <wp:extent cx="5943600" cy="324675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B42E7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7AF">
        <w:rPr>
          <w:noProof/>
        </w:rPr>
        <w:lastRenderedPageBreak/>
        <w:drawing>
          <wp:inline distT="0" distB="0" distL="0" distR="0" wp14:anchorId="5F8D5E7D" wp14:editId="2BCF1015">
            <wp:extent cx="5943600" cy="47510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452D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7AF">
        <w:rPr>
          <w:noProof/>
        </w:rPr>
        <w:lastRenderedPageBreak/>
        <w:drawing>
          <wp:inline distT="0" distB="0" distL="0" distR="0" wp14:anchorId="6E379CBE" wp14:editId="09DD53A3">
            <wp:extent cx="5943600" cy="6353810"/>
            <wp:effectExtent l="0" t="0" r="0" b="889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4E81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877E" w14:textId="77777777" w:rsidR="00F4466D" w:rsidRDefault="00F4466D" w:rsidP="00F4466D">
      <w:pPr>
        <w:ind w:left="720" w:hanging="360"/>
      </w:pPr>
    </w:p>
    <w:p w14:paraId="78214834" w14:textId="3757910E" w:rsidR="00F4466D" w:rsidRDefault="00F4466D" w:rsidP="00F4466D">
      <w:pPr>
        <w:pStyle w:val="ListParagraph"/>
        <w:numPr>
          <w:ilvl w:val="0"/>
          <w:numId w:val="2"/>
        </w:numPr>
      </w:pPr>
      <w:r>
        <w:t>Add a new row in the ORDERS table with the following data: Order# = 1021, Customer# = 1009, and Order date = July 20, 2009.</w:t>
      </w:r>
    </w:p>
    <w:p w14:paraId="686E5D02" w14:textId="77777777" w:rsidR="002476C0" w:rsidRDefault="002476C0" w:rsidP="002476C0">
      <w:pPr>
        <w:pStyle w:val="ListParagraph"/>
        <w:numPr>
          <w:ilvl w:val="1"/>
          <w:numId w:val="2"/>
        </w:numPr>
      </w:pPr>
      <w:r>
        <w:t>INSERT INTO ORDERS(ORDER#, CUSTOMER#, ORDERDATE)</w:t>
      </w:r>
    </w:p>
    <w:p w14:paraId="35648C72" w14:textId="4335CD4C" w:rsidR="00F4466D" w:rsidRDefault="002476C0" w:rsidP="002476C0">
      <w:pPr>
        <w:pStyle w:val="ListParagraph"/>
        <w:ind w:left="1440"/>
      </w:pPr>
      <w:r>
        <w:t>VALUES (1021, 1009, DATE'2009-07-20');</w:t>
      </w:r>
    </w:p>
    <w:p w14:paraId="0211C67D" w14:textId="4FC7B592" w:rsidR="002476C0" w:rsidRDefault="002476C0" w:rsidP="002476C0">
      <w:pPr>
        <w:pStyle w:val="ListParagraph"/>
        <w:numPr>
          <w:ilvl w:val="1"/>
          <w:numId w:val="2"/>
        </w:numPr>
        <w:tabs>
          <w:tab w:val="left" w:pos="1080"/>
        </w:tabs>
      </w:pPr>
      <w:r>
        <w:rPr>
          <w:noProof/>
        </w:rPr>
        <w:lastRenderedPageBreak/>
        <w:drawing>
          <wp:inline distT="0" distB="0" distL="0" distR="0" wp14:anchorId="3B8D8A1D" wp14:editId="76248887">
            <wp:extent cx="5943600" cy="821055"/>
            <wp:effectExtent l="0" t="0" r="0" b="0"/>
            <wp:docPr id="3" name="Picture 3" descr="A picture containing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4FBA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CC65" w14:textId="6D6CBA64" w:rsidR="00F4466D" w:rsidRDefault="00F4466D" w:rsidP="00F4466D">
      <w:pPr>
        <w:pStyle w:val="ListParagraph"/>
        <w:numPr>
          <w:ilvl w:val="0"/>
          <w:numId w:val="2"/>
        </w:numPr>
      </w:pPr>
      <w:r>
        <w:t xml:space="preserve">Modify the zip code on order 1017 to 33222. </w:t>
      </w:r>
    </w:p>
    <w:p w14:paraId="04887663" w14:textId="77777777" w:rsidR="002476C0" w:rsidRDefault="002476C0" w:rsidP="002476C0">
      <w:pPr>
        <w:pStyle w:val="ListParagraph"/>
        <w:numPr>
          <w:ilvl w:val="1"/>
          <w:numId w:val="2"/>
        </w:numPr>
      </w:pPr>
      <w:r>
        <w:t>UPDATE ORDERS</w:t>
      </w:r>
    </w:p>
    <w:p w14:paraId="02325FBA" w14:textId="77777777" w:rsidR="002476C0" w:rsidRDefault="002476C0" w:rsidP="002476C0">
      <w:pPr>
        <w:pStyle w:val="ListParagraph"/>
        <w:ind w:left="1440"/>
      </w:pPr>
      <w:r>
        <w:t>SET SHIPZIP = '33222'</w:t>
      </w:r>
    </w:p>
    <w:p w14:paraId="7F378B61" w14:textId="49C096DC" w:rsidR="00F4466D" w:rsidRDefault="002476C0" w:rsidP="002476C0">
      <w:pPr>
        <w:pStyle w:val="ListParagraph"/>
        <w:ind w:left="1440"/>
      </w:pPr>
      <w:r>
        <w:t>WHERE ORDER# = 1017;</w:t>
      </w:r>
    </w:p>
    <w:p w14:paraId="7C685AEC" w14:textId="260ABA91" w:rsidR="002476C0" w:rsidRDefault="002476C0" w:rsidP="002476C0">
      <w:pPr>
        <w:pStyle w:val="ListParagraph"/>
        <w:numPr>
          <w:ilvl w:val="1"/>
          <w:numId w:val="2"/>
        </w:numPr>
        <w:tabs>
          <w:tab w:val="left" w:pos="1080"/>
        </w:tabs>
      </w:pPr>
      <w:r>
        <w:rPr>
          <w:noProof/>
        </w:rPr>
        <w:drawing>
          <wp:inline distT="0" distB="0" distL="0" distR="0" wp14:anchorId="04A40CF8" wp14:editId="3F161677">
            <wp:extent cx="5943600" cy="913765"/>
            <wp:effectExtent l="0" t="0" r="0" b="635"/>
            <wp:docPr id="4" name="Picture 4" descr="A picture containing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42B8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7836" w14:textId="10EB0E97" w:rsidR="00375459" w:rsidRDefault="00F4466D" w:rsidP="00F4466D">
      <w:pPr>
        <w:pStyle w:val="ListParagraph"/>
        <w:numPr>
          <w:ilvl w:val="0"/>
          <w:numId w:val="2"/>
        </w:numPr>
      </w:pPr>
      <w:r>
        <w:t>Save the changes permanently to the database.</w:t>
      </w:r>
    </w:p>
    <w:p w14:paraId="249B5E32" w14:textId="37B09F1E" w:rsidR="00F4466D" w:rsidRDefault="002476C0" w:rsidP="00F4466D">
      <w:pPr>
        <w:pStyle w:val="ListParagraph"/>
        <w:numPr>
          <w:ilvl w:val="1"/>
          <w:numId w:val="2"/>
        </w:numPr>
      </w:pPr>
      <w:r>
        <w:t>COMMIT;</w:t>
      </w:r>
    </w:p>
    <w:p w14:paraId="0DD525EE" w14:textId="000D1E67" w:rsidR="002476C0" w:rsidRDefault="002476C0" w:rsidP="00F4466D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125409DF" wp14:editId="166F4320">
            <wp:extent cx="5943600" cy="706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4A9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E52C" w14:textId="77796580" w:rsidR="00F4466D" w:rsidRDefault="00F4466D" w:rsidP="00F4466D">
      <w:pPr>
        <w:pStyle w:val="ListParagraph"/>
        <w:numPr>
          <w:ilvl w:val="0"/>
          <w:numId w:val="2"/>
        </w:numPr>
      </w:pPr>
      <w:r>
        <w:t>Add a new row in the ORDERS table with the following data: Order# = 1022, Customer# = 2000, and Order date = August 6, 2009. Describe the error raised and what caused the error.</w:t>
      </w:r>
    </w:p>
    <w:p w14:paraId="3CDD3ADD" w14:textId="77777777" w:rsidR="002476C0" w:rsidRDefault="002476C0" w:rsidP="002476C0">
      <w:pPr>
        <w:pStyle w:val="ListParagraph"/>
        <w:numPr>
          <w:ilvl w:val="1"/>
          <w:numId w:val="2"/>
        </w:numPr>
      </w:pPr>
      <w:r>
        <w:t>INSERT INTO ORDERS(ORDER#, CUSTOMER#, ORDERDATE)</w:t>
      </w:r>
    </w:p>
    <w:p w14:paraId="0737C854" w14:textId="65275AFB" w:rsidR="00F4466D" w:rsidRDefault="002476C0" w:rsidP="002476C0">
      <w:pPr>
        <w:pStyle w:val="ListParagraph"/>
        <w:ind w:left="1440"/>
      </w:pPr>
      <w:r>
        <w:t>VALUES (1022, 2000, DATE'2009-09-06');</w:t>
      </w:r>
    </w:p>
    <w:p w14:paraId="31DA378F" w14:textId="6221F4E8" w:rsidR="003674F6" w:rsidRDefault="003674F6" w:rsidP="003674F6">
      <w:pPr>
        <w:pStyle w:val="ListParagraph"/>
        <w:numPr>
          <w:ilvl w:val="1"/>
          <w:numId w:val="2"/>
        </w:numPr>
        <w:tabs>
          <w:tab w:val="left" w:pos="1080"/>
        </w:tabs>
      </w:pPr>
      <w:r>
        <w:t>Foreign key not available for CUSTOMER#2000 because it doesn’t exist in the CUSTOMER Table</w:t>
      </w:r>
    </w:p>
    <w:p w14:paraId="71EEE959" w14:textId="74797DFF" w:rsidR="002476C0" w:rsidRDefault="002476C0" w:rsidP="002476C0">
      <w:pPr>
        <w:pStyle w:val="ListParagraph"/>
        <w:numPr>
          <w:ilvl w:val="1"/>
          <w:numId w:val="2"/>
        </w:numPr>
        <w:tabs>
          <w:tab w:val="left" w:pos="1080"/>
        </w:tabs>
      </w:pPr>
      <w:r>
        <w:rPr>
          <w:noProof/>
        </w:rPr>
        <w:drawing>
          <wp:inline distT="0" distB="0" distL="0" distR="0" wp14:anchorId="73E382EA" wp14:editId="0AA9031A">
            <wp:extent cx="5943600" cy="1210310"/>
            <wp:effectExtent l="0" t="0" r="0" b="889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426F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A85F" w14:textId="020CF67E" w:rsidR="00F4466D" w:rsidRDefault="00F4466D" w:rsidP="00F4466D">
      <w:pPr>
        <w:pStyle w:val="ListParagraph"/>
        <w:numPr>
          <w:ilvl w:val="0"/>
          <w:numId w:val="2"/>
        </w:numPr>
      </w:pPr>
      <w:r>
        <w:t>Add a new row in the ORDERS table with the following data: Order# = 1023 and Customer# = 1009. Describe the error raised and what caused the error.</w:t>
      </w:r>
    </w:p>
    <w:p w14:paraId="7CE28320" w14:textId="77777777" w:rsidR="003674F6" w:rsidRDefault="003674F6" w:rsidP="003674F6">
      <w:pPr>
        <w:pStyle w:val="ListParagraph"/>
        <w:numPr>
          <w:ilvl w:val="1"/>
          <w:numId w:val="2"/>
        </w:numPr>
      </w:pPr>
      <w:r>
        <w:t>INSERT INTO ORDERS(ORDER#, CUSTOMER#)</w:t>
      </w:r>
    </w:p>
    <w:p w14:paraId="4658E730" w14:textId="12B237C5" w:rsidR="00F4466D" w:rsidRDefault="003674F6" w:rsidP="003674F6">
      <w:pPr>
        <w:pStyle w:val="ListParagraph"/>
        <w:ind w:left="1440"/>
      </w:pPr>
      <w:r>
        <w:t>VALUES (1023, 1009);</w:t>
      </w:r>
    </w:p>
    <w:p w14:paraId="5A123F81" w14:textId="3403328B" w:rsidR="003674F6" w:rsidRDefault="0048370A" w:rsidP="003674F6">
      <w:pPr>
        <w:pStyle w:val="ListParagraph"/>
        <w:numPr>
          <w:ilvl w:val="1"/>
          <w:numId w:val="2"/>
        </w:numPr>
        <w:tabs>
          <w:tab w:val="left" w:pos="1080"/>
        </w:tabs>
      </w:pPr>
      <w:r>
        <w:t xml:space="preserve">Since there is not a date object inserted into the statements above, date object </w:t>
      </w:r>
      <w:proofErr w:type="spellStart"/>
      <w:r>
        <w:t>can not</w:t>
      </w:r>
      <w:proofErr w:type="spellEnd"/>
      <w:r>
        <w:t xml:space="preserve"> be nothing.</w:t>
      </w:r>
    </w:p>
    <w:p w14:paraId="614A9596" w14:textId="1FA9CB37" w:rsidR="003674F6" w:rsidRDefault="003674F6" w:rsidP="003674F6">
      <w:pPr>
        <w:pStyle w:val="ListParagraph"/>
        <w:numPr>
          <w:ilvl w:val="1"/>
          <w:numId w:val="2"/>
        </w:numPr>
        <w:tabs>
          <w:tab w:val="left" w:pos="1080"/>
        </w:tabs>
      </w:pPr>
      <w:r>
        <w:rPr>
          <w:noProof/>
        </w:rPr>
        <w:drawing>
          <wp:inline distT="0" distB="0" distL="0" distR="0" wp14:anchorId="4FE5D03A" wp14:editId="5BC79529">
            <wp:extent cx="5943600" cy="1116965"/>
            <wp:effectExtent l="0" t="0" r="0" b="698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4C8C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00C1" w14:textId="5BA9E4BF" w:rsidR="00F4466D" w:rsidRDefault="00F4466D" w:rsidP="00F4466D">
      <w:pPr>
        <w:pStyle w:val="ListParagraph"/>
        <w:numPr>
          <w:ilvl w:val="0"/>
          <w:numId w:val="2"/>
        </w:numPr>
      </w:pPr>
      <w:r>
        <w:lastRenderedPageBreak/>
        <w:t>Create a script using substitution variables that allows a user to set a new cost amount for a book based on the ISBN.</w:t>
      </w:r>
    </w:p>
    <w:p w14:paraId="2524573A" w14:textId="77777777" w:rsidR="0048370A" w:rsidRDefault="0048370A" w:rsidP="0048370A">
      <w:pPr>
        <w:pStyle w:val="ListParagraph"/>
        <w:numPr>
          <w:ilvl w:val="1"/>
          <w:numId w:val="2"/>
        </w:numPr>
      </w:pPr>
      <w:r>
        <w:t>UPDATE BOOKS</w:t>
      </w:r>
    </w:p>
    <w:p w14:paraId="7E3311AD" w14:textId="77777777" w:rsidR="0048370A" w:rsidRDefault="0048370A" w:rsidP="0048370A">
      <w:pPr>
        <w:pStyle w:val="ListParagraph"/>
        <w:ind w:left="1440"/>
      </w:pPr>
      <w:r>
        <w:t>SET ISBN = '&amp;ISBN'</w:t>
      </w:r>
    </w:p>
    <w:p w14:paraId="1FB948BB" w14:textId="368DA756" w:rsidR="00F4466D" w:rsidRDefault="0048370A" w:rsidP="0048370A">
      <w:pPr>
        <w:pStyle w:val="ListParagraph"/>
        <w:ind w:left="1440"/>
      </w:pPr>
      <w:r>
        <w:t>WHERE COST = '&amp;COST';</w:t>
      </w:r>
    </w:p>
    <w:p w14:paraId="73596A67" w14:textId="3B50931C" w:rsidR="0048370A" w:rsidRDefault="0048370A" w:rsidP="0048370A">
      <w:pPr>
        <w:pStyle w:val="ListParagraph"/>
        <w:numPr>
          <w:ilvl w:val="1"/>
          <w:numId w:val="2"/>
        </w:numPr>
        <w:tabs>
          <w:tab w:val="left" w:pos="1080"/>
        </w:tabs>
      </w:pPr>
      <w:r>
        <w:rPr>
          <w:noProof/>
        </w:rPr>
        <w:drawing>
          <wp:inline distT="0" distB="0" distL="0" distR="0" wp14:anchorId="1D287855" wp14:editId="351C2459">
            <wp:extent cx="5943600" cy="624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4732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DC774" w14:textId="22280381" w:rsidR="00F4466D" w:rsidRDefault="00F4466D" w:rsidP="00F4466D">
      <w:pPr>
        <w:pStyle w:val="ListParagraph"/>
        <w:numPr>
          <w:ilvl w:val="0"/>
          <w:numId w:val="2"/>
        </w:numPr>
      </w:pPr>
      <w:r>
        <w:t xml:space="preserve">Execute the script and set the following values: </w:t>
      </w:r>
      <w:proofErr w:type="spellStart"/>
      <w:r>
        <w:t>isbn</w:t>
      </w:r>
      <w:proofErr w:type="spellEnd"/>
      <w:r>
        <w:t xml:space="preserve"> = 1059831198 and cost = $20.00.</w:t>
      </w:r>
    </w:p>
    <w:p w14:paraId="741B2FF8" w14:textId="4E5B961A" w:rsidR="00F4466D" w:rsidRDefault="0048370A" w:rsidP="00F4466D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2A9A4501" wp14:editId="64EB3919">
            <wp:extent cx="5943600" cy="1225550"/>
            <wp:effectExtent l="0" t="0" r="0" b="0"/>
            <wp:docPr id="10" name="Picture 10" descr="A picture containing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46DB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70BA" w14:textId="520C4191" w:rsidR="00F4466D" w:rsidRDefault="00F4466D" w:rsidP="00F4466D">
      <w:pPr>
        <w:pStyle w:val="ListParagraph"/>
        <w:numPr>
          <w:ilvl w:val="0"/>
          <w:numId w:val="2"/>
        </w:numPr>
      </w:pPr>
      <w:r>
        <w:t>Execute a command that undoes the change in Step 7.</w:t>
      </w:r>
    </w:p>
    <w:p w14:paraId="3B3C36E9" w14:textId="5291FFCC" w:rsidR="00F4466D" w:rsidRDefault="0048370A" w:rsidP="00F4466D">
      <w:pPr>
        <w:pStyle w:val="ListParagraph"/>
        <w:numPr>
          <w:ilvl w:val="1"/>
          <w:numId w:val="2"/>
        </w:numPr>
      </w:pPr>
      <w:r w:rsidRPr="0048370A">
        <w:t>ROLLBACK;</w:t>
      </w:r>
    </w:p>
    <w:p w14:paraId="26E00E3A" w14:textId="0219D1DD" w:rsidR="0048370A" w:rsidRDefault="0048370A" w:rsidP="00F4466D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3394AA15" wp14:editId="61024DBE">
            <wp:extent cx="5943600" cy="7124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4DEE3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6344" w14:textId="10135D51" w:rsidR="00F4466D" w:rsidRDefault="00F4466D" w:rsidP="00F4466D">
      <w:pPr>
        <w:pStyle w:val="ListParagraph"/>
        <w:numPr>
          <w:ilvl w:val="0"/>
          <w:numId w:val="2"/>
        </w:numPr>
      </w:pPr>
      <w:r>
        <w:t>Delete Order# 1005. You need to address both the master order record and the related detail records.</w:t>
      </w:r>
    </w:p>
    <w:p w14:paraId="287B2885" w14:textId="77777777" w:rsidR="0048370A" w:rsidRDefault="0048370A" w:rsidP="0048370A">
      <w:pPr>
        <w:pStyle w:val="ListParagraph"/>
        <w:numPr>
          <w:ilvl w:val="1"/>
          <w:numId w:val="2"/>
        </w:numPr>
      </w:pPr>
      <w:r>
        <w:t>DELETE FROM ORDERITEMS</w:t>
      </w:r>
    </w:p>
    <w:p w14:paraId="17CE3D20" w14:textId="77777777" w:rsidR="0048370A" w:rsidRDefault="0048370A" w:rsidP="0048370A">
      <w:pPr>
        <w:pStyle w:val="ListParagraph"/>
        <w:ind w:left="1440"/>
      </w:pPr>
      <w:r>
        <w:t>WHERE ORDER#=’1005’;</w:t>
      </w:r>
    </w:p>
    <w:p w14:paraId="5E0BC10D" w14:textId="77777777" w:rsidR="0048370A" w:rsidRDefault="0048370A" w:rsidP="0048370A">
      <w:pPr>
        <w:pStyle w:val="ListParagraph"/>
        <w:ind w:left="1440"/>
      </w:pPr>
      <w:r>
        <w:t>DELETE FROM ORDERS</w:t>
      </w:r>
    </w:p>
    <w:p w14:paraId="51EFA9A4" w14:textId="6A620DA6" w:rsidR="00F4466D" w:rsidRDefault="0048370A" w:rsidP="0048370A">
      <w:pPr>
        <w:pStyle w:val="ListParagraph"/>
        <w:ind w:left="1440"/>
      </w:pPr>
      <w:r>
        <w:t>WHERE ORDER#=’1005’;</w:t>
      </w:r>
    </w:p>
    <w:p w14:paraId="4D232E09" w14:textId="692AFD27" w:rsidR="0016418C" w:rsidRDefault="0016418C" w:rsidP="0016418C">
      <w:pPr>
        <w:pStyle w:val="ListParagraph"/>
        <w:numPr>
          <w:ilvl w:val="1"/>
          <w:numId w:val="2"/>
        </w:numPr>
        <w:tabs>
          <w:tab w:val="left" w:pos="1080"/>
        </w:tabs>
      </w:pPr>
      <w:r>
        <w:rPr>
          <w:noProof/>
        </w:rPr>
        <w:drawing>
          <wp:inline distT="0" distB="0" distL="0" distR="0" wp14:anchorId="313E9F94" wp14:editId="0BE0DF27">
            <wp:extent cx="5943600" cy="1318895"/>
            <wp:effectExtent l="0" t="0" r="0" b="0"/>
            <wp:docPr id="12" name="Picture 12" descr="A picture containing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4ACB9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8354D" w14:textId="39D705BD" w:rsidR="00F4466D" w:rsidRDefault="00F4466D" w:rsidP="00F4466D">
      <w:pPr>
        <w:pStyle w:val="ListParagraph"/>
        <w:numPr>
          <w:ilvl w:val="0"/>
          <w:numId w:val="2"/>
        </w:numPr>
      </w:pPr>
      <w:r>
        <w:t>Execute a command that undoes the previous deletion.</w:t>
      </w:r>
    </w:p>
    <w:p w14:paraId="0903F9D5" w14:textId="2908B25A" w:rsidR="00F4466D" w:rsidRDefault="0016418C" w:rsidP="00F4466D">
      <w:pPr>
        <w:pStyle w:val="ListParagraph"/>
        <w:numPr>
          <w:ilvl w:val="1"/>
          <w:numId w:val="2"/>
        </w:numPr>
      </w:pPr>
      <w:r w:rsidRPr="0016418C">
        <w:t>ROLLBACK;</w:t>
      </w:r>
    </w:p>
    <w:p w14:paraId="4DAEEDA7" w14:textId="2628A7C5" w:rsidR="0016418C" w:rsidRDefault="0016418C" w:rsidP="00F4466D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 wp14:anchorId="30CF532E" wp14:editId="0C874707">
            <wp:extent cx="5943600" cy="4108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4EF0F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00B8F07C" wp14:editId="7CF1C60E">
            <wp:extent cx="5943600" cy="4888865"/>
            <wp:effectExtent l="0" t="0" r="0" b="6985"/>
            <wp:docPr id="14" name="Picture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47037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6418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D4022" w14:textId="77777777" w:rsidR="000A4D2B" w:rsidRDefault="000A4D2B" w:rsidP="00375459">
      <w:pPr>
        <w:spacing w:after="0" w:line="240" w:lineRule="auto"/>
      </w:pPr>
      <w:r>
        <w:separator/>
      </w:r>
    </w:p>
  </w:endnote>
  <w:endnote w:type="continuationSeparator" w:id="0">
    <w:p w14:paraId="2759F43C" w14:textId="77777777" w:rsidR="000A4D2B" w:rsidRDefault="000A4D2B" w:rsidP="00375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54DE0" w14:textId="77777777" w:rsidR="00375459" w:rsidRDefault="003754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E16CF" w14:textId="77777777" w:rsidR="00375459" w:rsidRDefault="003754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E1314" w14:textId="77777777" w:rsidR="00375459" w:rsidRDefault="003754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E923E" w14:textId="77777777" w:rsidR="000A4D2B" w:rsidRDefault="000A4D2B" w:rsidP="00375459">
      <w:pPr>
        <w:spacing w:after="0" w:line="240" w:lineRule="auto"/>
      </w:pPr>
      <w:r>
        <w:separator/>
      </w:r>
    </w:p>
  </w:footnote>
  <w:footnote w:type="continuationSeparator" w:id="0">
    <w:p w14:paraId="79B77EB2" w14:textId="77777777" w:rsidR="000A4D2B" w:rsidRDefault="000A4D2B" w:rsidP="00375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32C0C" w14:textId="77777777" w:rsidR="00375459" w:rsidRDefault="003754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E4221" w14:textId="3025C59E" w:rsidR="00375459" w:rsidRDefault="00375459">
    <w:pPr>
      <w:pStyle w:val="Header"/>
      <w:jc w:val="right"/>
    </w:pPr>
    <w:r>
      <w:t>Jon King</w:t>
    </w:r>
    <w:r>
      <w:tab/>
    </w:r>
    <w:r>
      <w:tab/>
    </w:r>
    <w:sdt>
      <w:sdtPr>
        <w:id w:val="-1318336367"/>
        <w:docPartObj>
          <w:docPartGallery w:val="Page Numbers (Top of Page)"/>
          <w:docPartUnique/>
        </w:docPartObj>
      </w:sdtPr>
      <w:sdtEndPr/>
      <w:sdtContent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14:paraId="27D18F9D" w14:textId="77777777" w:rsidR="00375459" w:rsidRDefault="003754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EB64D" w14:textId="77777777" w:rsidR="00375459" w:rsidRDefault="003754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15118"/>
    <w:multiLevelType w:val="hybridMultilevel"/>
    <w:tmpl w:val="BE323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94ABC"/>
    <w:multiLevelType w:val="hybridMultilevel"/>
    <w:tmpl w:val="AA6C6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09F"/>
    <w:rsid w:val="000A4D2B"/>
    <w:rsid w:val="00111E89"/>
    <w:rsid w:val="00154719"/>
    <w:rsid w:val="0016418C"/>
    <w:rsid w:val="00194058"/>
    <w:rsid w:val="001F01B6"/>
    <w:rsid w:val="001F15DA"/>
    <w:rsid w:val="002476C0"/>
    <w:rsid w:val="002D4B81"/>
    <w:rsid w:val="003674F6"/>
    <w:rsid w:val="00375459"/>
    <w:rsid w:val="00390C25"/>
    <w:rsid w:val="003A7414"/>
    <w:rsid w:val="004327EA"/>
    <w:rsid w:val="0047209F"/>
    <w:rsid w:val="0048370A"/>
    <w:rsid w:val="00514F74"/>
    <w:rsid w:val="005B5B5D"/>
    <w:rsid w:val="00632494"/>
    <w:rsid w:val="00633250"/>
    <w:rsid w:val="00666C40"/>
    <w:rsid w:val="006B07FC"/>
    <w:rsid w:val="00747061"/>
    <w:rsid w:val="007A7E71"/>
    <w:rsid w:val="007D08B3"/>
    <w:rsid w:val="00A21774"/>
    <w:rsid w:val="00B34EF5"/>
    <w:rsid w:val="00E337AF"/>
    <w:rsid w:val="00F4466D"/>
    <w:rsid w:val="00FB6D41"/>
    <w:rsid w:val="00FD4F45"/>
    <w:rsid w:val="00FE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4BA5E"/>
  <w15:chartTrackingRefBased/>
  <w15:docId w15:val="{9D39A2DA-40E8-4799-8362-0EAF555E9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E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5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459"/>
  </w:style>
  <w:style w:type="paragraph" w:styleId="Footer">
    <w:name w:val="footer"/>
    <w:basedOn w:val="Normal"/>
    <w:link w:val="FooterChar"/>
    <w:uiPriority w:val="99"/>
    <w:unhideWhenUsed/>
    <w:rsid w:val="00375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King</dc:creator>
  <cp:keywords/>
  <dc:description/>
  <cp:lastModifiedBy>Jon King</cp:lastModifiedBy>
  <cp:revision>13</cp:revision>
  <dcterms:created xsi:type="dcterms:W3CDTF">2020-10-01T00:45:00Z</dcterms:created>
  <dcterms:modified xsi:type="dcterms:W3CDTF">2020-10-14T21:28:00Z</dcterms:modified>
</cp:coreProperties>
</file>