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0F81" w14:textId="5A0F92B0" w:rsidR="00F4466D" w:rsidRDefault="00F4466D" w:rsidP="00F4466D">
      <w:pPr>
        <w:ind w:left="720" w:hanging="360"/>
      </w:pPr>
      <w:r>
        <w:t>INTRO:</w:t>
      </w:r>
      <w:r w:rsidR="00182CDD">
        <w:rPr>
          <w:noProof/>
        </w:rPr>
        <w:drawing>
          <wp:inline distT="0" distB="0" distL="0" distR="0" wp14:anchorId="227B3E16" wp14:editId="3BD386BC">
            <wp:extent cx="5943600" cy="3987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C13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2847877E" w14:textId="77777777" w:rsidR="00F4466D" w:rsidRDefault="00F4466D" w:rsidP="00F4466D">
      <w:pPr>
        <w:ind w:left="720" w:hanging="360"/>
      </w:pPr>
    </w:p>
    <w:p w14:paraId="30493912" w14:textId="300DF175" w:rsidR="006C2401" w:rsidRDefault="006C2401" w:rsidP="006C2401">
      <w:pPr>
        <w:pStyle w:val="ListParagraph"/>
        <w:numPr>
          <w:ilvl w:val="0"/>
          <w:numId w:val="2"/>
        </w:numPr>
      </w:pPr>
      <w:r w:rsidRPr="006C2401">
        <w:t>Create a sequence for populating the Customer# column of the CUSTOMERS table. When setting the start and increment values, keep in mind that data already exists in this table. The options should be set to not cycle the values and not cache any values, and no minimum or maximum values should be declared.</w:t>
      </w:r>
    </w:p>
    <w:p w14:paraId="686E5D02" w14:textId="79E09EF6" w:rsidR="002476C0" w:rsidRDefault="006C2401" w:rsidP="006C2401">
      <w:pPr>
        <w:pStyle w:val="ListParagraph"/>
        <w:numPr>
          <w:ilvl w:val="1"/>
          <w:numId w:val="2"/>
        </w:numPr>
      </w:pPr>
      <w:r>
        <w:t xml:space="preserve">CREATE SEQUENCE </w:t>
      </w:r>
      <w:proofErr w:type="spellStart"/>
      <w:r>
        <w:t>Customers_seq</w:t>
      </w:r>
      <w:proofErr w:type="spellEnd"/>
    </w:p>
    <w:p w14:paraId="393F3077" w14:textId="5BE98586" w:rsidR="006C2401" w:rsidRDefault="006C2401" w:rsidP="006C2401">
      <w:pPr>
        <w:pStyle w:val="ListParagraph"/>
        <w:ind w:left="1440"/>
      </w:pPr>
      <w:r>
        <w:t>INCREMENT BY 1</w:t>
      </w:r>
    </w:p>
    <w:p w14:paraId="28B45A92" w14:textId="5BAAA1AC" w:rsidR="006C2401" w:rsidRDefault="006C2401" w:rsidP="006C2401">
      <w:pPr>
        <w:pStyle w:val="ListParagraph"/>
        <w:ind w:left="1440"/>
      </w:pPr>
      <w:r>
        <w:t>START WITH 1021</w:t>
      </w:r>
    </w:p>
    <w:p w14:paraId="44B71EF0" w14:textId="77777777" w:rsidR="006C2401" w:rsidRDefault="006C2401" w:rsidP="002476C0">
      <w:pPr>
        <w:pStyle w:val="ListParagraph"/>
        <w:ind w:left="1440"/>
      </w:pPr>
      <w:r>
        <w:t>NOMAXVALUE</w:t>
      </w:r>
    </w:p>
    <w:p w14:paraId="4D011970" w14:textId="77777777" w:rsidR="006C2401" w:rsidRDefault="006C2401" w:rsidP="002476C0">
      <w:pPr>
        <w:pStyle w:val="ListParagraph"/>
        <w:ind w:left="1440"/>
      </w:pPr>
      <w:r>
        <w:t>NOMINVALUE</w:t>
      </w:r>
    </w:p>
    <w:p w14:paraId="79B87D60" w14:textId="77777777" w:rsidR="006C2401" w:rsidRDefault="006C2401" w:rsidP="002476C0">
      <w:pPr>
        <w:pStyle w:val="ListParagraph"/>
        <w:ind w:left="1440"/>
      </w:pPr>
      <w:r>
        <w:t>NOCYCLE</w:t>
      </w:r>
    </w:p>
    <w:p w14:paraId="35648C72" w14:textId="7E76ED04" w:rsidR="00F4466D" w:rsidRDefault="006C2401" w:rsidP="002476C0">
      <w:pPr>
        <w:pStyle w:val="ListParagraph"/>
        <w:ind w:left="1440"/>
      </w:pPr>
      <w:r>
        <w:t>NOCACHE</w:t>
      </w:r>
      <w:r w:rsidR="002476C0">
        <w:t>;</w:t>
      </w:r>
    </w:p>
    <w:p w14:paraId="0211C67D" w14:textId="2B0529BA" w:rsidR="002476C0" w:rsidRDefault="00182CDD" w:rsidP="002476C0">
      <w:pPr>
        <w:pStyle w:val="ListParagraph"/>
        <w:numPr>
          <w:ilvl w:val="1"/>
          <w:numId w:val="2"/>
        </w:numPr>
        <w:tabs>
          <w:tab w:val="left" w:pos="1080"/>
        </w:tabs>
      </w:pPr>
      <w:r>
        <w:rPr>
          <w:noProof/>
        </w:rPr>
        <w:drawing>
          <wp:inline distT="0" distB="0" distL="0" distR="0" wp14:anchorId="001E9366" wp14:editId="42AB0A9E">
            <wp:extent cx="5943600" cy="1482090"/>
            <wp:effectExtent l="0" t="0" r="0" b="381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784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14:paraId="458883DE" w14:textId="77777777" w:rsidR="006C2401" w:rsidRDefault="006C2401" w:rsidP="006C2401">
      <w:pPr>
        <w:pStyle w:val="ListParagraph"/>
        <w:numPr>
          <w:ilvl w:val="0"/>
          <w:numId w:val="2"/>
        </w:numPr>
      </w:pPr>
      <w:r w:rsidRPr="006C2401">
        <w:lastRenderedPageBreak/>
        <w:t>Add a new customer row by using the sequence created in Question 1. The only data currently available for the customer is as follows: last name = Shoulders, first name = Frank, and zip = 23567.</w:t>
      </w:r>
    </w:p>
    <w:p w14:paraId="04887663" w14:textId="3B5E60FD" w:rsidR="002476C0" w:rsidRDefault="006C2401" w:rsidP="006C2401">
      <w:pPr>
        <w:pStyle w:val="ListParagraph"/>
        <w:numPr>
          <w:ilvl w:val="1"/>
          <w:numId w:val="2"/>
        </w:numPr>
      </w:pPr>
      <w:r>
        <w:t xml:space="preserve">INSERT INTO Customers (customer#, </w:t>
      </w:r>
      <w:proofErr w:type="spellStart"/>
      <w:r>
        <w:t>lastname</w:t>
      </w:r>
      <w:proofErr w:type="spellEnd"/>
      <w:r>
        <w:t xml:space="preserve">, </w:t>
      </w:r>
      <w:proofErr w:type="spellStart"/>
      <w:r>
        <w:t>firstname</w:t>
      </w:r>
      <w:proofErr w:type="spellEnd"/>
      <w:r>
        <w:t>, zip)</w:t>
      </w:r>
    </w:p>
    <w:p w14:paraId="02325FBA" w14:textId="42FBF4DA" w:rsidR="002476C0" w:rsidRDefault="006C2401" w:rsidP="002476C0">
      <w:pPr>
        <w:pStyle w:val="ListParagraph"/>
        <w:ind w:left="1440"/>
      </w:pPr>
      <w:r>
        <w:t>VALUES (</w:t>
      </w:r>
      <w:proofErr w:type="spellStart"/>
      <w:r>
        <w:t>customers_seq.NEXTVAL</w:t>
      </w:r>
      <w:proofErr w:type="spellEnd"/>
      <w:r>
        <w:t xml:space="preserve">, </w:t>
      </w:r>
      <w:r w:rsidR="00182CDD">
        <w:t>‘</w:t>
      </w:r>
      <w:r>
        <w:t>Shoulders</w:t>
      </w:r>
      <w:r w:rsidR="00182CDD">
        <w:t>’</w:t>
      </w:r>
      <w:r>
        <w:t>, ‘Frank’, ‘23567’);</w:t>
      </w:r>
    </w:p>
    <w:p w14:paraId="7C685AEC" w14:textId="63B66B28" w:rsidR="002476C0" w:rsidRDefault="00182CDD" w:rsidP="002476C0">
      <w:pPr>
        <w:pStyle w:val="ListParagraph"/>
        <w:numPr>
          <w:ilvl w:val="1"/>
          <w:numId w:val="2"/>
        </w:numPr>
        <w:tabs>
          <w:tab w:val="left" w:pos="1080"/>
        </w:tabs>
      </w:pPr>
      <w:r>
        <w:rPr>
          <w:noProof/>
        </w:rPr>
        <w:drawing>
          <wp:inline distT="0" distB="0" distL="0" distR="0" wp14:anchorId="6839B7E5" wp14:editId="02A5CB80">
            <wp:extent cx="5943600" cy="8934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C903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14:paraId="666C7836" w14:textId="4A47B255" w:rsidR="00375459" w:rsidRDefault="006C2401" w:rsidP="00F4466D">
      <w:pPr>
        <w:pStyle w:val="ListParagraph"/>
        <w:numPr>
          <w:ilvl w:val="0"/>
          <w:numId w:val="2"/>
        </w:numPr>
      </w:pPr>
      <w:r w:rsidRPr="006C2401">
        <w:t>Create a sequence that generates integers starting with the value 5. Each value should be three less than the previous value generated. The lowest possible value should be 0, and the sequence shouldn’t be allowed to cycle. Name the sequence MY_FIRST_SEQ.</w:t>
      </w:r>
    </w:p>
    <w:p w14:paraId="253CF787" w14:textId="77777777" w:rsidR="006C2401" w:rsidRDefault="006C2401" w:rsidP="00F4466D">
      <w:pPr>
        <w:pStyle w:val="ListParagraph"/>
        <w:numPr>
          <w:ilvl w:val="1"/>
          <w:numId w:val="2"/>
        </w:numPr>
      </w:pPr>
      <w:r>
        <w:t>CREATE SEQUENCE MY_FIRST_SEQ</w:t>
      </w:r>
    </w:p>
    <w:p w14:paraId="32A73133" w14:textId="77777777" w:rsidR="006C2401" w:rsidRDefault="006C2401" w:rsidP="006C2401">
      <w:pPr>
        <w:pStyle w:val="ListParagraph"/>
        <w:ind w:left="1440"/>
      </w:pPr>
      <w:r>
        <w:t>INCREMENT BY -3</w:t>
      </w:r>
    </w:p>
    <w:p w14:paraId="294FD9C5" w14:textId="77777777" w:rsidR="006C2401" w:rsidRDefault="006C2401" w:rsidP="006C2401">
      <w:pPr>
        <w:pStyle w:val="ListParagraph"/>
        <w:ind w:left="1440"/>
      </w:pPr>
      <w:r>
        <w:t>START WITH 5</w:t>
      </w:r>
    </w:p>
    <w:p w14:paraId="024A365F" w14:textId="2D7C93F1" w:rsidR="00966AED" w:rsidRDefault="00966AED" w:rsidP="006C2401">
      <w:pPr>
        <w:pStyle w:val="ListParagraph"/>
        <w:ind w:left="1440"/>
      </w:pPr>
      <w:r>
        <w:t>MAXVALUE 5</w:t>
      </w:r>
    </w:p>
    <w:p w14:paraId="10A36AD0" w14:textId="1F443F00" w:rsidR="00966AED" w:rsidRDefault="00966AED" w:rsidP="006C2401">
      <w:pPr>
        <w:pStyle w:val="ListParagraph"/>
        <w:ind w:left="1440"/>
      </w:pPr>
      <w:r>
        <w:t>MINVALUE 0</w:t>
      </w:r>
    </w:p>
    <w:p w14:paraId="249B5E32" w14:textId="1831A131" w:rsidR="00F4466D" w:rsidRDefault="00966AED" w:rsidP="006C2401">
      <w:pPr>
        <w:pStyle w:val="ListParagraph"/>
        <w:ind w:left="1440"/>
      </w:pPr>
      <w:r>
        <w:t>NOCYLCE</w:t>
      </w:r>
      <w:r w:rsidR="002476C0">
        <w:t>;</w:t>
      </w:r>
    </w:p>
    <w:p w14:paraId="0DD525EE" w14:textId="3136EB07" w:rsidR="002476C0" w:rsidRDefault="00182CDD" w:rsidP="00F4466D">
      <w:pPr>
        <w:pStyle w:val="ListParagraph"/>
        <w:numPr>
          <w:ilvl w:val="1"/>
          <w:numId w:val="2"/>
        </w:numPr>
      </w:pPr>
      <w:r>
        <w:rPr>
          <w:noProof/>
        </w:rPr>
        <w:drawing>
          <wp:inline distT="0" distB="0" distL="0" distR="0" wp14:anchorId="22E348FB" wp14:editId="74355619">
            <wp:extent cx="5943600" cy="1329055"/>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CF30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p w14:paraId="3298E52C" w14:textId="3E5D379A" w:rsidR="00F4466D" w:rsidRDefault="00966AED" w:rsidP="00F4466D">
      <w:pPr>
        <w:pStyle w:val="ListParagraph"/>
        <w:numPr>
          <w:ilvl w:val="0"/>
          <w:numId w:val="2"/>
        </w:numPr>
      </w:pPr>
      <w:r w:rsidRPr="00966AED">
        <w:t>Issue a SELECT statement that displays NEXTVAL for MY_FIRST_SEQ three times. Because the value isn’t being placed in a table, use the DUAL table in the FROM clause of the SELECT statement. What causes the error on the third SELECT?</w:t>
      </w:r>
    </w:p>
    <w:p w14:paraId="15E5032C" w14:textId="271BC07A" w:rsidR="00966AED" w:rsidRDefault="00966AED" w:rsidP="00966AED">
      <w:pPr>
        <w:pStyle w:val="ListParagraph"/>
        <w:numPr>
          <w:ilvl w:val="1"/>
          <w:numId w:val="2"/>
        </w:numPr>
      </w:pPr>
      <w:r>
        <w:t>SELECT MY_FIRST_SEQ.NEXTVAL</w:t>
      </w:r>
    </w:p>
    <w:p w14:paraId="31DA378F" w14:textId="0116EA90" w:rsidR="003674F6" w:rsidRDefault="00966AED" w:rsidP="00966AED">
      <w:pPr>
        <w:pStyle w:val="ListParagraph"/>
        <w:ind w:left="1440"/>
      </w:pPr>
      <w:r>
        <w:t>FROM DUAL;</w:t>
      </w:r>
    </w:p>
    <w:p w14:paraId="71EEE959" w14:textId="12D22F51" w:rsidR="002476C0" w:rsidRDefault="002476C0" w:rsidP="002476C0">
      <w:pPr>
        <w:pStyle w:val="ListParagraph"/>
        <w:numPr>
          <w:ilvl w:val="1"/>
          <w:numId w:val="2"/>
        </w:numPr>
        <w:tabs>
          <w:tab w:val="left" w:pos="1080"/>
        </w:tabs>
      </w:pPr>
    </w:p>
    <w:p w14:paraId="2E9CA85F" w14:textId="1F898A7E" w:rsidR="00F4466D" w:rsidRDefault="000351A5" w:rsidP="00F4466D">
      <w:pPr>
        <w:pStyle w:val="ListParagraph"/>
        <w:numPr>
          <w:ilvl w:val="0"/>
          <w:numId w:val="2"/>
        </w:numPr>
      </w:pPr>
      <w:r w:rsidRPr="000351A5">
        <w:t xml:space="preserve">Change the setting of MY_FIRST_SEQ so that the minimum value that can be generated is </w:t>
      </w:r>
      <w:r>
        <w:t>-</w:t>
      </w:r>
      <w:r w:rsidRPr="000351A5">
        <w:t>1000.</w:t>
      </w:r>
    </w:p>
    <w:p w14:paraId="20AC2A09" w14:textId="77777777" w:rsidR="000351A5" w:rsidRDefault="000351A5" w:rsidP="000351A5">
      <w:pPr>
        <w:pStyle w:val="ListParagraph"/>
        <w:numPr>
          <w:ilvl w:val="1"/>
          <w:numId w:val="2"/>
        </w:numPr>
        <w:tabs>
          <w:tab w:val="left" w:pos="1080"/>
        </w:tabs>
      </w:pPr>
      <w:r>
        <w:t>ALTER SEQUENCE MY_FIRST_SEQ</w:t>
      </w:r>
    </w:p>
    <w:p w14:paraId="5A123F81" w14:textId="1D6BA4DD" w:rsidR="003674F6" w:rsidRDefault="000351A5" w:rsidP="000351A5">
      <w:pPr>
        <w:pStyle w:val="ListParagraph"/>
        <w:tabs>
          <w:tab w:val="left" w:pos="1080"/>
        </w:tabs>
        <w:ind w:left="1440"/>
      </w:pPr>
      <w:r>
        <w:t>MINVALUE -1000;</w:t>
      </w:r>
    </w:p>
    <w:p w14:paraId="614A9596" w14:textId="334D7DA2" w:rsidR="003674F6" w:rsidRDefault="00182CDD" w:rsidP="003674F6">
      <w:pPr>
        <w:pStyle w:val="ListParagraph"/>
        <w:numPr>
          <w:ilvl w:val="1"/>
          <w:numId w:val="2"/>
        </w:numPr>
        <w:tabs>
          <w:tab w:val="left" w:pos="1080"/>
        </w:tabs>
      </w:pPr>
      <w:r>
        <w:rPr>
          <w:noProof/>
        </w:rPr>
        <w:drawing>
          <wp:inline distT="0" distB="0" distL="0" distR="0" wp14:anchorId="3ED97396" wp14:editId="4EFCDD0A">
            <wp:extent cx="5943600" cy="1100455"/>
            <wp:effectExtent l="0" t="0" r="0" b="444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C794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1C0020D5" w14:textId="77777777" w:rsidR="000351A5" w:rsidRDefault="000351A5" w:rsidP="000351A5">
      <w:pPr>
        <w:pStyle w:val="ListParagraph"/>
        <w:numPr>
          <w:ilvl w:val="0"/>
          <w:numId w:val="2"/>
        </w:numPr>
      </w:pPr>
      <w:r>
        <w:t>A new table has been requested to support tracking automated emails sent to customers. Create the table and add data as described below.</w:t>
      </w:r>
    </w:p>
    <w:p w14:paraId="60CF1F70" w14:textId="77777777" w:rsidR="00B06129" w:rsidRDefault="000351A5" w:rsidP="00B06129">
      <w:pPr>
        <w:pStyle w:val="ListParagraph"/>
      </w:pPr>
      <w:r>
        <w:t>•</w:t>
      </w:r>
      <w:r>
        <w:tab/>
      </w:r>
      <w:proofErr w:type="spellStart"/>
      <w:r>
        <w:t>Tablename</w:t>
      </w:r>
      <w:proofErr w:type="spellEnd"/>
      <w:r>
        <w:t xml:space="preserve">: </w:t>
      </w:r>
      <w:proofErr w:type="spellStart"/>
      <w:r>
        <w:t>email_log</w:t>
      </w:r>
      <w:proofErr w:type="spellEnd"/>
      <w:r>
        <w:t xml:space="preserve"> </w:t>
      </w:r>
    </w:p>
    <w:p w14:paraId="6BC33790" w14:textId="77777777" w:rsidR="00B06129" w:rsidRDefault="000351A5" w:rsidP="00B06129">
      <w:pPr>
        <w:pStyle w:val="ListParagraph"/>
      </w:pPr>
      <w:r>
        <w:lastRenderedPageBreak/>
        <w:t>•</w:t>
      </w:r>
      <w:r>
        <w:tab/>
        <w:t xml:space="preserve">Columns: </w:t>
      </w:r>
      <w:proofErr w:type="spellStart"/>
      <w:r>
        <w:t>emailid</w:t>
      </w:r>
      <w:proofErr w:type="spellEnd"/>
      <w:r>
        <w:t xml:space="preserve"> (numeric), </w:t>
      </w:r>
      <w:proofErr w:type="spellStart"/>
      <w:r>
        <w:t>emaildate</w:t>
      </w:r>
      <w:proofErr w:type="spellEnd"/>
      <w:r>
        <w:t xml:space="preserve"> (datetime), customer# (numeric) </w:t>
      </w:r>
    </w:p>
    <w:p w14:paraId="59819B0D" w14:textId="77777777" w:rsidR="00B06129" w:rsidRDefault="000351A5" w:rsidP="00B06129">
      <w:pPr>
        <w:pStyle w:val="ListParagraph"/>
      </w:pPr>
      <w:r>
        <w:t>•</w:t>
      </w:r>
      <w:r>
        <w:tab/>
        <w:t xml:space="preserve">Primary key: </w:t>
      </w:r>
      <w:proofErr w:type="spellStart"/>
      <w:r>
        <w:t>emailid</w:t>
      </w:r>
      <w:proofErr w:type="spellEnd"/>
      <w:r>
        <w:t xml:space="preserve"> column, define as an Identity Column </w:t>
      </w:r>
    </w:p>
    <w:p w14:paraId="4BF84D04" w14:textId="3B37749E" w:rsidR="000351A5" w:rsidRDefault="000351A5" w:rsidP="00B06129">
      <w:pPr>
        <w:pStyle w:val="ListParagraph"/>
      </w:pPr>
      <w:r>
        <w:t>•</w:t>
      </w:r>
      <w:r>
        <w:tab/>
        <w:t>Add the following data rows and display resulting rows (if any errors occur, explain</w:t>
      </w:r>
    </w:p>
    <w:p w14:paraId="4029B063" w14:textId="77777777" w:rsidR="00B06129" w:rsidRDefault="000351A5" w:rsidP="00B06129">
      <w:pPr>
        <w:pStyle w:val="ListParagraph"/>
        <w:ind w:firstLine="720"/>
      </w:pPr>
      <w:r>
        <w:t xml:space="preserve">why the error is expected) </w:t>
      </w:r>
    </w:p>
    <w:p w14:paraId="3E55D4B0" w14:textId="211E69DC" w:rsidR="00B06129" w:rsidRDefault="000351A5" w:rsidP="00B06129">
      <w:pPr>
        <w:pStyle w:val="ListParagraph"/>
        <w:ind w:firstLine="720"/>
      </w:pPr>
      <w:r>
        <w:t xml:space="preserve">1. </w:t>
      </w:r>
      <w:proofErr w:type="spellStart"/>
      <w:r>
        <w:t>Emaildate</w:t>
      </w:r>
      <w:proofErr w:type="spellEnd"/>
      <w:r w:rsidR="00B06129">
        <w:t xml:space="preserve"> =</w:t>
      </w:r>
      <w:r>
        <w:t xml:space="preserve"> current date, customer# </w:t>
      </w:r>
      <w:r w:rsidR="00B06129">
        <w:t>=</w:t>
      </w:r>
      <w:r>
        <w:t xml:space="preserve"> 1007</w:t>
      </w:r>
    </w:p>
    <w:p w14:paraId="43B12505" w14:textId="64174A2E" w:rsidR="00B06129" w:rsidRDefault="000351A5" w:rsidP="00B06129">
      <w:pPr>
        <w:pStyle w:val="ListParagraph"/>
        <w:ind w:firstLine="720"/>
      </w:pPr>
      <w:r>
        <w:t xml:space="preserve">2. </w:t>
      </w:r>
      <w:proofErr w:type="spellStart"/>
      <w:r>
        <w:t>Emailid</w:t>
      </w:r>
      <w:proofErr w:type="spellEnd"/>
      <w:r>
        <w:t xml:space="preserve"> </w:t>
      </w:r>
      <w:r w:rsidR="00B06129">
        <w:t>=</w:t>
      </w:r>
      <w:r>
        <w:t xml:space="preserve"> specify to use the column default value, </w:t>
      </w:r>
      <w:proofErr w:type="spellStart"/>
      <w:r>
        <w:t>emaildate</w:t>
      </w:r>
      <w:proofErr w:type="spellEnd"/>
      <w:r>
        <w:t xml:space="preserve"> </w:t>
      </w:r>
      <w:r w:rsidR="00B06129">
        <w:t>=</w:t>
      </w:r>
      <w:r>
        <w:t xml:space="preserve"> current date, </w:t>
      </w:r>
    </w:p>
    <w:p w14:paraId="79B649D6" w14:textId="3F089CAA" w:rsidR="00B06129" w:rsidRDefault="00B06129" w:rsidP="00B06129">
      <w:pPr>
        <w:pStyle w:val="ListParagraph"/>
        <w:tabs>
          <w:tab w:val="left" w:pos="1710"/>
        </w:tabs>
        <w:ind w:left="1440"/>
      </w:pPr>
      <w:r>
        <w:tab/>
      </w:r>
      <w:r w:rsidR="000351A5">
        <w:t xml:space="preserve">customer# </w:t>
      </w:r>
      <w:r>
        <w:t>=</w:t>
      </w:r>
      <w:r w:rsidR="000351A5">
        <w:t xml:space="preserve"> 1008</w:t>
      </w:r>
    </w:p>
    <w:p w14:paraId="4AF400C1" w14:textId="1F0CE299" w:rsidR="00F4466D" w:rsidRDefault="000351A5" w:rsidP="00B06129">
      <w:pPr>
        <w:pStyle w:val="ListParagraph"/>
        <w:ind w:firstLine="720"/>
      </w:pPr>
      <w:r>
        <w:t xml:space="preserve">3. </w:t>
      </w:r>
      <w:proofErr w:type="spellStart"/>
      <w:r>
        <w:t>Emailid</w:t>
      </w:r>
      <w:proofErr w:type="spellEnd"/>
      <w:r>
        <w:t xml:space="preserve"> </w:t>
      </w:r>
      <w:r w:rsidR="00B06129">
        <w:t xml:space="preserve"> =</w:t>
      </w:r>
      <w:r>
        <w:t xml:space="preserve"> 25, </w:t>
      </w:r>
      <w:proofErr w:type="spellStart"/>
      <w:r>
        <w:t>emaildate</w:t>
      </w:r>
      <w:proofErr w:type="spellEnd"/>
      <w:r>
        <w:t xml:space="preserve"> </w:t>
      </w:r>
      <w:r w:rsidR="00B06129">
        <w:t>=</w:t>
      </w:r>
      <w:r>
        <w:t xml:space="preserve"> current date, customer# </w:t>
      </w:r>
      <w:r w:rsidR="00B06129">
        <w:t>=</w:t>
      </w:r>
      <w:r>
        <w:t xml:space="preserve"> 1009</w:t>
      </w:r>
      <w:r w:rsidR="00F4466D">
        <w:t>.</w:t>
      </w:r>
    </w:p>
    <w:p w14:paraId="2592F22D" w14:textId="77777777" w:rsidR="00446D5D" w:rsidRDefault="00446D5D" w:rsidP="00446D5D">
      <w:pPr>
        <w:pStyle w:val="ListParagraph"/>
      </w:pPr>
    </w:p>
    <w:p w14:paraId="575BA15F" w14:textId="77777777" w:rsidR="00446D5D" w:rsidRDefault="00B06129" w:rsidP="00446D5D">
      <w:pPr>
        <w:pStyle w:val="ListParagraph"/>
        <w:numPr>
          <w:ilvl w:val="0"/>
          <w:numId w:val="3"/>
        </w:numPr>
      </w:pPr>
      <w:r>
        <w:t xml:space="preserve">CREATE TABLE </w:t>
      </w:r>
      <w:proofErr w:type="spellStart"/>
      <w:r>
        <w:t>email_log</w:t>
      </w:r>
      <w:proofErr w:type="spellEnd"/>
    </w:p>
    <w:p w14:paraId="56A5E546" w14:textId="77777777" w:rsidR="00446D5D" w:rsidRDefault="00446D5D" w:rsidP="00446D5D">
      <w:pPr>
        <w:pStyle w:val="ListParagraph"/>
        <w:ind w:left="1440"/>
      </w:pPr>
      <w:r>
        <w:t>(</w:t>
      </w:r>
      <w:proofErr w:type="spellStart"/>
      <w:r w:rsidR="00B06129">
        <w:t>emailid</w:t>
      </w:r>
      <w:proofErr w:type="spellEnd"/>
      <w:r w:rsidR="00B06129">
        <w:t xml:space="preserve"> NUMERIC GENERATED AS IDENTITY PRIMARY KEY,</w:t>
      </w:r>
    </w:p>
    <w:p w14:paraId="0C05E70F" w14:textId="77777777" w:rsidR="00446D5D" w:rsidRDefault="00B06129" w:rsidP="00446D5D">
      <w:pPr>
        <w:pStyle w:val="ListParagraph"/>
        <w:ind w:left="1440"/>
      </w:pPr>
      <w:proofErr w:type="spellStart"/>
      <w:r>
        <w:t>emaildate</w:t>
      </w:r>
      <w:proofErr w:type="spellEnd"/>
      <w:r>
        <w:t xml:space="preserve"> DATE,</w:t>
      </w:r>
    </w:p>
    <w:p w14:paraId="0BEC184E" w14:textId="77777777" w:rsidR="00446D5D" w:rsidRDefault="00B06129" w:rsidP="00446D5D">
      <w:pPr>
        <w:pStyle w:val="ListParagraph"/>
        <w:ind w:left="1080" w:firstLine="360"/>
      </w:pPr>
      <w:r>
        <w:t>customer# NUMBER(4));</w:t>
      </w:r>
    </w:p>
    <w:p w14:paraId="0C941D4C" w14:textId="77777777" w:rsidR="00446D5D" w:rsidRDefault="00B06129" w:rsidP="00446D5D">
      <w:pPr>
        <w:pStyle w:val="ListParagraph"/>
        <w:numPr>
          <w:ilvl w:val="0"/>
          <w:numId w:val="3"/>
        </w:numPr>
      </w:pPr>
      <w:r>
        <w:t xml:space="preserve">INSERT INTO </w:t>
      </w:r>
      <w:proofErr w:type="spellStart"/>
      <w:r>
        <w:t>email_log</w:t>
      </w:r>
      <w:proofErr w:type="spellEnd"/>
      <w:r>
        <w:t xml:space="preserve"> (</w:t>
      </w:r>
      <w:proofErr w:type="spellStart"/>
      <w:r>
        <w:t>emaildate</w:t>
      </w:r>
      <w:proofErr w:type="spellEnd"/>
      <w:r>
        <w:t>, customer#)</w:t>
      </w:r>
    </w:p>
    <w:p w14:paraId="1EFCD3E1" w14:textId="77777777" w:rsidR="00446D5D" w:rsidRDefault="00B06129" w:rsidP="00446D5D">
      <w:pPr>
        <w:pStyle w:val="ListParagraph"/>
        <w:ind w:left="1080" w:firstLine="360"/>
      </w:pPr>
      <w:r>
        <w:t>VALUES (SYSDATE, 1007);</w:t>
      </w:r>
    </w:p>
    <w:p w14:paraId="7A2B0D49" w14:textId="77777777" w:rsidR="00446D5D" w:rsidRDefault="00B06129" w:rsidP="00446D5D">
      <w:pPr>
        <w:pStyle w:val="ListParagraph"/>
        <w:numPr>
          <w:ilvl w:val="0"/>
          <w:numId w:val="3"/>
        </w:numPr>
      </w:pPr>
      <w:r>
        <w:t xml:space="preserve">INSERT INTO </w:t>
      </w:r>
      <w:proofErr w:type="spellStart"/>
      <w:r>
        <w:t>email_log</w:t>
      </w:r>
      <w:proofErr w:type="spellEnd"/>
      <w:r>
        <w:t xml:space="preserve"> (</w:t>
      </w:r>
      <w:proofErr w:type="spellStart"/>
      <w:r>
        <w:t>emailid</w:t>
      </w:r>
      <w:proofErr w:type="spellEnd"/>
      <w:r>
        <w:t xml:space="preserve">, </w:t>
      </w:r>
      <w:proofErr w:type="spellStart"/>
      <w:r>
        <w:t>emaildate</w:t>
      </w:r>
      <w:proofErr w:type="spellEnd"/>
      <w:r>
        <w:t>, customer#)</w:t>
      </w:r>
    </w:p>
    <w:p w14:paraId="746DBA2F" w14:textId="77777777" w:rsidR="00446D5D" w:rsidRDefault="00B06129" w:rsidP="00446D5D">
      <w:pPr>
        <w:pStyle w:val="ListParagraph"/>
        <w:ind w:left="1080" w:firstLine="360"/>
      </w:pPr>
      <w:r>
        <w:t>VALUES (DEFAULT, SYSDATE, 1008);</w:t>
      </w:r>
    </w:p>
    <w:p w14:paraId="1DE153CE" w14:textId="77777777" w:rsidR="00446D5D" w:rsidRDefault="00B06129" w:rsidP="00446D5D">
      <w:pPr>
        <w:pStyle w:val="ListParagraph"/>
        <w:numPr>
          <w:ilvl w:val="0"/>
          <w:numId w:val="3"/>
        </w:numPr>
      </w:pPr>
      <w:r>
        <w:t xml:space="preserve">INSERT INTO </w:t>
      </w:r>
      <w:proofErr w:type="spellStart"/>
      <w:r>
        <w:t>email_log</w:t>
      </w:r>
      <w:proofErr w:type="spellEnd"/>
      <w:r>
        <w:t xml:space="preserve"> (</w:t>
      </w:r>
      <w:proofErr w:type="spellStart"/>
      <w:r>
        <w:t>emailid</w:t>
      </w:r>
      <w:proofErr w:type="spellEnd"/>
      <w:r>
        <w:t xml:space="preserve">, </w:t>
      </w:r>
      <w:proofErr w:type="spellStart"/>
      <w:r>
        <w:t>emaildate</w:t>
      </w:r>
      <w:proofErr w:type="spellEnd"/>
      <w:r>
        <w:t>, customer#)</w:t>
      </w:r>
    </w:p>
    <w:p w14:paraId="73596A67" w14:textId="268FC11B" w:rsidR="0048370A" w:rsidRDefault="00B06129" w:rsidP="00446D5D">
      <w:pPr>
        <w:pStyle w:val="ListParagraph"/>
        <w:ind w:left="1080" w:firstLine="360"/>
      </w:pPr>
      <w:r>
        <w:t>VALUES (25, SYSDATE, 1009);</w:t>
      </w:r>
    </w:p>
    <w:p w14:paraId="73F00125" w14:textId="2825D813" w:rsidR="00446D5D" w:rsidRDefault="00182CDD" w:rsidP="00446D5D">
      <w:pPr>
        <w:pStyle w:val="ListParagraph"/>
        <w:numPr>
          <w:ilvl w:val="0"/>
          <w:numId w:val="3"/>
        </w:numPr>
      </w:pPr>
      <w:r>
        <w:rPr>
          <w:noProof/>
        </w:rPr>
        <w:drawing>
          <wp:inline distT="0" distB="0" distL="0" distR="0" wp14:anchorId="13AB94DD" wp14:editId="537E1CDB">
            <wp:extent cx="5943600" cy="40887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CEC76.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14:paraId="4EDF1490" w14:textId="6DF8D23D" w:rsidR="00182CDD" w:rsidRDefault="00182CDD" w:rsidP="00446D5D">
      <w:pPr>
        <w:pStyle w:val="ListParagraph"/>
        <w:numPr>
          <w:ilvl w:val="0"/>
          <w:numId w:val="3"/>
        </w:numPr>
      </w:pPr>
      <w:r>
        <w:t xml:space="preserve">The reason that the error “ORA-32795” is showing up is because </w:t>
      </w:r>
      <w:r w:rsidR="00216729" w:rsidRPr="00216729">
        <w:t>A generated always identity column cannot be directly inserted. Instead, the associated sequence generator must provide the value.</w:t>
      </w:r>
    </w:p>
    <w:p w14:paraId="5EA4D5F0" w14:textId="77777777" w:rsidR="00446D5D" w:rsidRDefault="00446D5D" w:rsidP="00446D5D">
      <w:pPr>
        <w:pStyle w:val="ListParagraph"/>
        <w:numPr>
          <w:ilvl w:val="0"/>
          <w:numId w:val="2"/>
        </w:numPr>
      </w:pPr>
      <w:r>
        <w:lastRenderedPageBreak/>
        <w:t>Create a private synonym that enables you to reference the MY_FIRST_SEQ object as</w:t>
      </w:r>
    </w:p>
    <w:p w14:paraId="0DCDC774" w14:textId="2AFF943A" w:rsidR="00F4466D" w:rsidRDefault="00446D5D" w:rsidP="00446D5D">
      <w:pPr>
        <w:pStyle w:val="ListParagraph"/>
      </w:pPr>
      <w:r>
        <w:t>NUMGEN.</w:t>
      </w:r>
    </w:p>
    <w:p w14:paraId="0286B8F1" w14:textId="77777777" w:rsidR="00446D5D" w:rsidRDefault="00446D5D" w:rsidP="00446D5D">
      <w:pPr>
        <w:pStyle w:val="ListParagraph"/>
        <w:numPr>
          <w:ilvl w:val="1"/>
          <w:numId w:val="2"/>
        </w:numPr>
      </w:pPr>
      <w:r>
        <w:t>CREATE SYNONYM NUMGEN</w:t>
      </w:r>
    </w:p>
    <w:p w14:paraId="16F0C949" w14:textId="77777777" w:rsidR="00446D5D" w:rsidRDefault="00446D5D" w:rsidP="00446D5D">
      <w:pPr>
        <w:pStyle w:val="ListParagraph"/>
        <w:ind w:left="1440"/>
      </w:pPr>
      <w:r>
        <w:t>FOR MY_FIRST_SEQ;</w:t>
      </w:r>
    </w:p>
    <w:p w14:paraId="7431E5EE" w14:textId="74E4B787" w:rsidR="00446D5D" w:rsidRDefault="00216729" w:rsidP="00446D5D">
      <w:pPr>
        <w:pStyle w:val="ListParagraph"/>
        <w:numPr>
          <w:ilvl w:val="1"/>
          <w:numId w:val="2"/>
        </w:numPr>
      </w:pPr>
      <w:r>
        <w:rPr>
          <w:noProof/>
        </w:rPr>
        <w:drawing>
          <wp:inline distT="0" distB="0" distL="0" distR="0" wp14:anchorId="0561BCD8" wp14:editId="10B46BE7">
            <wp:extent cx="5943600" cy="1096010"/>
            <wp:effectExtent l="0" t="0" r="0" b="889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CB9D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inline>
        </w:drawing>
      </w:r>
    </w:p>
    <w:p w14:paraId="021BBDDC" w14:textId="77777777" w:rsidR="00446D5D" w:rsidRDefault="00446D5D" w:rsidP="00446D5D">
      <w:pPr>
        <w:pStyle w:val="ListParagraph"/>
        <w:ind w:left="1440"/>
      </w:pPr>
    </w:p>
    <w:p w14:paraId="2A6970BA" w14:textId="3F5C9698" w:rsidR="00F4466D" w:rsidRDefault="00624468" w:rsidP="00F4466D">
      <w:pPr>
        <w:pStyle w:val="ListParagraph"/>
        <w:numPr>
          <w:ilvl w:val="0"/>
          <w:numId w:val="2"/>
        </w:numPr>
      </w:pPr>
      <w:r w:rsidRPr="00624468">
        <w:t>Use a SELECT statement to view the CURRVAL of NUMGEN. Delete the NUMGEN synonym and MY_FIRST_SEQ.</w:t>
      </w:r>
    </w:p>
    <w:p w14:paraId="5E7226AD" w14:textId="77777777" w:rsidR="00216729" w:rsidRDefault="00216729" w:rsidP="00216729">
      <w:pPr>
        <w:pStyle w:val="ListParagraph"/>
        <w:numPr>
          <w:ilvl w:val="1"/>
          <w:numId w:val="2"/>
        </w:numPr>
      </w:pPr>
      <w:r>
        <w:t>SELECT NUMGEN.CURRVAL</w:t>
      </w:r>
    </w:p>
    <w:p w14:paraId="60B29820" w14:textId="77777777" w:rsidR="00216729" w:rsidRDefault="00216729" w:rsidP="00216729">
      <w:pPr>
        <w:pStyle w:val="ListParagraph"/>
        <w:ind w:left="1440"/>
      </w:pPr>
      <w:r>
        <w:t>FROM DUAL;</w:t>
      </w:r>
    </w:p>
    <w:p w14:paraId="2F6DED11" w14:textId="026E68AE" w:rsidR="00624468" w:rsidRDefault="00624468" w:rsidP="00216729">
      <w:pPr>
        <w:pStyle w:val="ListParagraph"/>
        <w:numPr>
          <w:ilvl w:val="1"/>
          <w:numId w:val="2"/>
        </w:numPr>
      </w:pPr>
      <w:r>
        <w:t>DROP SYNONYM NUMGEN;</w:t>
      </w:r>
    </w:p>
    <w:p w14:paraId="26E00E3A" w14:textId="7BCF3799" w:rsidR="0048370A" w:rsidRDefault="00624468" w:rsidP="00624468">
      <w:pPr>
        <w:pStyle w:val="ListParagraph"/>
        <w:numPr>
          <w:ilvl w:val="1"/>
          <w:numId w:val="2"/>
        </w:numPr>
      </w:pPr>
      <w:r>
        <w:t>DROP SEQUENCE MY_FIRST_SEQ;</w:t>
      </w:r>
    </w:p>
    <w:p w14:paraId="5794D394" w14:textId="4156BA4A" w:rsidR="00624468" w:rsidRDefault="00216729" w:rsidP="00624468">
      <w:pPr>
        <w:pStyle w:val="ListParagraph"/>
        <w:numPr>
          <w:ilvl w:val="1"/>
          <w:numId w:val="2"/>
        </w:numPr>
      </w:pPr>
      <w:r>
        <w:rPr>
          <w:noProof/>
        </w:rPr>
        <w:drawing>
          <wp:inline distT="0" distB="0" distL="0" distR="0" wp14:anchorId="373576E2" wp14:editId="699183E8">
            <wp:extent cx="5943600" cy="1997075"/>
            <wp:effectExtent l="0" t="0" r="0" b="317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C1343.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2A166344" w14:textId="2F900E7D" w:rsidR="00F4466D" w:rsidRDefault="00624468" w:rsidP="00F4466D">
      <w:pPr>
        <w:pStyle w:val="ListParagraph"/>
        <w:numPr>
          <w:ilvl w:val="0"/>
          <w:numId w:val="2"/>
        </w:numPr>
      </w:pPr>
      <w:r w:rsidRPr="00624468">
        <w:t>Create a bitmap index on the CUSTOMERS table to speed up queries that search for customers based on their state of residence. Verify that the index exists, and then delete the index.</w:t>
      </w:r>
    </w:p>
    <w:p w14:paraId="4D232E09" w14:textId="79D0AD58" w:rsidR="0016418C" w:rsidRDefault="00624468" w:rsidP="0016418C">
      <w:pPr>
        <w:pStyle w:val="ListParagraph"/>
        <w:numPr>
          <w:ilvl w:val="1"/>
          <w:numId w:val="2"/>
        </w:numPr>
        <w:tabs>
          <w:tab w:val="left" w:pos="1080"/>
        </w:tabs>
      </w:pPr>
      <w:r w:rsidRPr="00624468">
        <w:t>CREATE BITMAP INDEX CUSTOMER_STATE_IDX</w:t>
      </w:r>
    </w:p>
    <w:p w14:paraId="796AE62B" w14:textId="158C1C42" w:rsidR="00624468" w:rsidRDefault="00624468" w:rsidP="00624468">
      <w:pPr>
        <w:pStyle w:val="ListParagraph"/>
        <w:tabs>
          <w:tab w:val="left" w:pos="1080"/>
        </w:tabs>
        <w:ind w:left="1440"/>
      </w:pPr>
      <w:r w:rsidRPr="00624468">
        <w:t>ON CUSTOMER</w:t>
      </w:r>
      <w:r w:rsidR="00216729">
        <w:t>S</w:t>
      </w:r>
      <w:r w:rsidRPr="00624468">
        <w:t>(STATE);</w:t>
      </w:r>
    </w:p>
    <w:p w14:paraId="139672D5" w14:textId="77777777" w:rsidR="00624468" w:rsidRDefault="00624468" w:rsidP="00624468">
      <w:pPr>
        <w:pStyle w:val="ListParagraph"/>
        <w:numPr>
          <w:ilvl w:val="1"/>
          <w:numId w:val="2"/>
        </w:numPr>
        <w:tabs>
          <w:tab w:val="left" w:pos="1080"/>
        </w:tabs>
      </w:pPr>
      <w:r>
        <w:t>SELECT INDEX_NAME</w:t>
      </w:r>
    </w:p>
    <w:p w14:paraId="4701DAA9" w14:textId="1CA499C6" w:rsidR="00624468" w:rsidRDefault="00624468" w:rsidP="00624468">
      <w:pPr>
        <w:pStyle w:val="ListParagraph"/>
        <w:tabs>
          <w:tab w:val="left" w:pos="1080"/>
        </w:tabs>
        <w:ind w:left="1440"/>
      </w:pPr>
      <w:r>
        <w:t>FROM USER_INDEXES;</w:t>
      </w:r>
    </w:p>
    <w:p w14:paraId="71AC070F" w14:textId="1CF93EB8" w:rsidR="00624468" w:rsidRDefault="00216729" w:rsidP="00624468">
      <w:pPr>
        <w:pStyle w:val="ListParagraph"/>
        <w:numPr>
          <w:ilvl w:val="1"/>
          <w:numId w:val="2"/>
        </w:numPr>
        <w:tabs>
          <w:tab w:val="left" w:pos="1080"/>
        </w:tabs>
      </w:pPr>
      <w:r>
        <w:rPr>
          <w:noProof/>
        </w:rPr>
        <w:lastRenderedPageBreak/>
        <w:drawing>
          <wp:inline distT="0" distB="0" distL="0" distR="0" wp14:anchorId="20E7CDE5" wp14:editId="0CACA5BD">
            <wp:extent cx="5943600" cy="29921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2DF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0903F9D5" w14:textId="70D97BA1" w:rsidR="00F4466D" w:rsidRDefault="00624468" w:rsidP="00624468">
      <w:pPr>
        <w:pStyle w:val="ListParagraph"/>
        <w:numPr>
          <w:ilvl w:val="0"/>
          <w:numId w:val="2"/>
        </w:numPr>
      </w:pPr>
      <w:r w:rsidRPr="00624468">
        <w:t xml:space="preserve">Create a B-tree index on the customer’s </w:t>
      </w:r>
      <w:proofErr w:type="spellStart"/>
      <w:r w:rsidRPr="00624468">
        <w:t>Lastname</w:t>
      </w:r>
      <w:proofErr w:type="spellEnd"/>
      <w:r w:rsidRPr="00624468">
        <w:t xml:space="preserve"> column. Verify that the index exists by querying the data dictionary. Remove the index from the database.</w:t>
      </w:r>
    </w:p>
    <w:p w14:paraId="4DAEEDA7" w14:textId="334BD332" w:rsidR="0016418C" w:rsidRDefault="00624468" w:rsidP="00F4466D">
      <w:pPr>
        <w:pStyle w:val="ListParagraph"/>
        <w:numPr>
          <w:ilvl w:val="1"/>
          <w:numId w:val="2"/>
        </w:numPr>
      </w:pPr>
      <w:r>
        <w:t xml:space="preserve">CREATE INDEX </w:t>
      </w:r>
      <w:proofErr w:type="spellStart"/>
      <w:r>
        <w:t>customers_last_idx</w:t>
      </w:r>
      <w:proofErr w:type="spellEnd"/>
    </w:p>
    <w:p w14:paraId="7EF1F7E2" w14:textId="565EFFE7" w:rsidR="00624468" w:rsidRDefault="00624468" w:rsidP="00624468">
      <w:pPr>
        <w:pStyle w:val="ListParagraph"/>
        <w:ind w:left="1440"/>
      </w:pPr>
      <w:r>
        <w:t>ON CUSTOMER</w:t>
      </w:r>
      <w:r w:rsidR="00216729">
        <w:t>S</w:t>
      </w:r>
      <w:r>
        <w:t>(</w:t>
      </w:r>
      <w:proofErr w:type="spellStart"/>
      <w:r>
        <w:t>lastname</w:t>
      </w:r>
      <w:proofErr w:type="spellEnd"/>
      <w:r>
        <w:t>);</w:t>
      </w:r>
    </w:p>
    <w:p w14:paraId="6298A320" w14:textId="581FC6EC" w:rsidR="00624468" w:rsidRDefault="00624468" w:rsidP="00F4466D">
      <w:pPr>
        <w:pStyle w:val="ListParagraph"/>
        <w:numPr>
          <w:ilvl w:val="1"/>
          <w:numId w:val="2"/>
        </w:numPr>
      </w:pPr>
      <w:r>
        <w:t>SELECT INDEX_NAME</w:t>
      </w:r>
    </w:p>
    <w:p w14:paraId="561F39F4" w14:textId="02A901F0" w:rsidR="00624468" w:rsidRDefault="00624468" w:rsidP="00624468">
      <w:pPr>
        <w:pStyle w:val="ListParagraph"/>
        <w:ind w:left="1440"/>
      </w:pPr>
      <w:r>
        <w:t>FROM USER_INDEXES;</w:t>
      </w:r>
    </w:p>
    <w:p w14:paraId="28BBF4B5" w14:textId="0E2D13D6" w:rsidR="00624468" w:rsidRDefault="00624468" w:rsidP="00624468">
      <w:pPr>
        <w:pStyle w:val="ListParagraph"/>
        <w:numPr>
          <w:ilvl w:val="1"/>
          <w:numId w:val="2"/>
        </w:numPr>
      </w:pPr>
      <w:r>
        <w:t>DROP INDEX CUSTOMERS_LAST_IDX;</w:t>
      </w:r>
    </w:p>
    <w:p w14:paraId="725EBEB9" w14:textId="55E15780" w:rsidR="00624468" w:rsidRDefault="00B228A7" w:rsidP="00624468">
      <w:pPr>
        <w:pStyle w:val="ListParagraph"/>
        <w:numPr>
          <w:ilvl w:val="1"/>
          <w:numId w:val="2"/>
        </w:numPr>
      </w:pPr>
      <w:r>
        <w:rPr>
          <w:noProof/>
        </w:rPr>
        <w:drawing>
          <wp:inline distT="0" distB="0" distL="0" distR="0" wp14:anchorId="40E6A55D" wp14:editId="11C01F06">
            <wp:extent cx="5943600" cy="38709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8FF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500A33F3" w14:textId="231388D2" w:rsidR="00624468" w:rsidRDefault="00C710F1" w:rsidP="00624468">
      <w:pPr>
        <w:pStyle w:val="ListParagraph"/>
        <w:numPr>
          <w:ilvl w:val="0"/>
          <w:numId w:val="2"/>
        </w:numPr>
      </w:pPr>
      <w:r w:rsidRPr="00C710F1">
        <w:lastRenderedPageBreak/>
        <w:t>Many queries search by the number of days to ship (number of days between the order and shipping dates). Create an index that might improve the performance of these queries.</w:t>
      </w:r>
    </w:p>
    <w:p w14:paraId="557A9021" w14:textId="77777777" w:rsidR="00C710F1" w:rsidRDefault="00C710F1" w:rsidP="00C710F1">
      <w:pPr>
        <w:pStyle w:val="ListParagraph"/>
        <w:numPr>
          <w:ilvl w:val="1"/>
          <w:numId w:val="2"/>
        </w:numPr>
      </w:pPr>
      <w:r>
        <w:t>CREATE INDEX ORDERS_SHIPDAYS_IDX</w:t>
      </w:r>
    </w:p>
    <w:p w14:paraId="3F74B050" w14:textId="21AEBEE4" w:rsidR="00C710F1" w:rsidRDefault="00C710F1" w:rsidP="00C710F1">
      <w:pPr>
        <w:pStyle w:val="ListParagraph"/>
        <w:ind w:left="1440"/>
      </w:pPr>
      <w:r>
        <w:t>ON ORDERS(SHIPDATE-ORDERDATE);</w:t>
      </w:r>
    </w:p>
    <w:p w14:paraId="47DE0187" w14:textId="5E6AA977" w:rsidR="00C710F1" w:rsidRDefault="00B228A7" w:rsidP="00C710F1">
      <w:pPr>
        <w:pStyle w:val="ListParagraph"/>
        <w:numPr>
          <w:ilvl w:val="1"/>
          <w:numId w:val="2"/>
        </w:numPr>
      </w:pPr>
      <w:bookmarkStart w:id="0" w:name="_GoBack"/>
      <w:r>
        <w:rPr>
          <w:noProof/>
        </w:rPr>
        <w:drawing>
          <wp:inline distT="0" distB="0" distL="0" distR="0" wp14:anchorId="3CF422AE" wp14:editId="761FFC1F">
            <wp:extent cx="5943600" cy="887095"/>
            <wp:effectExtent l="0" t="0" r="0" b="8255"/>
            <wp:docPr id="12" name="Picture 12" descr="A picture containing computer,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1124.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887095"/>
                    </a:xfrm>
                    <a:prstGeom prst="rect">
                      <a:avLst/>
                    </a:prstGeom>
                  </pic:spPr>
                </pic:pic>
              </a:graphicData>
            </a:graphic>
          </wp:inline>
        </w:drawing>
      </w:r>
      <w:bookmarkEnd w:id="0"/>
    </w:p>
    <w:sectPr w:rsidR="00C710F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CA607" w14:textId="77777777" w:rsidR="0099221E" w:rsidRDefault="0099221E" w:rsidP="00375459">
      <w:pPr>
        <w:spacing w:after="0" w:line="240" w:lineRule="auto"/>
      </w:pPr>
      <w:r>
        <w:separator/>
      </w:r>
    </w:p>
  </w:endnote>
  <w:endnote w:type="continuationSeparator" w:id="0">
    <w:p w14:paraId="0161C7BC" w14:textId="77777777" w:rsidR="0099221E" w:rsidRDefault="0099221E" w:rsidP="0037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4DE0" w14:textId="77777777" w:rsidR="00375459" w:rsidRDefault="00375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E16CF" w14:textId="77777777" w:rsidR="00375459" w:rsidRDefault="00375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1314" w14:textId="77777777" w:rsidR="00375459" w:rsidRDefault="0037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3D85" w14:textId="77777777" w:rsidR="0099221E" w:rsidRDefault="0099221E" w:rsidP="00375459">
      <w:pPr>
        <w:spacing w:after="0" w:line="240" w:lineRule="auto"/>
      </w:pPr>
      <w:r>
        <w:separator/>
      </w:r>
    </w:p>
  </w:footnote>
  <w:footnote w:type="continuationSeparator" w:id="0">
    <w:p w14:paraId="6B330D4F" w14:textId="77777777" w:rsidR="0099221E" w:rsidRDefault="0099221E" w:rsidP="00375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32C0C" w14:textId="77777777" w:rsidR="00375459" w:rsidRDefault="00375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4221" w14:textId="3025C59E" w:rsidR="00375459" w:rsidRDefault="00375459">
    <w:pPr>
      <w:pStyle w:val="Header"/>
      <w:jc w:val="right"/>
    </w:pPr>
    <w:r>
      <w:t>Jon King</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27D18F9D" w14:textId="77777777" w:rsidR="00375459" w:rsidRDefault="00375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EB64D" w14:textId="77777777" w:rsidR="00375459" w:rsidRDefault="0037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118"/>
    <w:multiLevelType w:val="hybridMultilevel"/>
    <w:tmpl w:val="BE323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94ABC"/>
    <w:multiLevelType w:val="hybridMultilevel"/>
    <w:tmpl w:val="AA6C6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E3DE8"/>
    <w:multiLevelType w:val="hybridMultilevel"/>
    <w:tmpl w:val="37F2998C"/>
    <w:lvl w:ilvl="0" w:tplc="3252CD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9F"/>
    <w:rsid w:val="000351A5"/>
    <w:rsid w:val="000A4D2B"/>
    <w:rsid w:val="00111E89"/>
    <w:rsid w:val="00154719"/>
    <w:rsid w:val="0016418C"/>
    <w:rsid w:val="00182CDD"/>
    <w:rsid w:val="00194058"/>
    <w:rsid w:val="001F01B6"/>
    <w:rsid w:val="001F15DA"/>
    <w:rsid w:val="00216729"/>
    <w:rsid w:val="002476C0"/>
    <w:rsid w:val="00253D74"/>
    <w:rsid w:val="002D4B81"/>
    <w:rsid w:val="003674F6"/>
    <w:rsid w:val="00375459"/>
    <w:rsid w:val="00390C25"/>
    <w:rsid w:val="003A7414"/>
    <w:rsid w:val="004327EA"/>
    <w:rsid w:val="00446D5D"/>
    <w:rsid w:val="0047209F"/>
    <w:rsid w:val="0048370A"/>
    <w:rsid w:val="00514F74"/>
    <w:rsid w:val="005B5B5D"/>
    <w:rsid w:val="00624468"/>
    <w:rsid w:val="00632494"/>
    <w:rsid w:val="00633250"/>
    <w:rsid w:val="00666C40"/>
    <w:rsid w:val="006B07FC"/>
    <w:rsid w:val="006C2401"/>
    <w:rsid w:val="00747061"/>
    <w:rsid w:val="007A7E71"/>
    <w:rsid w:val="007D08B3"/>
    <w:rsid w:val="00966AED"/>
    <w:rsid w:val="0099221E"/>
    <w:rsid w:val="00A21774"/>
    <w:rsid w:val="00B06129"/>
    <w:rsid w:val="00B228A7"/>
    <w:rsid w:val="00B34EF5"/>
    <w:rsid w:val="00C710F1"/>
    <w:rsid w:val="00E337AF"/>
    <w:rsid w:val="00F4466D"/>
    <w:rsid w:val="00FB6D41"/>
    <w:rsid w:val="00FD4F45"/>
    <w:rsid w:val="00FE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BA5E"/>
  <w15:chartTrackingRefBased/>
  <w15:docId w15:val="{9D39A2DA-40E8-4799-8362-0EAF555E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5"/>
    <w:pPr>
      <w:ind w:left="720"/>
      <w:contextualSpacing/>
    </w:pPr>
  </w:style>
  <w:style w:type="paragraph" w:styleId="Header">
    <w:name w:val="header"/>
    <w:basedOn w:val="Normal"/>
    <w:link w:val="HeaderChar"/>
    <w:uiPriority w:val="99"/>
    <w:unhideWhenUsed/>
    <w:rsid w:val="0037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59"/>
  </w:style>
  <w:style w:type="paragraph" w:styleId="Footer">
    <w:name w:val="footer"/>
    <w:basedOn w:val="Normal"/>
    <w:link w:val="FooterChar"/>
    <w:uiPriority w:val="99"/>
    <w:unhideWhenUsed/>
    <w:rsid w:val="0037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oter" Target="footer3.xml"/><Relationship Id="rId10" Type="http://schemas.openxmlformats.org/officeDocument/2006/relationships/image" Target="media/image4.tmp"/><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King</dc:creator>
  <cp:keywords/>
  <dc:description/>
  <cp:lastModifiedBy>Jon King</cp:lastModifiedBy>
  <cp:revision>16</cp:revision>
  <dcterms:created xsi:type="dcterms:W3CDTF">2020-10-01T00:45:00Z</dcterms:created>
  <dcterms:modified xsi:type="dcterms:W3CDTF">2020-11-04T16:04:00Z</dcterms:modified>
</cp:coreProperties>
</file>