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D83" w14:textId="77777777" w:rsidR="00C35362" w:rsidRDefault="00C35362"/>
    <w:p w14:paraId="474F4A82" w14:textId="77777777" w:rsidR="00970232" w:rsidRDefault="00970232"/>
    <w:p w14:paraId="7DF3887E" w14:textId="422EA0FC" w:rsidR="00970232" w:rsidRDefault="00970232">
      <w:r>
        <w:t>Message displayed as in Virtual Terminal</w:t>
      </w:r>
    </w:p>
    <w:p w14:paraId="1D8C8F80" w14:textId="48E1CCE6" w:rsidR="00970232" w:rsidRDefault="00970232">
      <w:r w:rsidRPr="00970232">
        <w:drawing>
          <wp:inline distT="0" distB="0" distL="0" distR="0" wp14:anchorId="197E6F0B" wp14:editId="3781C346">
            <wp:extent cx="5731510" cy="4410710"/>
            <wp:effectExtent l="0" t="0" r="2540" b="8890"/>
            <wp:docPr id="157636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60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C36C" w14:textId="77777777" w:rsidR="004E3367" w:rsidRDefault="004E3367" w:rsidP="004E3367"/>
    <w:p w14:paraId="073F1D50" w14:textId="7F798821" w:rsidR="004E3367" w:rsidRDefault="004E3367" w:rsidP="004E3367">
      <w:r>
        <w:t>Type “Bye” on keyboard</w:t>
      </w:r>
    </w:p>
    <w:p w14:paraId="6102CADC" w14:textId="21B3C375" w:rsidR="004E3367" w:rsidRPr="004E3367" w:rsidRDefault="004E3367" w:rsidP="004E3367">
      <w:r w:rsidRPr="004E3367">
        <w:lastRenderedPageBreak/>
        <w:drawing>
          <wp:inline distT="0" distB="0" distL="0" distR="0" wp14:anchorId="085E1708" wp14:editId="1CA631E0">
            <wp:extent cx="4896533" cy="5334744"/>
            <wp:effectExtent l="0" t="0" r="0" b="0"/>
            <wp:docPr id="191627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0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367" w:rsidRPr="004E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0B"/>
    <w:rsid w:val="000A1C0B"/>
    <w:rsid w:val="004E3367"/>
    <w:rsid w:val="00970232"/>
    <w:rsid w:val="00992788"/>
    <w:rsid w:val="00C3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8333"/>
  <w15:chartTrackingRefBased/>
  <w15:docId w15:val="{F6B67437-963B-43A5-A2EE-DA244116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</dc:creator>
  <cp:keywords/>
  <dc:description/>
  <cp:lastModifiedBy>Karthik B</cp:lastModifiedBy>
  <cp:revision>2</cp:revision>
  <dcterms:created xsi:type="dcterms:W3CDTF">2024-05-23T16:36:00Z</dcterms:created>
  <dcterms:modified xsi:type="dcterms:W3CDTF">2024-05-23T16:40:00Z</dcterms:modified>
</cp:coreProperties>
</file>