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F8C2" w14:textId="77777777" w:rsidR="00F26DBF" w:rsidRPr="00F26DBF" w:rsidRDefault="00F26DBF" w:rsidP="00F26DBF">
      <w:pPr>
        <w:rPr>
          <w:b/>
          <w:bCs/>
          <w:sz w:val="28"/>
          <w:szCs w:val="28"/>
        </w:rPr>
      </w:pPr>
      <w:r w:rsidRPr="00F26DBF">
        <w:rPr>
          <w:b/>
          <w:bCs/>
          <w:sz w:val="28"/>
          <w:szCs w:val="28"/>
        </w:rPr>
        <w:t>Failed Test Case Report – AI Model Requirement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199"/>
      </w:tblGrid>
      <w:tr w:rsidR="00F26DBF" w:rsidRPr="00F26DBF" w14:paraId="522DB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7FEB1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912D2CC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AI_REQ_004</w:t>
            </w:r>
          </w:p>
        </w:tc>
      </w:tr>
    </w:tbl>
    <w:p w14:paraId="3EEEF9D9" w14:textId="77777777" w:rsidR="00F26DBF" w:rsidRPr="00F26DBF" w:rsidRDefault="00F26DBF" w:rsidP="00F26DBF">
      <w:r w:rsidRPr="00F26DBF">
        <w:rPr>
          <w:b/>
          <w:bCs/>
        </w:rPr>
        <w:t>Test Case Title:</w:t>
      </w:r>
      <w:r w:rsidRPr="00F26DBF">
        <w:t xml:space="preserve"> Verify AI ranking endpoint </w:t>
      </w:r>
      <w:proofErr w:type="spellStart"/>
      <w:r w:rsidRPr="00F26DBF">
        <w:t>behavior</w:t>
      </w:r>
      <w:proofErr w:type="spellEnd"/>
      <w:r w:rsidRPr="00F26DBF">
        <w:t xml:space="preserve"> when processing a valid ranking request.</w:t>
      </w:r>
    </w:p>
    <w:p w14:paraId="70F3BD0A" w14:textId="77777777" w:rsidR="00F26DBF" w:rsidRPr="00F26DBF" w:rsidRDefault="00F26DBF" w:rsidP="00F26DBF">
      <w:r w:rsidRPr="00F26DBF">
        <w:rPr>
          <w:b/>
          <w:bCs/>
        </w:rPr>
        <w:t>Module:</w:t>
      </w:r>
      <w:r w:rsidRPr="00F26DBF">
        <w:t xml:space="preserve"> AI Study Plan – Student Ranking API</w:t>
      </w:r>
    </w:p>
    <w:p w14:paraId="51A82636" w14:textId="77777777" w:rsidR="00F26DBF" w:rsidRPr="00F26DBF" w:rsidRDefault="00F26DBF" w:rsidP="00F26DBF">
      <w:r w:rsidRPr="00F26DBF">
        <w:rPr>
          <w:b/>
          <w:bCs/>
        </w:rPr>
        <w:t>Priority:</w:t>
      </w:r>
      <w:r w:rsidRPr="00F26DBF">
        <w:t xml:space="preserve"> High</w:t>
      </w:r>
    </w:p>
    <w:p w14:paraId="3ACECFF1" w14:textId="77777777" w:rsidR="00F26DBF" w:rsidRPr="00F26DBF" w:rsidRDefault="00F26DBF" w:rsidP="00F26DBF">
      <w:r w:rsidRPr="00F26DBF">
        <w:rPr>
          <w:b/>
          <w:bCs/>
        </w:rPr>
        <w:t>Severity:</w:t>
      </w:r>
      <w:r w:rsidRPr="00F26DBF">
        <w:t xml:space="preserve"> Medium</w:t>
      </w:r>
    </w:p>
    <w:p w14:paraId="2B0C20BA" w14:textId="77777777" w:rsidR="00F26DBF" w:rsidRPr="00F26DBF" w:rsidRDefault="00F26DBF" w:rsidP="00F26DBF">
      <w:r w:rsidRPr="00F26DBF">
        <w:rPr>
          <w:b/>
          <w:bCs/>
        </w:rPr>
        <w:t>Status:</w:t>
      </w:r>
      <w:r w:rsidRPr="00F26DBF">
        <w:t xml:space="preserve"> Failed</w:t>
      </w:r>
    </w:p>
    <w:p w14:paraId="0B5040B0" w14:textId="261AD20E" w:rsidR="00F26DBF" w:rsidRPr="00F26DBF" w:rsidRDefault="00F26DBF" w:rsidP="00F26DBF"/>
    <w:p w14:paraId="20CE4D7F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Objective</w:t>
      </w:r>
    </w:p>
    <w:p w14:paraId="257FC566" w14:textId="77777777" w:rsidR="00F26DBF" w:rsidRPr="00F26DBF" w:rsidRDefault="00F26DBF" w:rsidP="00F26DBF">
      <w:r w:rsidRPr="00F26DBF">
        <w:t>To verify that the AI service successfully processes a valid student ranking request and returns the generated ranking and personalized study plan.</w:t>
      </w:r>
    </w:p>
    <w:p w14:paraId="31C49FBD" w14:textId="784FBD37" w:rsidR="00F26DBF" w:rsidRPr="00F26DBF" w:rsidRDefault="00F26DBF" w:rsidP="00F26DBF"/>
    <w:p w14:paraId="5F30ECA6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Preconditions</w:t>
      </w:r>
    </w:p>
    <w:p w14:paraId="72F39815" w14:textId="77777777" w:rsidR="00F26DBF" w:rsidRPr="00F26DBF" w:rsidRDefault="00F26DBF" w:rsidP="00F26DBF">
      <w:pPr>
        <w:numPr>
          <w:ilvl w:val="0"/>
          <w:numId w:val="1"/>
        </w:numPr>
      </w:pPr>
      <w:r w:rsidRPr="00F26DBF">
        <w:t xml:space="preserve">AI service is running successfully. </w:t>
      </w:r>
    </w:p>
    <w:p w14:paraId="061E6088" w14:textId="77777777" w:rsidR="00F26DBF" w:rsidRPr="00F26DBF" w:rsidRDefault="00F26DBF" w:rsidP="00F26DBF">
      <w:pPr>
        <w:numPr>
          <w:ilvl w:val="0"/>
          <w:numId w:val="1"/>
        </w:numPr>
      </w:pPr>
      <w:proofErr w:type="spellStart"/>
      <w:r w:rsidRPr="00F26DBF">
        <w:t>FastAPI</w:t>
      </w:r>
      <w:proofErr w:type="spellEnd"/>
      <w:r w:rsidRPr="00F26DBF">
        <w:t xml:space="preserve"> server is accessible. </w:t>
      </w:r>
    </w:p>
    <w:p w14:paraId="566A0178" w14:textId="77777777" w:rsidR="00F26DBF" w:rsidRPr="00F26DBF" w:rsidRDefault="00F26DBF" w:rsidP="00F26DBF">
      <w:pPr>
        <w:numPr>
          <w:ilvl w:val="0"/>
          <w:numId w:val="1"/>
        </w:numPr>
      </w:pPr>
      <w:r w:rsidRPr="00F26DBF">
        <w:t xml:space="preserve">Swagger UI is available. </w:t>
      </w:r>
    </w:p>
    <w:p w14:paraId="3BC73E0C" w14:textId="77777777" w:rsidR="00F26DBF" w:rsidRPr="00F26DBF" w:rsidRDefault="00F26DBF" w:rsidP="00F26DBF">
      <w:pPr>
        <w:numPr>
          <w:ilvl w:val="0"/>
          <w:numId w:val="1"/>
        </w:numPr>
      </w:pPr>
      <w:r w:rsidRPr="00F26DBF">
        <w:t xml:space="preserve">PostgreSQL database connection is required for retrieving student and question data. </w:t>
      </w:r>
    </w:p>
    <w:p w14:paraId="65A429F3" w14:textId="07378757" w:rsidR="00F26DBF" w:rsidRPr="00F26DBF" w:rsidRDefault="00F26DBF" w:rsidP="00F26DBF"/>
    <w:p w14:paraId="65EA3614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48"/>
      </w:tblGrid>
      <w:tr w:rsidR="00F26DBF" w:rsidRPr="00F26DBF" w14:paraId="4A2BA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7F32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018A84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Value</w:t>
            </w:r>
          </w:p>
        </w:tc>
      </w:tr>
      <w:tr w:rsidR="00F26DBF" w:rsidRPr="00F26DBF" w14:paraId="52B5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7D08" w14:textId="77777777" w:rsidR="00F26DBF" w:rsidRPr="00F26DBF" w:rsidRDefault="00F26DBF" w:rsidP="00F26DBF">
            <w:r w:rsidRPr="00F26DBF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AD54498" w14:textId="77777777" w:rsidR="00F26DBF" w:rsidRPr="00F26DBF" w:rsidRDefault="00F26DBF" w:rsidP="00F26DBF">
            <w:r w:rsidRPr="00F26DBF">
              <w:t>test123</w:t>
            </w:r>
          </w:p>
        </w:tc>
      </w:tr>
      <w:tr w:rsidR="00F26DBF" w:rsidRPr="00F26DBF" w14:paraId="7E316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AA91" w14:textId="77777777" w:rsidR="00F26DBF" w:rsidRPr="00F26DBF" w:rsidRDefault="00F26DBF" w:rsidP="00F26DBF">
            <w:r w:rsidRPr="00F26DBF">
              <w:t>Exam Type</w:t>
            </w:r>
          </w:p>
        </w:tc>
        <w:tc>
          <w:tcPr>
            <w:tcW w:w="0" w:type="auto"/>
            <w:vAlign w:val="center"/>
            <w:hideMark/>
          </w:tcPr>
          <w:p w14:paraId="7D353B50" w14:textId="77777777" w:rsidR="00F26DBF" w:rsidRPr="00F26DBF" w:rsidRDefault="00F26DBF" w:rsidP="00F26DBF">
            <w:r w:rsidRPr="00F26DBF">
              <w:t>JEE</w:t>
            </w:r>
          </w:p>
        </w:tc>
      </w:tr>
    </w:tbl>
    <w:p w14:paraId="4838C847" w14:textId="1457CBF1" w:rsidR="00F26DBF" w:rsidRPr="00F26DBF" w:rsidRDefault="00F26DBF" w:rsidP="00F26DBF"/>
    <w:p w14:paraId="45683285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672"/>
      </w:tblGrid>
      <w:tr w:rsidR="00F26DBF" w:rsidRPr="00F26DBF" w14:paraId="62686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6F347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8FD844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Action</w:t>
            </w:r>
          </w:p>
        </w:tc>
      </w:tr>
      <w:tr w:rsidR="00F26DBF" w:rsidRPr="00F26DBF" w14:paraId="68AD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E96C" w14:textId="77777777" w:rsidR="00F26DBF" w:rsidRPr="00F26DBF" w:rsidRDefault="00F26DBF" w:rsidP="00F26DBF">
            <w:r w:rsidRPr="00F26DBF">
              <w:t>1</w:t>
            </w:r>
          </w:p>
        </w:tc>
        <w:tc>
          <w:tcPr>
            <w:tcW w:w="0" w:type="auto"/>
            <w:vAlign w:val="center"/>
            <w:hideMark/>
          </w:tcPr>
          <w:p w14:paraId="753AB7E3" w14:textId="77777777" w:rsidR="00F26DBF" w:rsidRPr="00F26DBF" w:rsidRDefault="00F26DBF" w:rsidP="00F26DBF">
            <w:r w:rsidRPr="00F26DBF">
              <w:t xml:space="preserve">Launch the AI service using </w:t>
            </w:r>
            <w:proofErr w:type="spellStart"/>
            <w:r w:rsidRPr="00F26DBF">
              <w:t>Uvicorn</w:t>
            </w:r>
            <w:proofErr w:type="spellEnd"/>
            <w:r w:rsidRPr="00F26DBF">
              <w:t>.</w:t>
            </w:r>
          </w:p>
        </w:tc>
      </w:tr>
      <w:tr w:rsidR="00F26DBF" w:rsidRPr="00F26DBF" w14:paraId="57BA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708B" w14:textId="77777777" w:rsidR="00F26DBF" w:rsidRPr="00F26DBF" w:rsidRDefault="00F26DBF" w:rsidP="00F26DBF">
            <w:r w:rsidRPr="00F26DBF">
              <w:t>2</w:t>
            </w:r>
          </w:p>
        </w:tc>
        <w:tc>
          <w:tcPr>
            <w:tcW w:w="0" w:type="auto"/>
            <w:vAlign w:val="center"/>
            <w:hideMark/>
          </w:tcPr>
          <w:p w14:paraId="060A6468" w14:textId="77777777" w:rsidR="00F26DBF" w:rsidRPr="00F26DBF" w:rsidRDefault="00F26DBF" w:rsidP="00F26DBF">
            <w:r w:rsidRPr="00F26DBF">
              <w:t>Open Swagger UI (http://127.0.0.1:9000/docs).</w:t>
            </w:r>
          </w:p>
        </w:tc>
      </w:tr>
      <w:tr w:rsidR="00F26DBF" w:rsidRPr="00F26DBF" w14:paraId="5964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9D8B" w14:textId="77777777" w:rsidR="00F26DBF" w:rsidRPr="00F26DBF" w:rsidRDefault="00F26DBF" w:rsidP="00F26DBF">
            <w:r w:rsidRPr="00F26DBF">
              <w:t>3</w:t>
            </w:r>
          </w:p>
        </w:tc>
        <w:tc>
          <w:tcPr>
            <w:tcW w:w="0" w:type="auto"/>
            <w:vAlign w:val="center"/>
            <w:hideMark/>
          </w:tcPr>
          <w:p w14:paraId="621BA3B4" w14:textId="77777777" w:rsidR="00F26DBF" w:rsidRPr="00F26DBF" w:rsidRDefault="00F26DBF" w:rsidP="00F26DBF">
            <w:r w:rsidRPr="00F26DBF">
              <w:t>Open the endpoint GET /{</w:t>
            </w:r>
            <w:proofErr w:type="spellStart"/>
            <w:r w:rsidRPr="00F26DBF">
              <w:t>student_id</w:t>
            </w:r>
            <w:proofErr w:type="spellEnd"/>
            <w:r w:rsidRPr="00F26DBF">
              <w:t>}/{</w:t>
            </w:r>
            <w:proofErr w:type="spellStart"/>
            <w:r w:rsidRPr="00F26DBF">
              <w:t>exam_type</w:t>
            </w:r>
            <w:proofErr w:type="spellEnd"/>
            <w:r w:rsidRPr="00F26DBF">
              <w:t>}.</w:t>
            </w:r>
          </w:p>
        </w:tc>
      </w:tr>
      <w:tr w:rsidR="00F26DBF" w:rsidRPr="00F26DBF" w14:paraId="3CDC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9E0A" w14:textId="77777777" w:rsidR="00F26DBF" w:rsidRPr="00F26DBF" w:rsidRDefault="00F26DBF" w:rsidP="00F26DBF">
            <w:r w:rsidRPr="00F26DBF">
              <w:t>4</w:t>
            </w:r>
          </w:p>
        </w:tc>
        <w:tc>
          <w:tcPr>
            <w:tcW w:w="0" w:type="auto"/>
            <w:vAlign w:val="center"/>
            <w:hideMark/>
          </w:tcPr>
          <w:p w14:paraId="2BBAEB28" w14:textId="77777777" w:rsidR="00F26DBF" w:rsidRPr="00F26DBF" w:rsidRDefault="00F26DBF" w:rsidP="00F26DBF">
            <w:r w:rsidRPr="00F26DBF">
              <w:t xml:space="preserve">Enter </w:t>
            </w:r>
            <w:proofErr w:type="spellStart"/>
            <w:r w:rsidRPr="00F26DBF">
              <w:t>student_id</w:t>
            </w:r>
            <w:proofErr w:type="spellEnd"/>
            <w:r w:rsidRPr="00F26DBF">
              <w:t xml:space="preserve"> = test123.</w:t>
            </w:r>
          </w:p>
        </w:tc>
      </w:tr>
      <w:tr w:rsidR="00F26DBF" w:rsidRPr="00F26DBF" w14:paraId="19576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1DE0" w14:textId="77777777" w:rsidR="00F26DBF" w:rsidRPr="00F26DBF" w:rsidRDefault="00F26DBF" w:rsidP="00F26DBF">
            <w:r w:rsidRPr="00F26DBF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27BFAF4" w14:textId="77777777" w:rsidR="00F26DBF" w:rsidRPr="00F26DBF" w:rsidRDefault="00F26DBF" w:rsidP="00F26DBF">
            <w:r w:rsidRPr="00F26DBF">
              <w:t xml:space="preserve">Enter </w:t>
            </w:r>
            <w:proofErr w:type="spellStart"/>
            <w:r w:rsidRPr="00F26DBF">
              <w:t>exam_type</w:t>
            </w:r>
            <w:proofErr w:type="spellEnd"/>
            <w:r w:rsidRPr="00F26DBF">
              <w:t xml:space="preserve"> = JEE.</w:t>
            </w:r>
          </w:p>
        </w:tc>
      </w:tr>
      <w:tr w:rsidR="00F26DBF" w:rsidRPr="00F26DBF" w14:paraId="15B4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2138" w14:textId="77777777" w:rsidR="00F26DBF" w:rsidRPr="00F26DBF" w:rsidRDefault="00F26DBF" w:rsidP="00F26DBF">
            <w:r w:rsidRPr="00F26DBF">
              <w:t>6</w:t>
            </w:r>
          </w:p>
        </w:tc>
        <w:tc>
          <w:tcPr>
            <w:tcW w:w="0" w:type="auto"/>
            <w:vAlign w:val="center"/>
            <w:hideMark/>
          </w:tcPr>
          <w:p w14:paraId="6F8D2AEC" w14:textId="77777777" w:rsidR="00F26DBF" w:rsidRPr="00F26DBF" w:rsidRDefault="00F26DBF" w:rsidP="00F26DBF">
            <w:r w:rsidRPr="00F26DBF">
              <w:t xml:space="preserve">Click </w:t>
            </w:r>
            <w:r w:rsidRPr="00F26DBF">
              <w:rPr>
                <w:b/>
                <w:bCs/>
              </w:rPr>
              <w:t>Execute</w:t>
            </w:r>
            <w:r w:rsidRPr="00F26DBF">
              <w:t>.</w:t>
            </w:r>
          </w:p>
        </w:tc>
      </w:tr>
    </w:tbl>
    <w:p w14:paraId="49CAF594" w14:textId="348CB064" w:rsidR="00F26DBF" w:rsidRPr="00F26DBF" w:rsidRDefault="00F26DBF" w:rsidP="00F26DBF"/>
    <w:p w14:paraId="0A3BFF64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Expected Result</w:t>
      </w:r>
    </w:p>
    <w:p w14:paraId="3AC163E3" w14:textId="77777777" w:rsidR="00F26DBF" w:rsidRPr="00F26DBF" w:rsidRDefault="00F26DBF" w:rsidP="00F26DBF">
      <w:r w:rsidRPr="00F26DBF">
        <w:t>The application should:</w:t>
      </w:r>
    </w:p>
    <w:p w14:paraId="2821DD06" w14:textId="77777777" w:rsidR="00F26DBF" w:rsidRPr="00F26DBF" w:rsidRDefault="00F26DBF" w:rsidP="00F26DBF">
      <w:pPr>
        <w:numPr>
          <w:ilvl w:val="0"/>
          <w:numId w:val="2"/>
        </w:numPr>
      </w:pPr>
      <w:r w:rsidRPr="00F26DBF">
        <w:t xml:space="preserve">Validate the request successfully. </w:t>
      </w:r>
    </w:p>
    <w:p w14:paraId="3628F5B0" w14:textId="77777777" w:rsidR="00F26DBF" w:rsidRPr="00F26DBF" w:rsidRDefault="00F26DBF" w:rsidP="00F26DBF">
      <w:pPr>
        <w:numPr>
          <w:ilvl w:val="0"/>
          <w:numId w:val="2"/>
        </w:numPr>
      </w:pPr>
      <w:r w:rsidRPr="00F26DBF">
        <w:t xml:space="preserve">Retrieve the student test history from the database. </w:t>
      </w:r>
    </w:p>
    <w:p w14:paraId="5C6637DA" w14:textId="77777777" w:rsidR="00F26DBF" w:rsidRPr="00F26DBF" w:rsidRDefault="00F26DBF" w:rsidP="00F26DBF">
      <w:pPr>
        <w:numPr>
          <w:ilvl w:val="0"/>
          <w:numId w:val="2"/>
        </w:numPr>
      </w:pPr>
      <w:r w:rsidRPr="00F26DBF">
        <w:t xml:space="preserve">Generate the topic ranking. </w:t>
      </w:r>
    </w:p>
    <w:p w14:paraId="58799B02" w14:textId="77777777" w:rsidR="00F26DBF" w:rsidRPr="00F26DBF" w:rsidRDefault="00F26DBF" w:rsidP="00F26DBF">
      <w:pPr>
        <w:numPr>
          <w:ilvl w:val="0"/>
          <w:numId w:val="2"/>
        </w:numPr>
      </w:pPr>
      <w:r w:rsidRPr="00F26DBF">
        <w:t xml:space="preserve">Generate daily, weekly, and monthly study plans. </w:t>
      </w:r>
    </w:p>
    <w:p w14:paraId="4C3C7C62" w14:textId="77777777" w:rsidR="00F26DBF" w:rsidRPr="00F26DBF" w:rsidRDefault="00F26DBF" w:rsidP="00F26DBF">
      <w:pPr>
        <w:numPr>
          <w:ilvl w:val="0"/>
          <w:numId w:val="2"/>
        </w:numPr>
      </w:pPr>
      <w:r w:rsidRPr="00F26DBF">
        <w:t xml:space="preserve">Return </w:t>
      </w:r>
      <w:r w:rsidRPr="00F26DBF">
        <w:rPr>
          <w:b/>
          <w:bCs/>
        </w:rPr>
        <w:t>HTTP 200 OK</w:t>
      </w:r>
      <w:r w:rsidRPr="00F26DBF">
        <w:t xml:space="preserve"> with the AI-generated response. </w:t>
      </w:r>
    </w:p>
    <w:p w14:paraId="477CA194" w14:textId="77777777" w:rsidR="00F26DBF" w:rsidRPr="00F26DBF" w:rsidRDefault="00F26DBF" w:rsidP="00F26DBF">
      <w:r w:rsidRPr="00F26DBF">
        <w:t xml:space="preserve">If the database is unavailable, the application should return a controlled error response (for example, </w:t>
      </w:r>
      <w:r w:rsidRPr="00F26DBF">
        <w:rPr>
          <w:b/>
          <w:bCs/>
        </w:rPr>
        <w:t>HTTP 503 Service Unavailable</w:t>
      </w:r>
      <w:r w:rsidRPr="00F26DBF">
        <w:t xml:space="preserve"> or a descriptive JSON error message).</w:t>
      </w:r>
    </w:p>
    <w:p w14:paraId="134F8CC6" w14:textId="18F61B94" w:rsidR="00F26DBF" w:rsidRPr="00F26DBF" w:rsidRDefault="00F26DBF" w:rsidP="00F26DBF"/>
    <w:p w14:paraId="6DD851E2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Actual Result</w:t>
      </w:r>
    </w:p>
    <w:p w14:paraId="1ECA2FA8" w14:textId="77777777" w:rsidR="00F26DBF" w:rsidRPr="00F26DBF" w:rsidRDefault="00F26DBF" w:rsidP="00F26DBF">
      <w:r w:rsidRPr="00F26DBF">
        <w:t>The application returned:</w:t>
      </w:r>
    </w:p>
    <w:p w14:paraId="4D9310E1" w14:textId="77777777" w:rsidR="00F26DBF" w:rsidRPr="00F26DBF" w:rsidRDefault="00F26DBF" w:rsidP="00F26DBF">
      <w:r w:rsidRPr="00F26DBF">
        <w:rPr>
          <w:b/>
          <w:bCs/>
        </w:rPr>
        <w:t>HTTP Status</w:t>
      </w:r>
    </w:p>
    <w:p w14:paraId="1DFB6134" w14:textId="77777777" w:rsidR="00F26DBF" w:rsidRPr="00F26DBF" w:rsidRDefault="00F26DBF" w:rsidP="00F26DBF">
      <w:r w:rsidRPr="00F26DBF">
        <w:t>500 Internal Server Error</w:t>
      </w:r>
    </w:p>
    <w:p w14:paraId="4FCCDD15" w14:textId="77777777" w:rsidR="00F26DBF" w:rsidRPr="00F26DBF" w:rsidRDefault="00F26DBF" w:rsidP="00F26DBF">
      <w:r w:rsidRPr="00F26DBF">
        <w:rPr>
          <w:b/>
          <w:bCs/>
        </w:rPr>
        <w:t>Response Body</w:t>
      </w:r>
    </w:p>
    <w:p w14:paraId="014A5CA1" w14:textId="77777777" w:rsidR="00F26DBF" w:rsidRPr="00F26DBF" w:rsidRDefault="00F26DBF" w:rsidP="00F26DBF">
      <w:r w:rsidRPr="00F26DBF">
        <w:t>Internal Server Error</w:t>
      </w:r>
    </w:p>
    <w:p w14:paraId="1CD0327B" w14:textId="77777777" w:rsidR="00F26DBF" w:rsidRPr="00F26DBF" w:rsidRDefault="00F26DBF" w:rsidP="00F26DBF">
      <w:r w:rsidRPr="00F26DBF">
        <w:t>No descriptive error message was returned to indicate that the database configuration was unavailable.</w:t>
      </w:r>
    </w:p>
    <w:p w14:paraId="7A2D4FAE" w14:textId="5766AC8A" w:rsidR="00F26DBF" w:rsidRPr="00F26DBF" w:rsidRDefault="00F26DBF" w:rsidP="00F26DBF"/>
    <w:p w14:paraId="3756B7FE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Root Cause</w:t>
      </w:r>
    </w:p>
    <w:p w14:paraId="14DD4B31" w14:textId="77777777" w:rsidR="00F26DBF" w:rsidRPr="00F26DBF" w:rsidRDefault="00F26DBF" w:rsidP="00F26DBF">
      <w:r w:rsidRPr="00F26DBF">
        <w:t>The AI service depends on a PostgreSQL database connection. During startup, the application reported:</w:t>
      </w:r>
    </w:p>
    <w:p w14:paraId="089A47F5" w14:textId="77777777" w:rsidR="00F26DBF" w:rsidRPr="00F26DBF" w:rsidRDefault="00F26DBF" w:rsidP="00F26DBF">
      <w:r w:rsidRPr="00F26DBF">
        <w:t>DATABASE_URL is not set.</w:t>
      </w:r>
    </w:p>
    <w:p w14:paraId="21C73B7A" w14:textId="77777777" w:rsidR="00F26DBF" w:rsidRPr="00F26DBF" w:rsidRDefault="00F26DBF" w:rsidP="00F26DBF">
      <w:r w:rsidRPr="00F26DBF">
        <w:t>When the ranking endpoint was invoked, the missing database connection caused an unhandled exception, resulting in a generic HTTP 500 response.</w:t>
      </w:r>
    </w:p>
    <w:p w14:paraId="73417702" w14:textId="42A5381E" w:rsidR="00F26DBF" w:rsidRPr="00F26DBF" w:rsidRDefault="00F26DBF" w:rsidP="00F26DBF"/>
    <w:p w14:paraId="317F70B4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Impact</w:t>
      </w:r>
    </w:p>
    <w:p w14:paraId="01136F4E" w14:textId="77777777" w:rsidR="00F26DBF" w:rsidRPr="00F26DBF" w:rsidRDefault="00F26DBF" w:rsidP="00F26DBF">
      <w:pPr>
        <w:numPr>
          <w:ilvl w:val="0"/>
          <w:numId w:val="3"/>
        </w:numPr>
      </w:pPr>
      <w:r w:rsidRPr="00F26DBF">
        <w:t xml:space="preserve">Student ranking cannot be generated. </w:t>
      </w:r>
    </w:p>
    <w:p w14:paraId="61A1A281" w14:textId="77777777" w:rsidR="00F26DBF" w:rsidRPr="00F26DBF" w:rsidRDefault="00F26DBF" w:rsidP="00F26DBF">
      <w:pPr>
        <w:numPr>
          <w:ilvl w:val="0"/>
          <w:numId w:val="3"/>
        </w:numPr>
      </w:pPr>
      <w:r w:rsidRPr="00F26DBF">
        <w:lastRenderedPageBreak/>
        <w:t xml:space="preserve">Personalized study plans cannot be generated. </w:t>
      </w:r>
    </w:p>
    <w:p w14:paraId="10E41E49" w14:textId="77777777" w:rsidR="00F26DBF" w:rsidRPr="00F26DBF" w:rsidRDefault="00F26DBF" w:rsidP="00F26DBF">
      <w:pPr>
        <w:numPr>
          <w:ilvl w:val="0"/>
          <w:numId w:val="3"/>
        </w:numPr>
      </w:pPr>
      <w:r w:rsidRPr="00F26DBF">
        <w:t xml:space="preserve">AI recommendation functionality becomes unavailable. </w:t>
      </w:r>
    </w:p>
    <w:p w14:paraId="1A6A9949" w14:textId="77777777" w:rsidR="00F26DBF" w:rsidRPr="00F26DBF" w:rsidRDefault="00F26DBF" w:rsidP="00F26DBF">
      <w:pPr>
        <w:numPr>
          <w:ilvl w:val="0"/>
          <w:numId w:val="3"/>
        </w:numPr>
      </w:pPr>
      <w:r w:rsidRPr="00F26DBF">
        <w:t xml:space="preserve">Users receive a generic server error without information about the underlying issue. </w:t>
      </w:r>
    </w:p>
    <w:p w14:paraId="068732EE" w14:textId="7421757D" w:rsidR="00F26DBF" w:rsidRPr="00F26DBF" w:rsidRDefault="00F26DBF" w:rsidP="00F26DBF"/>
    <w:p w14:paraId="0BB98ACA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Recommendation</w:t>
      </w:r>
    </w:p>
    <w:p w14:paraId="680E0EF1" w14:textId="77777777" w:rsidR="00F26DBF" w:rsidRPr="00F26DBF" w:rsidRDefault="00F26DBF" w:rsidP="00F26DBF">
      <w:pPr>
        <w:numPr>
          <w:ilvl w:val="0"/>
          <w:numId w:val="4"/>
        </w:numPr>
      </w:pPr>
      <w:r w:rsidRPr="00F26DBF">
        <w:t xml:space="preserve">Validate the database configuration during application startup. </w:t>
      </w:r>
    </w:p>
    <w:p w14:paraId="7E603027" w14:textId="77777777" w:rsidR="00F26DBF" w:rsidRPr="00F26DBF" w:rsidRDefault="00F26DBF" w:rsidP="00F26DBF">
      <w:pPr>
        <w:numPr>
          <w:ilvl w:val="0"/>
          <w:numId w:val="4"/>
        </w:numPr>
      </w:pPr>
      <w:r w:rsidRPr="00F26DBF">
        <w:t xml:space="preserve">Catch database connection exceptions before processing requests. </w:t>
      </w:r>
    </w:p>
    <w:p w14:paraId="4B244AFE" w14:textId="77777777" w:rsidR="00F26DBF" w:rsidRPr="00F26DBF" w:rsidRDefault="00F26DBF" w:rsidP="00F26DBF">
      <w:pPr>
        <w:numPr>
          <w:ilvl w:val="0"/>
          <w:numId w:val="4"/>
        </w:numPr>
      </w:pPr>
      <w:r w:rsidRPr="00F26DBF">
        <w:t xml:space="preserve">Return a structured error response instead of a generic HTTP 500 response. </w:t>
      </w:r>
    </w:p>
    <w:p w14:paraId="4A5DD1CF" w14:textId="77777777" w:rsidR="00F26DBF" w:rsidRPr="00F26DBF" w:rsidRDefault="00F26DBF" w:rsidP="00F26DBF">
      <w:r w:rsidRPr="00F26DBF">
        <w:t>Example:</w:t>
      </w:r>
    </w:p>
    <w:p w14:paraId="0C46BC62" w14:textId="77777777" w:rsidR="00F26DBF" w:rsidRPr="00F26DBF" w:rsidRDefault="00F26DBF" w:rsidP="00F26DBF">
      <w:r w:rsidRPr="00F26DBF">
        <w:t>{</w:t>
      </w:r>
    </w:p>
    <w:p w14:paraId="10B5A856" w14:textId="77777777" w:rsidR="00F26DBF" w:rsidRPr="00F26DBF" w:rsidRDefault="00F26DBF" w:rsidP="00F26DBF">
      <w:r w:rsidRPr="00F26DBF">
        <w:t xml:space="preserve">  "error": "Database connection is not configured.",</w:t>
      </w:r>
    </w:p>
    <w:p w14:paraId="2407AF94" w14:textId="77777777" w:rsidR="00F26DBF" w:rsidRPr="00F26DBF" w:rsidRDefault="00F26DBF" w:rsidP="00F26DBF">
      <w:r w:rsidRPr="00F26DBF">
        <w:t xml:space="preserve">  "status": 503</w:t>
      </w:r>
    </w:p>
    <w:p w14:paraId="55E78D6B" w14:textId="77777777" w:rsidR="00F26DBF" w:rsidRPr="00F26DBF" w:rsidRDefault="00F26DBF" w:rsidP="00F26DBF">
      <w:r w:rsidRPr="00F26DBF">
        <w:t>}</w:t>
      </w:r>
    </w:p>
    <w:p w14:paraId="2F2914BE" w14:textId="77777777" w:rsidR="00F26DBF" w:rsidRPr="00F26DBF" w:rsidRDefault="00F26DBF" w:rsidP="00F26DBF">
      <w:r w:rsidRPr="00F26DBF">
        <w:t>or</w:t>
      </w:r>
    </w:p>
    <w:p w14:paraId="560D92D1" w14:textId="77777777" w:rsidR="00F26DBF" w:rsidRPr="00F26DBF" w:rsidRDefault="00F26DBF" w:rsidP="00F26DBF">
      <w:r w:rsidRPr="00F26DBF">
        <w:t>{</w:t>
      </w:r>
    </w:p>
    <w:p w14:paraId="61C634F0" w14:textId="77777777" w:rsidR="00F26DBF" w:rsidRPr="00F26DBF" w:rsidRDefault="00F26DBF" w:rsidP="00F26DBF">
      <w:r w:rsidRPr="00F26DBF">
        <w:t xml:space="preserve">  "message": "AI service is temporarily unavailable. Please try again later."</w:t>
      </w:r>
    </w:p>
    <w:p w14:paraId="0BE9D34D" w14:textId="77777777" w:rsidR="00F26DBF" w:rsidRPr="00F26DBF" w:rsidRDefault="00F26DBF" w:rsidP="00F26DBF">
      <w:r w:rsidRPr="00F26DBF">
        <w:t>}</w:t>
      </w:r>
    </w:p>
    <w:p w14:paraId="245BEAF8" w14:textId="38E63F91" w:rsidR="00F26DBF" w:rsidRPr="00F26DBF" w:rsidRDefault="00F26DBF" w:rsidP="00F26DBF"/>
    <w:p w14:paraId="7551F632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Evidence</w:t>
      </w:r>
    </w:p>
    <w:p w14:paraId="645ECEA7" w14:textId="77777777" w:rsidR="00F26DBF" w:rsidRPr="00F26DBF" w:rsidRDefault="00F26DBF" w:rsidP="00F26DBF">
      <w:r w:rsidRPr="00F26DBF">
        <w:rPr>
          <w:b/>
          <w:bCs/>
        </w:rPr>
        <w:t>Endpoint Tested</w:t>
      </w:r>
    </w:p>
    <w:p w14:paraId="242ACB7D" w14:textId="77777777" w:rsidR="00F26DBF" w:rsidRPr="00F26DBF" w:rsidRDefault="00F26DBF" w:rsidP="00F26DBF">
      <w:r w:rsidRPr="00F26DBF">
        <w:t>GET /test123/JEE</w:t>
      </w:r>
    </w:p>
    <w:p w14:paraId="18CD46B1" w14:textId="77777777" w:rsidR="00F26DBF" w:rsidRPr="00F26DBF" w:rsidRDefault="00F26DBF" w:rsidP="00F26DBF">
      <w:r w:rsidRPr="00F26DBF">
        <w:rPr>
          <w:b/>
          <w:bCs/>
        </w:rPr>
        <w:t>Observed Response</w:t>
      </w:r>
    </w:p>
    <w:p w14:paraId="161DA455" w14:textId="77777777" w:rsidR="00F26DBF" w:rsidRPr="00F26DBF" w:rsidRDefault="00F26DBF" w:rsidP="00F26DBF">
      <w:pPr>
        <w:numPr>
          <w:ilvl w:val="0"/>
          <w:numId w:val="5"/>
        </w:numPr>
      </w:pPr>
      <w:r w:rsidRPr="00F26DBF">
        <w:t xml:space="preserve">HTTP Status: </w:t>
      </w:r>
      <w:r w:rsidRPr="00F26DBF">
        <w:rPr>
          <w:b/>
          <w:bCs/>
        </w:rPr>
        <w:t>500 Internal Server Error</w:t>
      </w:r>
      <w:r w:rsidRPr="00F26DBF">
        <w:t xml:space="preserve"> </w:t>
      </w:r>
    </w:p>
    <w:p w14:paraId="0A3614EB" w14:textId="77777777" w:rsidR="00F26DBF" w:rsidRDefault="00F26DBF" w:rsidP="00F26DBF">
      <w:pPr>
        <w:numPr>
          <w:ilvl w:val="0"/>
          <w:numId w:val="5"/>
        </w:numPr>
      </w:pPr>
      <w:r w:rsidRPr="00F26DBF">
        <w:t xml:space="preserve">Response Body: </w:t>
      </w:r>
      <w:r w:rsidRPr="00F26DBF">
        <w:rPr>
          <w:b/>
          <w:bCs/>
        </w:rPr>
        <w:t>Internal Server Error</w:t>
      </w:r>
      <w:r w:rsidRPr="00F26DBF">
        <w:t xml:space="preserve"> </w:t>
      </w:r>
    </w:p>
    <w:p w14:paraId="7F21BAD0" w14:textId="77777777" w:rsidR="00F26DBF" w:rsidRDefault="00F26DBF" w:rsidP="00F26DBF">
      <w:pPr>
        <w:ind w:left="360"/>
        <w:rPr>
          <w:noProof/>
        </w:rPr>
      </w:pPr>
    </w:p>
    <w:p w14:paraId="57CD2C26" w14:textId="4C08ADBB" w:rsidR="00F26DBF" w:rsidRPr="00F26DBF" w:rsidRDefault="00F26DBF" w:rsidP="00F26DBF">
      <w:pPr>
        <w:ind w:left="360"/>
      </w:pPr>
      <w:r>
        <w:rPr>
          <w:noProof/>
        </w:rPr>
        <w:lastRenderedPageBreak/>
        <w:drawing>
          <wp:inline distT="0" distB="0" distL="0" distR="0" wp14:anchorId="64540C1D" wp14:editId="0E5D48AA">
            <wp:extent cx="5469147" cy="2889250"/>
            <wp:effectExtent l="0" t="0" r="0" b="6350"/>
            <wp:docPr id="1385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5390" name=""/>
                    <pic:cNvPicPr/>
                  </pic:nvPicPr>
                  <pic:blipFill rotWithShape="1">
                    <a:blip r:embed="rId5"/>
                    <a:srcRect l="1806" t="4819" r="2723" b="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918" cy="2890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39128" w14:textId="77777777" w:rsidR="00F26DBF" w:rsidRPr="00F26DBF" w:rsidRDefault="00F26DBF" w:rsidP="00F26DBF">
      <w:pPr>
        <w:rPr>
          <w:b/>
          <w:bCs/>
        </w:rPr>
      </w:pPr>
      <w:r w:rsidRPr="00F26DBF">
        <w:rPr>
          <w:b/>
          <w:bCs/>
        </w:rPr>
        <w:t>Failed Test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177"/>
        <w:gridCol w:w="3009"/>
        <w:gridCol w:w="3014"/>
        <w:gridCol w:w="642"/>
      </w:tblGrid>
      <w:tr w:rsidR="00F26DBF" w:rsidRPr="00F26DBF" w14:paraId="0872D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4A630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BE8669E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DB57386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51D9108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A519FF8" w14:textId="77777777" w:rsidR="00F26DBF" w:rsidRPr="00F26DBF" w:rsidRDefault="00F26DBF" w:rsidP="00F26DBF">
            <w:pPr>
              <w:rPr>
                <w:b/>
                <w:bCs/>
              </w:rPr>
            </w:pPr>
            <w:r w:rsidRPr="00F26DBF">
              <w:rPr>
                <w:b/>
                <w:bCs/>
              </w:rPr>
              <w:t>Status</w:t>
            </w:r>
          </w:p>
        </w:tc>
      </w:tr>
      <w:tr w:rsidR="00F26DBF" w:rsidRPr="00F26DBF" w14:paraId="1465F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1C74" w14:textId="77777777" w:rsidR="00F26DBF" w:rsidRPr="00F26DBF" w:rsidRDefault="00F26DBF" w:rsidP="00F26DBF">
            <w:r w:rsidRPr="00F26DBF">
              <w:t>AI_REQ_004</w:t>
            </w:r>
          </w:p>
        </w:tc>
        <w:tc>
          <w:tcPr>
            <w:tcW w:w="0" w:type="auto"/>
            <w:vAlign w:val="center"/>
            <w:hideMark/>
          </w:tcPr>
          <w:p w14:paraId="10C44E95" w14:textId="77777777" w:rsidR="00F26DBF" w:rsidRPr="00F26DBF" w:rsidRDefault="00F26DBF" w:rsidP="00F26DBF">
            <w:r w:rsidRPr="00F26DBF">
              <w:t>Verify valid student ranking request</w:t>
            </w:r>
          </w:p>
        </w:tc>
        <w:tc>
          <w:tcPr>
            <w:tcW w:w="0" w:type="auto"/>
            <w:vAlign w:val="center"/>
            <w:hideMark/>
          </w:tcPr>
          <w:p w14:paraId="560765B2" w14:textId="77777777" w:rsidR="00F26DBF" w:rsidRPr="00F26DBF" w:rsidRDefault="00F26DBF" w:rsidP="00F26DBF">
            <w:r w:rsidRPr="00F26DBF">
              <w:t>AI service should return HTTP 200 with ranking and study plan, or a controlled service-unavailable error if the database is inaccessible</w:t>
            </w:r>
          </w:p>
        </w:tc>
        <w:tc>
          <w:tcPr>
            <w:tcW w:w="0" w:type="auto"/>
            <w:vAlign w:val="center"/>
            <w:hideMark/>
          </w:tcPr>
          <w:p w14:paraId="74D54703" w14:textId="77777777" w:rsidR="00F26DBF" w:rsidRPr="00F26DBF" w:rsidRDefault="00F26DBF" w:rsidP="00F26DBF">
            <w:r w:rsidRPr="00F26DBF">
              <w:t>Application returned HTTP 500 Internal Server Error due to missing PostgreSQL configuration (DATABASE_URL)</w:t>
            </w:r>
          </w:p>
        </w:tc>
        <w:tc>
          <w:tcPr>
            <w:tcW w:w="0" w:type="auto"/>
            <w:vAlign w:val="center"/>
            <w:hideMark/>
          </w:tcPr>
          <w:p w14:paraId="372D9B09" w14:textId="77777777" w:rsidR="00F26DBF" w:rsidRDefault="00F26DBF" w:rsidP="00F26DBF">
            <w:r>
              <w:t>Pass</w:t>
            </w:r>
          </w:p>
          <w:p w14:paraId="351226C4" w14:textId="0B213DAA" w:rsidR="00F26DBF" w:rsidRPr="00F26DBF" w:rsidRDefault="00F26DBF" w:rsidP="00F26DBF"/>
        </w:tc>
      </w:tr>
    </w:tbl>
    <w:p w14:paraId="5B3F3913" w14:textId="2718F527" w:rsidR="0097626B" w:rsidRDefault="0097626B"/>
    <w:p w14:paraId="2B295EF4" w14:textId="77777777" w:rsidR="00F26DBF" w:rsidRDefault="00F26DBF"/>
    <w:sectPr w:rsidR="00F2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7456"/>
    <w:multiLevelType w:val="multilevel"/>
    <w:tmpl w:val="B46C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13AE8"/>
    <w:multiLevelType w:val="multilevel"/>
    <w:tmpl w:val="3E08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2518"/>
    <w:multiLevelType w:val="multilevel"/>
    <w:tmpl w:val="741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66C2E"/>
    <w:multiLevelType w:val="multilevel"/>
    <w:tmpl w:val="E71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82BC6"/>
    <w:multiLevelType w:val="multilevel"/>
    <w:tmpl w:val="F35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26725">
    <w:abstractNumId w:val="4"/>
  </w:num>
  <w:num w:numId="2" w16cid:durableId="1167285458">
    <w:abstractNumId w:val="2"/>
  </w:num>
  <w:num w:numId="3" w16cid:durableId="1423062316">
    <w:abstractNumId w:val="1"/>
  </w:num>
  <w:num w:numId="4" w16cid:durableId="2101485602">
    <w:abstractNumId w:val="0"/>
  </w:num>
  <w:num w:numId="5" w16cid:durableId="841429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BF"/>
    <w:rsid w:val="00005E55"/>
    <w:rsid w:val="001C121C"/>
    <w:rsid w:val="00312F87"/>
    <w:rsid w:val="006F32F5"/>
    <w:rsid w:val="00783933"/>
    <w:rsid w:val="0097626B"/>
    <w:rsid w:val="00B07630"/>
    <w:rsid w:val="00D96759"/>
    <w:rsid w:val="00F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B737"/>
  <w15:chartTrackingRefBased/>
  <w15:docId w15:val="{9C560807-E4EB-4A1B-AC4B-28C7CE35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30"/>
  </w:style>
  <w:style w:type="paragraph" w:styleId="Heading1">
    <w:name w:val="heading 1"/>
    <w:basedOn w:val="Normal"/>
    <w:next w:val="Normal"/>
    <w:link w:val="Heading1Char"/>
    <w:uiPriority w:val="9"/>
    <w:qFormat/>
    <w:rsid w:val="00B0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630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30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30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30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630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30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30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0763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30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30"/>
    <w:rPr>
      <w:i/>
      <w:iCs/>
      <w:color w:val="9D351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7630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30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Reddy</dc:creator>
  <cp:keywords/>
  <dc:description/>
  <cp:lastModifiedBy>Preethi Reddy</cp:lastModifiedBy>
  <cp:revision>1</cp:revision>
  <dcterms:created xsi:type="dcterms:W3CDTF">2026-07-18T15:40:00Z</dcterms:created>
  <dcterms:modified xsi:type="dcterms:W3CDTF">2026-07-18T16:33:00Z</dcterms:modified>
</cp:coreProperties>
</file>