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4978D" w14:textId="1435E70D" w:rsidR="00832D04" w:rsidRDefault="001C0705">
      <w:pPr>
        <w:rPr>
          <w:lang w:val="es-ES"/>
        </w:rPr>
      </w:pPr>
      <w:r>
        <w:rPr>
          <w:lang w:val="es-ES"/>
        </w:rPr>
        <w:t xml:space="preserve">Paso el link de </w:t>
      </w:r>
      <w:proofErr w:type="spellStart"/>
      <w:r>
        <w:rPr>
          <w:lang w:val="es-ES"/>
        </w:rPr>
        <w:t>postman</w:t>
      </w:r>
      <w:proofErr w:type="spellEnd"/>
      <w:r>
        <w:rPr>
          <w:lang w:val="es-ES"/>
        </w:rPr>
        <w:t>.</w:t>
      </w:r>
    </w:p>
    <w:p w14:paraId="215AC702" w14:textId="77777777" w:rsidR="001C0705" w:rsidRDefault="001C0705">
      <w:pPr>
        <w:rPr>
          <w:lang w:val="es-ES"/>
        </w:rPr>
      </w:pPr>
    </w:p>
    <w:p w14:paraId="0E4635CD" w14:textId="253E0050" w:rsidR="001C0705" w:rsidRDefault="001C0705">
      <w:pPr>
        <w:rPr>
          <w:lang w:val="es-ES"/>
        </w:rPr>
      </w:pPr>
      <w:r>
        <w:rPr>
          <w:lang w:val="es-ES"/>
        </w:rPr>
        <w:t>Obtener todos los clientes:</w:t>
      </w:r>
    </w:p>
    <w:p w14:paraId="5BDBAB88" w14:textId="3976CA1C" w:rsidR="001C0705" w:rsidRDefault="001C0705">
      <w:hyperlink r:id="rId4" w:history="1">
        <w:r w:rsidRPr="005857F9">
          <w:rPr>
            <w:rStyle w:val="Hipervnculo"/>
          </w:rPr>
          <w:t>http://localhost:8080/api/client/all</w:t>
        </w:r>
      </w:hyperlink>
    </w:p>
    <w:p w14:paraId="360A0209" w14:textId="644235A5" w:rsidR="001C0705" w:rsidRDefault="001C0705">
      <w:r>
        <w:t>Ingresar un cliente nuevo:</w:t>
      </w:r>
    </w:p>
    <w:p w14:paraId="34F2B274" w14:textId="26032097" w:rsidR="001C0705" w:rsidRDefault="001C0705">
      <w:hyperlink r:id="rId5" w:history="1">
        <w:r w:rsidRPr="005857F9">
          <w:rPr>
            <w:rStyle w:val="Hipervnculo"/>
          </w:rPr>
          <w:t>http://localhost:8080/api/client/create</w:t>
        </w:r>
      </w:hyperlink>
    </w:p>
    <w:p w14:paraId="66D035E6" w14:textId="21928BEB" w:rsidR="001C0705" w:rsidRDefault="001C0705">
      <w:r>
        <w:t>Obtener un cliente por ID:</w:t>
      </w:r>
    </w:p>
    <w:p w14:paraId="5BDCA609" w14:textId="17B55903" w:rsidR="001C0705" w:rsidRDefault="001C0705">
      <w:hyperlink r:id="rId6" w:history="1">
        <w:r w:rsidRPr="005857F9">
          <w:rPr>
            <w:rStyle w:val="Hipervnculo"/>
          </w:rPr>
          <w:t>http://localhost:8080/api/client/1</w:t>
        </w:r>
      </w:hyperlink>
    </w:p>
    <w:p w14:paraId="04FE0FBE" w14:textId="59D0BEEE" w:rsidR="001C0705" w:rsidRDefault="001C0705">
      <w:r>
        <w:t>Actualizar cliente por ID</w:t>
      </w:r>
    </w:p>
    <w:p w14:paraId="146147CB" w14:textId="4EF0B41D" w:rsidR="001C0705" w:rsidRDefault="001C0705">
      <w:hyperlink r:id="rId7" w:history="1">
        <w:r w:rsidRPr="005857F9">
          <w:rPr>
            <w:rStyle w:val="Hipervnculo"/>
          </w:rPr>
          <w:t>http://localhost:8080/api/client/update/1</w:t>
        </w:r>
      </w:hyperlink>
    </w:p>
    <w:p w14:paraId="3D495306" w14:textId="721D9BF9" w:rsidR="001C0705" w:rsidRDefault="001C0705">
      <w:r>
        <w:t>Borrar Cliente</w:t>
      </w:r>
    </w:p>
    <w:p w14:paraId="0E962129" w14:textId="0251A6DC" w:rsidR="001C0705" w:rsidRDefault="001C0705">
      <w:hyperlink r:id="rId8" w:history="1">
        <w:r w:rsidRPr="005857F9">
          <w:rPr>
            <w:rStyle w:val="Hipervnculo"/>
          </w:rPr>
          <w:t>http://localhost:8080/api/client/delete/1</w:t>
        </w:r>
      </w:hyperlink>
    </w:p>
    <w:p w14:paraId="5BFF12D2" w14:textId="77777777" w:rsidR="001C0705" w:rsidRDefault="001C0705"/>
    <w:p w14:paraId="0EC89B99" w14:textId="0FC5123C" w:rsidR="001C0705" w:rsidRDefault="001C0705"/>
    <w:p w14:paraId="08549CC1" w14:textId="389CA2A8" w:rsidR="001C0705" w:rsidRPr="001C0705" w:rsidRDefault="001C0705">
      <w:pPr>
        <w:rPr>
          <w:lang w:val="es-ES"/>
        </w:rPr>
      </w:pPr>
    </w:p>
    <w:sectPr w:rsidR="001C0705" w:rsidRPr="001C07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705"/>
    <w:rsid w:val="001C0705"/>
    <w:rsid w:val="0083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914A3"/>
  <w15:chartTrackingRefBased/>
  <w15:docId w15:val="{0C5E8CE7-3AF7-448F-8DE9-13FF07F01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C070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C07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client/delete/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api/client/update/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api/client/1" TargetMode="External"/><Relationship Id="rId5" Type="http://schemas.openxmlformats.org/officeDocument/2006/relationships/hyperlink" Target="http://localhost:8080/api/client/creat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ocalhost:8080/api/client/al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96</Words>
  <Characters>528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Zuidwijk</dc:creator>
  <cp:keywords/>
  <dc:description/>
  <cp:lastModifiedBy>Francisco Zuidwijk</cp:lastModifiedBy>
  <cp:revision>1</cp:revision>
  <dcterms:created xsi:type="dcterms:W3CDTF">2023-04-01T00:49:00Z</dcterms:created>
  <dcterms:modified xsi:type="dcterms:W3CDTF">2023-04-01T00:54:00Z</dcterms:modified>
</cp:coreProperties>
</file>