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CB35" w14:textId="77777777" w:rsidR="0033205D" w:rsidRDefault="0033205D">
      <w:pPr>
        <w:rPr>
          <w:lang w:val="es-ES"/>
        </w:rPr>
      </w:pPr>
    </w:p>
    <w:p w14:paraId="149D65F2" w14:textId="42DFBB05" w:rsidR="0033205D" w:rsidRDefault="0033205D">
      <w:pPr>
        <w:rPr>
          <w:lang w:val="es-ES"/>
        </w:rPr>
      </w:pPr>
      <w:r w:rsidRPr="0033205D">
        <w:rPr>
          <w:lang w:val="es-ES"/>
        </w:rPr>
        <w:t>¡Hola! Soy Francisco ,  soy técnico electricista con más de 20 años de experiencia en el campo. Mi pasión por la electricidad y mi compromiso con la seguridad y la calidad me han llevado a trabajar con clientes particulares y profesionales en una variedad de proyectos.</w:t>
      </w:r>
    </w:p>
    <w:p w14:paraId="5CDAD169" w14:textId="77777777" w:rsidR="00410CDF" w:rsidRDefault="00410CDF">
      <w:pPr>
        <w:rPr>
          <w:lang w:val="es-ES"/>
        </w:rPr>
      </w:pPr>
    </w:p>
    <w:p w14:paraId="1A14080B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¿Por qué elegirme?</w:t>
      </w:r>
    </w:p>
    <w:p w14:paraId="0D854CCA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Experiencia y Conocimiento: Mi amplio bagaje en el sector eléctrico me permite abordar cualquier desafío con confianza y eficiencia.</w:t>
      </w:r>
    </w:p>
    <w:p w14:paraId="4DDF9D1A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Matriculado en COPIME: Como miembro del Colegio de Profesionales de Ingeniería Mecánica y Electricista, cumplo con los más altos estándares de ética y profesionalismo.</w:t>
      </w:r>
    </w:p>
    <w:p w14:paraId="169ABF5F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Seguridad Garantizada: Trabajo siguiendo las normativas y protocolos de seguridad para proteger a mis clientes y sus propiedades.</w:t>
      </w:r>
    </w:p>
    <w:p w14:paraId="49AC5995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Herramientas y Medición Precisa: Utilizo herramientas de calidad y equipos de medición precisos para ofrecer resultados confiables.</w:t>
      </w:r>
    </w:p>
    <w:p w14:paraId="2E6844C8" w14:textId="73F57A33" w:rsidR="00410CDF" w:rsidRDefault="005F6548" w:rsidP="005F6548">
      <w:pPr>
        <w:rPr>
          <w:lang w:val="es-ES"/>
        </w:rPr>
      </w:pPr>
      <w:r w:rsidRPr="005F6548">
        <w:rPr>
          <w:lang w:val="es-ES"/>
        </w:rPr>
        <w:t>Diseño de Planos: Si necesitas planos eléctricos para tus proyectos, puedo ayudarte a crearlos de manera clara y detallada.</w:t>
      </w:r>
    </w:p>
    <w:p w14:paraId="383563E5" w14:textId="77777777" w:rsidR="0074297A" w:rsidRPr="0074297A" w:rsidRDefault="0074297A" w:rsidP="0074297A">
      <w:pPr>
        <w:rPr>
          <w:lang w:val="es-ES"/>
        </w:rPr>
      </w:pPr>
      <w:r w:rsidRPr="0074297A">
        <w:rPr>
          <w:lang w:val="es-ES"/>
        </w:rPr>
        <w:t xml:space="preserve">Si buscas un electricista confiable, prolijo y comprometido, ¡no dudes en contactarme! Estoy aquí para ayudarte con tus necesidades eléctricas. </w:t>
      </w:r>
    </w:p>
    <w:p w14:paraId="7346149E" w14:textId="77777777" w:rsidR="0074297A" w:rsidRPr="0074297A" w:rsidRDefault="0074297A" w:rsidP="0074297A">
      <w:pPr>
        <w:rPr>
          <w:lang w:val="es-ES"/>
        </w:rPr>
      </w:pPr>
    </w:p>
    <w:p w14:paraId="76EB851D" w14:textId="6291D5BA" w:rsidR="00722E38" w:rsidRDefault="0074297A" w:rsidP="0074297A">
      <w:pPr>
        <w:rPr>
          <w:lang w:val="es-ES"/>
        </w:rPr>
      </w:pPr>
      <w:r w:rsidRPr="0074297A">
        <w:rPr>
          <w:lang w:val="es-ES"/>
        </w:rPr>
        <w:t>¡Gracias por visitar mi sitio web!</w:t>
      </w:r>
    </w:p>
    <w:p w14:paraId="2CFF652F" w14:textId="77777777" w:rsidR="0074297A" w:rsidRDefault="0074297A" w:rsidP="005F6548">
      <w:pPr>
        <w:rPr>
          <w:lang w:val="es-ES"/>
        </w:rPr>
      </w:pPr>
    </w:p>
    <w:p w14:paraId="1DE996C4" w14:textId="77777777" w:rsidR="0074297A" w:rsidRDefault="0074297A" w:rsidP="005F6548">
      <w:pPr>
        <w:rPr>
          <w:lang w:val="es-ES"/>
        </w:rPr>
      </w:pPr>
    </w:p>
    <w:p w14:paraId="7EE4A681" w14:textId="1122264F" w:rsidR="00722E38" w:rsidRDefault="00722E38" w:rsidP="005F6548">
      <w:pPr>
        <w:rPr>
          <w:lang w:val="es-ES"/>
        </w:rPr>
      </w:pPr>
      <w:r w:rsidRPr="00722E38">
        <w:rPr>
          <w:lang w:val="es-ES"/>
        </w:rPr>
        <w:t>Hola, Necesito contactarme para hacer consulta sobre sus servicios de electricidad. Gracias!</w:t>
      </w:r>
    </w:p>
    <w:p w14:paraId="1B352094" w14:textId="77777777" w:rsidR="00722E38" w:rsidRDefault="00722E38" w:rsidP="005F6548">
      <w:pPr>
        <w:rPr>
          <w:lang w:val="es-ES"/>
        </w:rPr>
      </w:pPr>
    </w:p>
    <w:p w14:paraId="19BA567B" w14:textId="14BEB48A" w:rsidR="00722E38" w:rsidRDefault="00722E38" w:rsidP="005F6548">
      <w:pPr>
        <w:rPr>
          <w:lang w:val="es-ES"/>
        </w:rPr>
      </w:pPr>
      <w:r>
        <w:rPr>
          <w:lang w:val="es-ES"/>
        </w:rPr>
        <w:tab/>
      </w:r>
      <w:r w:rsidR="006A0AB7">
        <w:rPr>
          <w:lang w:val="es-ES"/>
        </w:rPr>
        <w:t>Seo</w:t>
      </w:r>
    </w:p>
    <w:p w14:paraId="7C0339B0" w14:textId="77777777" w:rsidR="006A0AB7" w:rsidRDefault="006A0AB7" w:rsidP="005F6548">
      <w:pPr>
        <w:rPr>
          <w:lang w:val="es-ES"/>
        </w:rPr>
      </w:pPr>
    </w:p>
    <w:p w14:paraId="4B63A22E" w14:textId="459A4B11" w:rsidR="006A0AB7" w:rsidRDefault="006A0AB7" w:rsidP="005F6548">
      <w:pPr>
        <w:rPr>
          <w:lang w:val="es-ES"/>
        </w:rPr>
      </w:pPr>
      <w:r>
        <w:rPr>
          <w:lang w:val="es-ES"/>
        </w:rPr>
        <w:t>Electricista Matriculado</w:t>
      </w:r>
    </w:p>
    <w:p w14:paraId="3E5E6FD7" w14:textId="49D3214B" w:rsidR="006A0AB7" w:rsidRDefault="006A0AB7" w:rsidP="005F6548">
      <w:pPr>
        <w:rPr>
          <w:lang w:val="es-ES"/>
        </w:rPr>
      </w:pPr>
      <w:r>
        <w:rPr>
          <w:lang w:val="es-ES"/>
        </w:rPr>
        <w:t xml:space="preserve">Técnico Electricista Matriculado en COPIME. </w:t>
      </w:r>
    </w:p>
    <w:p w14:paraId="7BC6BCE0" w14:textId="11DB4544" w:rsidR="006A0AB7" w:rsidRDefault="006A0AB7" w:rsidP="005F6548">
      <w:pPr>
        <w:rPr>
          <w:lang w:val="es-ES"/>
        </w:rPr>
      </w:pPr>
      <w:r>
        <w:rPr>
          <w:lang w:val="es-ES"/>
        </w:rPr>
        <w:t>Zona CABA- Instalaciones Eléctricas- Mantenimientos – Mediciones – Planos – DCI o Atiendo Comercios- profesionales, talleres , hogares.</w:t>
      </w:r>
    </w:p>
    <w:p w14:paraId="234148A5" w14:textId="77777777" w:rsidR="006A0AB7" w:rsidRDefault="006A0AB7" w:rsidP="005F6548">
      <w:pPr>
        <w:rPr>
          <w:lang w:val="es-ES"/>
        </w:rPr>
      </w:pPr>
    </w:p>
    <w:p w14:paraId="1E8958D4" w14:textId="77777777" w:rsidR="006A0AB7" w:rsidRDefault="006A0AB7" w:rsidP="005F6548">
      <w:pPr>
        <w:rPr>
          <w:lang w:val="es-ES"/>
        </w:rPr>
      </w:pPr>
    </w:p>
    <w:p w14:paraId="201B52F3" w14:textId="77777777" w:rsidR="006A0AB7" w:rsidRDefault="006A0AB7" w:rsidP="005F6548">
      <w:pPr>
        <w:rPr>
          <w:lang w:val="es-ES"/>
        </w:rPr>
      </w:pPr>
    </w:p>
    <w:p w14:paraId="49FCF1D7" w14:textId="77777777" w:rsidR="006A0AB7" w:rsidRPr="006A0AB7" w:rsidRDefault="006A0AB7" w:rsidP="006A0AB7">
      <w:pPr>
        <w:rPr>
          <w:lang w:val="es-ES"/>
        </w:rPr>
      </w:pPr>
      <w:r w:rsidRPr="006A0AB7">
        <w:rPr>
          <w:lang w:val="es-ES"/>
        </w:rPr>
        <w:lastRenderedPageBreak/>
        <w:t>**Electricista Matriculado en COPIME - Zona CABA**</w:t>
      </w:r>
    </w:p>
    <w:p w14:paraId="238CCC43" w14:textId="236BE8AF" w:rsidR="006A0AB7" w:rsidRPr="00410CDF" w:rsidRDefault="006A0AB7" w:rsidP="006A0AB7">
      <w:pPr>
        <w:rPr>
          <w:lang w:val="es-ES"/>
        </w:rPr>
      </w:pPr>
      <w:r w:rsidRPr="006A0AB7">
        <w:rPr>
          <w:lang w:val="es-ES"/>
        </w:rPr>
        <w:t>Servicios de electricidad. Especialista en instalaciones eléctricas, mantenimientos preventivos y correctivos, mediciones de seguridad, elaboración de planos eléctricos y trámites de DCI. Atención personalizada a comercios, profesionales, talleres y domicilios particulares. Compromiso con la calidad y la seguridad.</w:t>
      </w:r>
    </w:p>
    <w:sectPr w:rsidR="006A0AB7" w:rsidRPr="0041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CDF"/>
    <w:rsid w:val="00246535"/>
    <w:rsid w:val="0033205D"/>
    <w:rsid w:val="00396CF3"/>
    <w:rsid w:val="00410CDF"/>
    <w:rsid w:val="00470099"/>
    <w:rsid w:val="005D0C25"/>
    <w:rsid w:val="005F6548"/>
    <w:rsid w:val="006A0AB7"/>
    <w:rsid w:val="00722E38"/>
    <w:rsid w:val="0074297A"/>
    <w:rsid w:val="00773A1F"/>
    <w:rsid w:val="00832D04"/>
    <w:rsid w:val="00DE75CB"/>
    <w:rsid w:val="00EA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C324"/>
  <w15:docId w15:val="{FC884502-FB3D-4BCA-BB1A-0B248D7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C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Zuidwijk</dc:creator>
  <cp:keywords/>
  <dc:description/>
  <cp:lastModifiedBy>Francisco Zuidwijk</cp:lastModifiedBy>
  <cp:revision>4</cp:revision>
  <dcterms:created xsi:type="dcterms:W3CDTF">2024-03-14T13:46:00Z</dcterms:created>
  <dcterms:modified xsi:type="dcterms:W3CDTF">2024-03-19T14:16:00Z</dcterms:modified>
</cp:coreProperties>
</file>