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ECB35" w14:textId="77777777" w:rsidR="0033205D" w:rsidRDefault="0033205D">
      <w:pPr>
        <w:rPr>
          <w:lang w:val="es-ES"/>
        </w:rPr>
      </w:pPr>
    </w:p>
    <w:p w14:paraId="149D65F2" w14:textId="42DFBB05" w:rsidR="0033205D" w:rsidRDefault="0033205D">
      <w:pPr>
        <w:rPr>
          <w:lang w:val="es-ES"/>
        </w:rPr>
      </w:pPr>
      <w:r w:rsidRPr="0033205D">
        <w:rPr>
          <w:lang w:val="es-ES"/>
        </w:rPr>
        <w:t>¡Hola! Soy Francisco ,  soy técnico electricista con más de 20 años de experiencia en el campo. Mi pasión por la electricidad y mi compromiso con la seguridad y la calidad me han llevado a trabajar con clientes particulares y profesionales en una variedad de proyectos.</w:t>
      </w:r>
    </w:p>
    <w:p w14:paraId="5CDAD169" w14:textId="77777777" w:rsidR="00410CDF" w:rsidRDefault="00410CDF">
      <w:pPr>
        <w:rPr>
          <w:lang w:val="es-ES"/>
        </w:rPr>
      </w:pPr>
    </w:p>
    <w:p w14:paraId="1A14080B" w14:textId="77777777" w:rsidR="005F6548" w:rsidRPr="005F6548" w:rsidRDefault="005F6548" w:rsidP="005F6548">
      <w:pPr>
        <w:rPr>
          <w:lang w:val="es-ES"/>
        </w:rPr>
      </w:pPr>
      <w:r w:rsidRPr="005F6548">
        <w:rPr>
          <w:lang w:val="es-ES"/>
        </w:rPr>
        <w:t>¿Por qué elegirme?</w:t>
      </w:r>
    </w:p>
    <w:p w14:paraId="0D854CCA" w14:textId="77777777" w:rsidR="005F6548" w:rsidRPr="005F6548" w:rsidRDefault="005F6548" w:rsidP="005F6548">
      <w:pPr>
        <w:rPr>
          <w:lang w:val="es-ES"/>
        </w:rPr>
      </w:pPr>
      <w:r w:rsidRPr="005F6548">
        <w:rPr>
          <w:lang w:val="es-ES"/>
        </w:rPr>
        <w:t>Experiencia y Conocimiento: Mi amplio bagaje en el sector eléctrico me permite abordar cualquier desafío con confianza y eficiencia.</w:t>
      </w:r>
    </w:p>
    <w:p w14:paraId="4DDF9D1A" w14:textId="77777777" w:rsidR="005F6548" w:rsidRPr="005F6548" w:rsidRDefault="005F6548" w:rsidP="005F6548">
      <w:pPr>
        <w:rPr>
          <w:lang w:val="es-ES"/>
        </w:rPr>
      </w:pPr>
      <w:r w:rsidRPr="005F6548">
        <w:rPr>
          <w:lang w:val="es-ES"/>
        </w:rPr>
        <w:t>Matriculado en COPIME: Como miembro del Colegio de Profesionales de Ingeniería Mecánica y Electricista, cumplo con los más altos estándares de ética y profesionalismo.</w:t>
      </w:r>
    </w:p>
    <w:p w14:paraId="169ABF5F" w14:textId="77777777" w:rsidR="005F6548" w:rsidRPr="005F6548" w:rsidRDefault="005F6548" w:rsidP="005F6548">
      <w:pPr>
        <w:rPr>
          <w:lang w:val="es-ES"/>
        </w:rPr>
      </w:pPr>
      <w:r w:rsidRPr="005F6548">
        <w:rPr>
          <w:lang w:val="es-ES"/>
        </w:rPr>
        <w:t>Seguridad Garantizada: Trabajo siguiendo las normativas y protocolos de seguridad para proteger a mis clientes y sus propiedades.</w:t>
      </w:r>
    </w:p>
    <w:p w14:paraId="49AC5995" w14:textId="77777777" w:rsidR="005F6548" w:rsidRPr="005F6548" w:rsidRDefault="005F6548" w:rsidP="005F6548">
      <w:pPr>
        <w:rPr>
          <w:lang w:val="es-ES"/>
        </w:rPr>
      </w:pPr>
      <w:r w:rsidRPr="005F6548">
        <w:rPr>
          <w:lang w:val="es-ES"/>
        </w:rPr>
        <w:t>Herramientas y Medición Precisa: Utilizo herramientas de calidad y equipos de medición precisos para ofrecer resultados confiables.</w:t>
      </w:r>
    </w:p>
    <w:p w14:paraId="2E6844C8" w14:textId="73F57A33" w:rsidR="00410CDF" w:rsidRDefault="005F6548" w:rsidP="005F6548">
      <w:pPr>
        <w:rPr>
          <w:lang w:val="es-ES"/>
        </w:rPr>
      </w:pPr>
      <w:r w:rsidRPr="005F6548">
        <w:rPr>
          <w:lang w:val="es-ES"/>
        </w:rPr>
        <w:t>Diseño de Planos: Si necesitas planos eléctricos para tus proyectos, puedo ayudarte a crearlos de manera clara y detallada.</w:t>
      </w:r>
    </w:p>
    <w:p w14:paraId="76EB851D" w14:textId="77777777" w:rsidR="00722E38" w:rsidRDefault="00722E38" w:rsidP="005F6548">
      <w:pPr>
        <w:rPr>
          <w:lang w:val="es-ES"/>
        </w:rPr>
      </w:pPr>
    </w:p>
    <w:p w14:paraId="7EE4A681" w14:textId="1122264F" w:rsidR="00722E38" w:rsidRDefault="00722E38" w:rsidP="005F6548">
      <w:pPr>
        <w:rPr>
          <w:lang w:val="es-ES"/>
        </w:rPr>
      </w:pPr>
      <w:r w:rsidRPr="00722E38">
        <w:rPr>
          <w:lang w:val="es-ES"/>
        </w:rPr>
        <w:t xml:space="preserve">Hola, Necesito contactarme para hacer consulta sobre sus servicios de electricidad. </w:t>
      </w:r>
      <w:proofErr w:type="gramStart"/>
      <w:r w:rsidRPr="00722E38">
        <w:rPr>
          <w:lang w:val="es-ES"/>
        </w:rPr>
        <w:t>Gracias!</w:t>
      </w:r>
      <w:proofErr w:type="gramEnd"/>
    </w:p>
    <w:p w14:paraId="1B352094" w14:textId="77777777" w:rsidR="00722E38" w:rsidRDefault="00722E38" w:rsidP="005F6548">
      <w:pPr>
        <w:rPr>
          <w:lang w:val="es-ES"/>
        </w:rPr>
      </w:pPr>
    </w:p>
    <w:p w14:paraId="19BA567B" w14:textId="1C947C43" w:rsidR="00722E38" w:rsidRPr="00410CDF" w:rsidRDefault="00722E38" w:rsidP="005F6548">
      <w:pPr>
        <w:rPr>
          <w:lang w:val="es-ES"/>
        </w:rPr>
      </w:pPr>
      <w:r>
        <w:rPr>
          <w:lang w:val="es-ES"/>
        </w:rPr>
        <w:tab/>
      </w:r>
    </w:p>
    <w:sectPr w:rsidR="00722E38" w:rsidRPr="00410C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CDF"/>
    <w:rsid w:val="0033205D"/>
    <w:rsid w:val="00396CF3"/>
    <w:rsid w:val="00410CDF"/>
    <w:rsid w:val="00470099"/>
    <w:rsid w:val="005F6548"/>
    <w:rsid w:val="00722E38"/>
    <w:rsid w:val="00773A1F"/>
    <w:rsid w:val="0083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4C324"/>
  <w15:chartTrackingRefBased/>
  <w15:docId w15:val="{E0286013-0B56-490A-8EAC-3C83365A9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0C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0C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0C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0C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0C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0C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0C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0C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0C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0C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0C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0C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0C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0C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0C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0C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0C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0C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0C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0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0C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0C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0C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0C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0C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0C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0C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0C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0C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0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Zuidwijk</dc:creator>
  <cp:keywords/>
  <dc:description/>
  <cp:lastModifiedBy>Francisco Zuidwijk</cp:lastModifiedBy>
  <cp:revision>2</cp:revision>
  <dcterms:created xsi:type="dcterms:W3CDTF">2024-03-14T13:46:00Z</dcterms:created>
  <dcterms:modified xsi:type="dcterms:W3CDTF">2024-03-14T16:47:00Z</dcterms:modified>
</cp:coreProperties>
</file>