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05E04AE" w:rsidR="008374A5" w:rsidRDefault="74F84184" w:rsidP="4D11C1F5">
      <w:pPr>
        <w:rPr>
          <w:b/>
          <w:bCs/>
          <w:sz w:val="32"/>
          <w:szCs w:val="32"/>
        </w:rPr>
      </w:pPr>
      <w:r w:rsidRPr="4D11C1F5">
        <w:rPr>
          <w:b/>
          <w:bCs/>
          <w:sz w:val="32"/>
          <w:szCs w:val="32"/>
        </w:rPr>
        <w:t>Power &amp; Energy management:</w:t>
      </w:r>
    </w:p>
    <w:p w14:paraId="57CFC376" w14:textId="1CB0D089" w:rsidR="74F84184" w:rsidRDefault="74F84184">
      <w:r w:rsidRPr="4D11C1F5">
        <w:rPr>
          <w:b/>
          <w:bCs/>
        </w:rPr>
        <w:t>Multi-Battery</w:t>
      </w:r>
      <w:r w:rsidR="595599FB" w:rsidRPr="4D11C1F5">
        <w:rPr>
          <w:b/>
          <w:bCs/>
        </w:rPr>
        <w:t xml:space="preserve"> method:</w:t>
      </w:r>
      <w:r w:rsidR="1A1A2613" w:rsidRPr="4D11C1F5">
        <w:rPr>
          <w:b/>
          <w:bCs/>
        </w:rPr>
        <w:t xml:space="preserve"> Fiseha</w:t>
      </w:r>
    </w:p>
    <w:p w14:paraId="4C411150" w14:textId="58DE03B7" w:rsidR="4DF37EFF" w:rsidRDefault="4DF37EFF">
      <w:r>
        <w:t>Have list of all components needed to provide power except for total amount of solenoids</w:t>
      </w:r>
      <w:r w:rsidR="17136E06">
        <w:t>, make it scalable</w:t>
      </w:r>
    </w:p>
    <w:p w14:paraId="0B44CBCC" w14:textId="59113E09" w:rsidR="1285F6D1" w:rsidRDefault="1285F6D1">
      <w:r>
        <w:t>Compare having 2 or 3 batteries</w:t>
      </w:r>
    </w:p>
    <w:p w14:paraId="0866FD7F" w14:textId="5DF9ED3D" w:rsidR="5C341CEF" w:rsidRDefault="5C341CEF">
      <w:r>
        <w:t>How is the battery divided between components</w:t>
      </w:r>
    </w:p>
    <w:p w14:paraId="68C1A488" w14:textId="20FAA2B6" w:rsidR="7C7CBCDA" w:rsidRDefault="7C7CBCDA" w:rsidP="4D11C1F5">
      <w:r w:rsidRPr="4D11C1F5">
        <w:t>What is the energy needed (goal)</w:t>
      </w:r>
    </w:p>
    <w:p w14:paraId="0EF7D171" w14:textId="6BCE330A" w:rsidR="5C341CEF" w:rsidRDefault="5C341CEF">
      <w:r>
        <w:t>Ratio of input and output impedance</w:t>
      </w:r>
      <w:r w:rsidR="5D0F9134">
        <w:t xml:space="preserve"> that create the most watt per hour</w:t>
      </w:r>
    </w:p>
    <w:p w14:paraId="1FBCB7B9" w14:textId="76B08229" w:rsidR="3CEC0C7D" w:rsidRDefault="3CEC0C7D" w:rsidP="4D11C1F5">
      <w:r w:rsidRPr="4D11C1F5">
        <w:t>What safety mechanism needs to be a part of the circuit</w:t>
      </w:r>
    </w:p>
    <w:p w14:paraId="13173762" w14:textId="7A0BAC18" w:rsidR="5D8430E4" w:rsidRDefault="5D8430E4" w:rsidP="4D11C1F5">
      <w:r w:rsidRPr="4D11C1F5">
        <w:t>How to integrate microcontroller with solenoid</w:t>
      </w:r>
    </w:p>
    <w:p w14:paraId="0A5B1F8C" w14:textId="3E71BCB3" w:rsidR="5D8430E4" w:rsidRDefault="5D8430E4" w:rsidP="4D11C1F5">
      <w:pPr>
        <w:pStyle w:val="ListParagraph"/>
        <w:numPr>
          <w:ilvl w:val="0"/>
          <w:numId w:val="5"/>
        </w:numPr>
      </w:pPr>
      <w:r w:rsidRPr="4D11C1F5">
        <w:t>How to amplify</w:t>
      </w:r>
      <w:r w:rsidR="01634FDF" w:rsidRPr="4D11C1F5">
        <w:t xml:space="preserve"> using MOSFETS and Relays</w:t>
      </w:r>
    </w:p>
    <w:p w14:paraId="38879287" w14:textId="395EBD10" w:rsidR="3CEC0C7D" w:rsidRDefault="3CEC0C7D">
      <w:r>
        <w:t>Simulating on MATLAB</w:t>
      </w:r>
      <w:r w:rsidR="5BB337F9">
        <w:t>/Automation</w:t>
      </w:r>
      <w:r w:rsidR="3B9A64BB">
        <w:t xml:space="preserve"> Studios</w:t>
      </w:r>
    </w:p>
    <w:p w14:paraId="6A132069" w14:textId="0D134A60" w:rsidR="3CEC0C7D" w:rsidRDefault="3CEC0C7D" w:rsidP="4D11C1F5">
      <w:pPr>
        <w:pStyle w:val="ListParagraph"/>
        <w:numPr>
          <w:ilvl w:val="0"/>
          <w:numId w:val="4"/>
        </w:numPr>
      </w:pPr>
      <w:r w:rsidRPr="4D11C1F5">
        <w:t>Can simulate a pulse of power for solenoids based on some digital input</w:t>
      </w:r>
    </w:p>
    <w:p w14:paraId="08192074" w14:textId="4A0D2BF8" w:rsidR="595599FB" w:rsidRDefault="595599FB">
      <w:r w:rsidRPr="4D11C1F5">
        <w:rPr>
          <w:b/>
          <w:bCs/>
        </w:rPr>
        <w:t>Single Battery method:</w:t>
      </w:r>
      <w:r w:rsidR="245E6EEA" w:rsidRPr="4D11C1F5">
        <w:rPr>
          <w:b/>
          <w:bCs/>
        </w:rPr>
        <w:t xml:space="preserve"> Zach</w:t>
      </w:r>
    </w:p>
    <w:p w14:paraId="2ADFA907" w14:textId="345D550A" w:rsidR="6E24932E" w:rsidRDefault="6E24932E" w:rsidP="4D11C1F5">
      <w:r>
        <w:t xml:space="preserve">Have list of all components needed to provide power except for total amount of </w:t>
      </w:r>
      <w:proofErr w:type="gramStart"/>
      <w:r>
        <w:t>solenoids</w:t>
      </w:r>
      <w:proofErr w:type="gramEnd"/>
      <w:r w:rsidR="3669F8FB">
        <w:t xml:space="preserve"> make it scalable</w:t>
      </w:r>
    </w:p>
    <w:p w14:paraId="2589ED39" w14:textId="16D44AD3" w:rsidR="7A2EA4AF" w:rsidRDefault="7A2EA4AF" w:rsidP="4D11C1F5">
      <w:r w:rsidRPr="4D11C1F5">
        <w:t>What is the energy needed (goal)</w:t>
      </w:r>
    </w:p>
    <w:p w14:paraId="1CB5ABFE" w14:textId="58D14B0A" w:rsidR="2C0988B1" w:rsidRDefault="2C0988B1">
      <w:r>
        <w:t>Ratio of input and output impedance</w:t>
      </w:r>
      <w:r w:rsidR="7FFAC82E">
        <w:t xml:space="preserve"> that create the most watt hour</w:t>
      </w:r>
    </w:p>
    <w:p w14:paraId="541B684C" w14:textId="4608CA00" w:rsidR="0528B1B5" w:rsidRDefault="0528B1B5" w:rsidP="4D11C1F5">
      <w:r w:rsidRPr="4D11C1F5">
        <w:t>What safety mechanism needs to be a part of the circuit</w:t>
      </w:r>
    </w:p>
    <w:p w14:paraId="182A9FB4" w14:textId="7A0BAC18" w:rsidR="7017A29D" w:rsidRDefault="7017A29D" w:rsidP="4D11C1F5">
      <w:r w:rsidRPr="4D11C1F5">
        <w:t>How to integrate microcontroller with solenoid</w:t>
      </w:r>
    </w:p>
    <w:p w14:paraId="2816CFA2" w14:textId="6D5A8837" w:rsidR="7017A29D" w:rsidRDefault="7017A29D" w:rsidP="4D11C1F5">
      <w:pPr>
        <w:pStyle w:val="ListParagraph"/>
        <w:numPr>
          <w:ilvl w:val="0"/>
          <w:numId w:val="5"/>
        </w:numPr>
      </w:pPr>
      <w:r w:rsidRPr="4D11C1F5">
        <w:t>How to amplify</w:t>
      </w:r>
      <w:r w:rsidR="7B8639C3" w:rsidRPr="4D11C1F5">
        <w:t xml:space="preserve"> using MOSFETS and Relays</w:t>
      </w:r>
    </w:p>
    <w:p w14:paraId="31A908C3" w14:textId="7B3EEE0F" w:rsidR="2C0988B1" w:rsidRDefault="2C0988B1">
      <w:r>
        <w:t>Simulating on MATLAB</w:t>
      </w:r>
      <w:r w:rsidR="15F76D45">
        <w:t>/Automation</w:t>
      </w:r>
      <w:r w:rsidR="67D5F87F">
        <w:t xml:space="preserve"> Studios</w:t>
      </w:r>
    </w:p>
    <w:p w14:paraId="43C8EDC3" w14:textId="2DFBCDDD" w:rsidR="49DBCC00" w:rsidRDefault="49DBCC00" w:rsidP="4D11C1F5">
      <w:pPr>
        <w:pStyle w:val="ListParagraph"/>
        <w:numPr>
          <w:ilvl w:val="0"/>
          <w:numId w:val="4"/>
        </w:numPr>
      </w:pPr>
      <w:r w:rsidRPr="4D11C1F5">
        <w:t>Can simulate a pulse of power for solenoids based on some digital input</w:t>
      </w:r>
    </w:p>
    <w:p w14:paraId="7E4771FB" w14:textId="5DE7CAA5" w:rsidR="3FFD1224" w:rsidRDefault="3FFD1224" w:rsidP="4D11C1F5">
      <w:pPr>
        <w:pStyle w:val="ListParagraph"/>
        <w:numPr>
          <w:ilvl w:val="0"/>
          <w:numId w:val="4"/>
        </w:numPr>
      </w:pPr>
      <w:r w:rsidRPr="4D11C1F5">
        <w:t>How to regulate current and voltage based on different digital inputs &amp; power demands</w:t>
      </w:r>
    </w:p>
    <w:p w14:paraId="5C29BD96" w14:textId="5CF48025" w:rsidR="111652AF" w:rsidRDefault="111652AF" w:rsidP="4D11C1F5">
      <w:pPr>
        <w:rPr>
          <w:b/>
          <w:bCs/>
          <w:sz w:val="32"/>
          <w:szCs w:val="32"/>
        </w:rPr>
      </w:pPr>
      <w:r w:rsidRPr="4D11C1F5">
        <w:rPr>
          <w:b/>
          <w:bCs/>
          <w:sz w:val="32"/>
          <w:szCs w:val="32"/>
        </w:rPr>
        <w:t>Data management/Sensor Integration:</w:t>
      </w:r>
    </w:p>
    <w:p w14:paraId="735343C5" w14:textId="58006008" w:rsidR="111652AF" w:rsidRDefault="111652AF" w:rsidP="4D11C1F5">
      <w:r w:rsidRPr="4D11C1F5">
        <w:t>Set up environment for ST Link</w:t>
      </w:r>
    </w:p>
    <w:p w14:paraId="622E770C" w14:textId="61561966" w:rsidR="111652AF" w:rsidRDefault="111652AF" w:rsidP="4D11C1F5">
      <w:r w:rsidRPr="4D11C1F5">
        <w:t>Get familiar with the peripherals and drivers</w:t>
      </w:r>
    </w:p>
    <w:p w14:paraId="73686892" w14:textId="0B1EC775" w:rsidR="029C8E55" w:rsidRDefault="029C8E55" w:rsidP="4D11C1F5">
      <w:r w:rsidRPr="4D11C1F5">
        <w:lastRenderedPageBreak/>
        <w:t>Fail safe to ensure not all solenoids are charged at once</w:t>
      </w:r>
    </w:p>
    <w:p w14:paraId="4664D01C" w14:textId="73EE4CC8" w:rsidR="38189B19" w:rsidRDefault="38189B19" w:rsidP="4D11C1F5">
      <w:pPr>
        <w:rPr>
          <w:b/>
          <w:bCs/>
        </w:rPr>
      </w:pPr>
      <w:r w:rsidRPr="4D11C1F5">
        <w:rPr>
          <w:b/>
          <w:bCs/>
        </w:rPr>
        <w:t>Sensor to controller:</w:t>
      </w:r>
      <w:r w:rsidR="4E606445" w:rsidRPr="4D11C1F5">
        <w:rPr>
          <w:b/>
          <w:bCs/>
        </w:rPr>
        <w:t xml:space="preserve"> Tafari</w:t>
      </w:r>
      <w:r w:rsidR="787A3BF5" w:rsidRPr="4D11C1F5">
        <w:rPr>
          <w:b/>
          <w:bCs/>
        </w:rPr>
        <w:t xml:space="preserve"> &amp; Re-Tekh</w:t>
      </w:r>
    </w:p>
    <w:p w14:paraId="5743A0DF" w14:textId="286405FA" w:rsidR="111652AF" w:rsidRDefault="111652AF" w:rsidP="4D11C1F5">
      <w:r w:rsidRPr="4D11C1F5">
        <w:t>Use ADC to take sensor data and store it into a useable format</w:t>
      </w:r>
    </w:p>
    <w:p w14:paraId="6013EA48" w14:textId="5D940114" w:rsidR="2439FD90" w:rsidRDefault="2439FD90" w:rsidP="4D11C1F5">
      <w:pPr>
        <w:pStyle w:val="ListParagraph"/>
        <w:numPr>
          <w:ilvl w:val="0"/>
          <w:numId w:val="3"/>
        </w:numPr>
      </w:pPr>
      <w:r w:rsidRPr="4D11C1F5">
        <w:t>For one pressure and inductor sensor, for now</w:t>
      </w:r>
    </w:p>
    <w:p w14:paraId="1BA85A1A" w14:textId="5A08D99C" w:rsidR="7DBE14C5" w:rsidRDefault="7DBE14C5" w:rsidP="4D11C1F5">
      <w:pPr>
        <w:pStyle w:val="ListParagraph"/>
        <w:numPr>
          <w:ilvl w:val="0"/>
          <w:numId w:val="3"/>
        </w:numPr>
      </w:pPr>
      <w:r w:rsidRPr="4D11C1F5">
        <w:t xml:space="preserve">Convert RPM to </w:t>
      </w:r>
      <w:r w:rsidR="3338D300" w:rsidRPr="4D11C1F5">
        <w:t>Speed</w:t>
      </w:r>
    </w:p>
    <w:p w14:paraId="595046A9" w14:textId="771CB804" w:rsidR="7DBE14C5" w:rsidRDefault="7DBE14C5" w:rsidP="4D11C1F5">
      <w:pPr>
        <w:pStyle w:val="ListParagraph"/>
        <w:numPr>
          <w:ilvl w:val="0"/>
          <w:numId w:val="3"/>
        </w:numPr>
      </w:pPr>
      <w:r w:rsidRPr="4D11C1F5">
        <w:t>Look into sample rate</w:t>
      </w:r>
    </w:p>
    <w:p w14:paraId="00366331" w14:textId="28A5086A" w:rsidR="3BBD8822" w:rsidRDefault="3BBD8822" w:rsidP="4D11C1F5">
      <w:r w:rsidRPr="4D11C1F5">
        <w:rPr>
          <w:b/>
          <w:bCs/>
        </w:rPr>
        <w:t>User input to controller:</w:t>
      </w:r>
    </w:p>
    <w:p w14:paraId="6DB27839" w14:textId="73A50F23" w:rsidR="4DF841EC" w:rsidRDefault="4DF841EC" w:rsidP="4D11C1F5">
      <w:r w:rsidRPr="4D11C1F5">
        <w:t>Use CAN protocol to hook up button to controller</w:t>
      </w:r>
    </w:p>
    <w:p w14:paraId="1B527C72" w14:textId="1C7D5259" w:rsidR="6CA0E38F" w:rsidRDefault="6CA0E38F" w:rsidP="4D11C1F5">
      <w:r w:rsidRPr="4D11C1F5">
        <w:t>What communication protocol is necessary</w:t>
      </w:r>
    </w:p>
    <w:p w14:paraId="2719F181" w14:textId="2867199D" w:rsidR="3BBD8822" w:rsidRDefault="3BBD8822" w:rsidP="4D11C1F5">
      <w:r w:rsidRPr="4D11C1F5">
        <w:rPr>
          <w:b/>
          <w:bCs/>
        </w:rPr>
        <w:t>Controller to Solenoids:</w:t>
      </w:r>
    </w:p>
    <w:p w14:paraId="1CCC251D" w14:textId="0BACBB38" w:rsidR="5AFA4BCE" w:rsidRDefault="5AFA4BCE" w:rsidP="4D11C1F5">
      <w:r w:rsidRPr="4D11C1F5">
        <w:t xml:space="preserve">Confirm whether solenoid needs to be half </w:t>
      </w:r>
      <w:proofErr w:type="gramStart"/>
      <w:r w:rsidRPr="4D11C1F5">
        <w:t>charge</w:t>
      </w:r>
      <w:proofErr w:type="gramEnd"/>
      <w:r w:rsidRPr="4D11C1F5">
        <w:t xml:space="preserve"> or not for 3 position valves</w:t>
      </w:r>
    </w:p>
    <w:p w14:paraId="76225800" w14:textId="1C13EF8C" w:rsidR="3BBD8822" w:rsidRDefault="3BBD8822" w:rsidP="4D11C1F5">
      <w:r w:rsidRPr="4D11C1F5">
        <w:t>Write conditional statements to tell the relay/MOSFET to deliver power to solenoid</w:t>
      </w:r>
    </w:p>
    <w:p w14:paraId="2C8DA0C8" w14:textId="18C5A1C0" w:rsidR="0007F1B0" w:rsidRDefault="0007F1B0" w:rsidP="4D11C1F5">
      <w:pPr>
        <w:rPr>
          <w:b/>
          <w:bCs/>
        </w:rPr>
      </w:pPr>
      <w:r w:rsidRPr="4D11C1F5">
        <w:rPr>
          <w:b/>
          <w:bCs/>
        </w:rPr>
        <w:t>Controller to display:</w:t>
      </w:r>
    </w:p>
    <w:p w14:paraId="2EBF763F" w14:textId="726D2CF1" w:rsidR="2439FD90" w:rsidRDefault="2439FD90" w:rsidP="4D11C1F5">
      <w:r w:rsidRPr="4D11C1F5">
        <w:t xml:space="preserve">Learn </w:t>
      </w:r>
      <w:proofErr w:type="gramStart"/>
      <w:r w:rsidRPr="4D11C1F5">
        <w:t>CAN to</w:t>
      </w:r>
      <w:proofErr w:type="gramEnd"/>
      <w:r w:rsidRPr="4D11C1F5">
        <w:t xml:space="preserve"> transfer sensor data to display</w:t>
      </w:r>
    </w:p>
    <w:p w14:paraId="5DCF2414" w14:textId="07BFAF97" w:rsidR="2BC8B4F5" w:rsidRDefault="2BC8B4F5" w:rsidP="4D11C1F5">
      <w:r w:rsidRPr="4D11C1F5">
        <w:t>Controller to MOSFET/relay</w:t>
      </w:r>
    </w:p>
    <w:p w14:paraId="0F1768B0" w14:textId="7DB394CD" w:rsidR="44C391BA" w:rsidRDefault="44C391BA" w:rsidP="4D11C1F5">
      <w:pPr>
        <w:rPr>
          <w:b/>
          <w:bCs/>
        </w:rPr>
      </w:pPr>
      <w:r w:rsidRPr="4D11C1F5">
        <w:rPr>
          <w:b/>
          <w:bCs/>
        </w:rPr>
        <w:t>Controller to app:</w:t>
      </w:r>
    </w:p>
    <w:p w14:paraId="54A0AB9D" w14:textId="0C8A43FA" w:rsidR="44C391BA" w:rsidRDefault="44C391BA" w:rsidP="4D11C1F5">
      <w:r w:rsidRPr="4D11C1F5">
        <w:t>Integrate Bluetooth low energy into microcontroller</w:t>
      </w:r>
    </w:p>
    <w:p w14:paraId="0ADA6586" w14:textId="799C2F01" w:rsidR="44C391BA" w:rsidRDefault="44C391BA" w:rsidP="4D11C1F5">
      <w:r w:rsidRPr="4D11C1F5">
        <w:t>Learn how to connect it to computer</w:t>
      </w:r>
    </w:p>
    <w:p w14:paraId="22F5F2F9" w14:textId="3DC3A87E" w:rsidR="44C391BA" w:rsidRDefault="44C391BA" w:rsidP="4D11C1F5">
      <w:r w:rsidRPr="4D11C1F5">
        <w:t>Learn how to send data to computer</w:t>
      </w:r>
    </w:p>
    <w:p w14:paraId="7DA16C96" w14:textId="1ECA92E3" w:rsidR="092EA488" w:rsidRDefault="092EA488" w:rsidP="4D11C1F5">
      <w:r w:rsidRPr="4D11C1F5">
        <w:rPr>
          <w:b/>
          <w:bCs/>
        </w:rPr>
        <w:t>Display development:</w:t>
      </w:r>
      <w:r w:rsidR="5A7136AE" w:rsidRPr="4D11C1F5">
        <w:rPr>
          <w:b/>
          <w:bCs/>
        </w:rPr>
        <w:t xml:space="preserve"> Jenny</w:t>
      </w:r>
    </w:p>
    <w:p w14:paraId="39154A26" w14:textId="422DCA94" w:rsidR="092EA488" w:rsidRDefault="092EA488" w:rsidP="4D11C1F5">
      <w:r w:rsidRPr="4D11C1F5">
        <w:t xml:space="preserve">Get familiar with S50 </w:t>
      </w:r>
    </w:p>
    <w:p w14:paraId="41D41B8A" w14:textId="64E92D2D" w:rsidR="096294B6" w:rsidRDefault="096294B6" w:rsidP="4D11C1F5">
      <w:r w:rsidRPr="4D11C1F5">
        <w:t xml:space="preserve">How to intercept </w:t>
      </w:r>
      <w:proofErr w:type="gramStart"/>
      <w:r w:rsidRPr="4D11C1F5">
        <w:t>the data</w:t>
      </w:r>
      <w:proofErr w:type="gramEnd"/>
      <w:r w:rsidRPr="4D11C1F5">
        <w:t xml:space="preserve"> using CAN</w:t>
      </w:r>
    </w:p>
    <w:p w14:paraId="367800F7" w14:textId="501FCDE0" w:rsidR="092EA488" w:rsidRDefault="092EA488" w:rsidP="4D11C1F5">
      <w:r w:rsidRPr="4D11C1F5">
        <w:t xml:space="preserve">Look into what program </w:t>
      </w:r>
      <w:r w:rsidR="4D432D89" w:rsidRPr="4D11C1F5">
        <w:t>it can run</w:t>
      </w:r>
    </w:p>
    <w:p w14:paraId="64447603" w14:textId="60A4B195" w:rsidR="4D432D89" w:rsidRDefault="4D432D89" w:rsidP="4D11C1F5">
      <w:pPr>
        <w:pStyle w:val="ListParagraph"/>
        <w:numPr>
          <w:ilvl w:val="0"/>
          <w:numId w:val="1"/>
        </w:numPr>
      </w:pPr>
      <w:r w:rsidRPr="4D11C1F5">
        <w:t>Flutter?</w:t>
      </w:r>
    </w:p>
    <w:p w14:paraId="68D4C233" w14:textId="5FBC5163" w:rsidR="4D432D89" w:rsidRDefault="4D432D89" w:rsidP="4D11C1F5">
      <w:pPr>
        <w:pStyle w:val="ListParagraph"/>
        <w:numPr>
          <w:ilvl w:val="0"/>
          <w:numId w:val="1"/>
        </w:numPr>
      </w:pPr>
      <w:r w:rsidRPr="4D11C1F5">
        <w:t>Q</w:t>
      </w:r>
      <w:r w:rsidR="31C01B7B" w:rsidRPr="4D11C1F5">
        <w:t>T</w:t>
      </w:r>
    </w:p>
    <w:p w14:paraId="32BC7850" w14:textId="034A2E2F" w:rsidR="31C01B7B" w:rsidRDefault="31C01B7B" w:rsidP="4D11C1F5">
      <w:r w:rsidRPr="4D11C1F5">
        <w:t>Use chosen program to design UI</w:t>
      </w:r>
    </w:p>
    <w:p w14:paraId="1A2D61A5" w14:textId="2416749B" w:rsidR="4D11C1F5" w:rsidRDefault="4D11C1F5" w:rsidP="4D11C1F5">
      <w:pPr>
        <w:pStyle w:val="ListParagraph"/>
      </w:pPr>
    </w:p>
    <w:p w14:paraId="3692E041" w14:textId="773F9DDE" w:rsidR="4D11C1F5" w:rsidRDefault="4D11C1F5" w:rsidP="4D11C1F5"/>
    <w:p w14:paraId="7D21CB02" w14:textId="760601FB" w:rsidR="4D11C1F5" w:rsidRDefault="4D11C1F5" w:rsidP="4D11C1F5"/>
    <w:p w14:paraId="72611529" w14:textId="09840D40" w:rsidR="4D11C1F5" w:rsidRDefault="4D11C1F5" w:rsidP="4D11C1F5"/>
    <w:p w14:paraId="28AB5DAA" w14:textId="017DDF63" w:rsidR="4D11C1F5" w:rsidRDefault="4D11C1F5" w:rsidP="4D11C1F5"/>
    <w:p w14:paraId="34270DAE" w14:textId="261602D9" w:rsidR="4D11C1F5" w:rsidRDefault="4D11C1F5" w:rsidP="4D11C1F5"/>
    <w:p w14:paraId="776552D2" w14:textId="7645A0AB" w:rsidR="4D11C1F5" w:rsidRDefault="4D11C1F5" w:rsidP="4D11C1F5">
      <w:pPr>
        <w:pStyle w:val="ListParagraph"/>
      </w:pPr>
    </w:p>
    <w:p w14:paraId="6C037135" w14:textId="59BC7BD6" w:rsidR="4D11C1F5" w:rsidRDefault="4D11C1F5"/>
    <w:p w14:paraId="40CAAAA4" w14:textId="682289C9" w:rsidR="4D11C1F5" w:rsidRDefault="4D11C1F5"/>
    <w:p w14:paraId="768A532E" w14:textId="58141A34" w:rsidR="4D11C1F5" w:rsidRDefault="4D11C1F5"/>
    <w:p w14:paraId="000E628D" w14:textId="737DDA96" w:rsidR="4D11C1F5" w:rsidRDefault="4D11C1F5"/>
    <w:sectPr w:rsidR="4D11C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D5B3"/>
    <w:multiLevelType w:val="hybridMultilevel"/>
    <w:tmpl w:val="FFFFFFFF"/>
    <w:lvl w:ilvl="0" w:tplc="AB964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00E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22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3A3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CAD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C2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C4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49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48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B0A69"/>
    <w:multiLevelType w:val="hybridMultilevel"/>
    <w:tmpl w:val="FFFFFFFF"/>
    <w:lvl w:ilvl="0" w:tplc="EFECB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20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B48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CF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E8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C8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85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EA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02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95BFF"/>
    <w:multiLevelType w:val="hybridMultilevel"/>
    <w:tmpl w:val="FFFFFFFF"/>
    <w:lvl w:ilvl="0" w:tplc="0E18E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46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46E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EB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4E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E4B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09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2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1E6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99BC6"/>
    <w:multiLevelType w:val="hybridMultilevel"/>
    <w:tmpl w:val="FFFFFFFF"/>
    <w:lvl w:ilvl="0" w:tplc="06A2E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767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C3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4F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0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0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28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4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A7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D097D"/>
    <w:multiLevelType w:val="hybridMultilevel"/>
    <w:tmpl w:val="FFFFFFFF"/>
    <w:lvl w:ilvl="0" w:tplc="D0526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23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E4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AE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2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C9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E7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AAD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08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094219">
    <w:abstractNumId w:val="0"/>
  </w:num>
  <w:num w:numId="2" w16cid:durableId="1870530199">
    <w:abstractNumId w:val="1"/>
  </w:num>
  <w:num w:numId="3" w16cid:durableId="293877859">
    <w:abstractNumId w:val="3"/>
  </w:num>
  <w:num w:numId="4" w16cid:durableId="804280147">
    <w:abstractNumId w:val="4"/>
  </w:num>
  <w:num w:numId="5" w16cid:durableId="97656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6AF2F"/>
    <w:rsid w:val="0007F1B0"/>
    <w:rsid w:val="002E2134"/>
    <w:rsid w:val="008374A5"/>
    <w:rsid w:val="00C76524"/>
    <w:rsid w:val="00F74F27"/>
    <w:rsid w:val="01634FDF"/>
    <w:rsid w:val="0197E192"/>
    <w:rsid w:val="0249BEC1"/>
    <w:rsid w:val="029C8E55"/>
    <w:rsid w:val="029EF816"/>
    <w:rsid w:val="03F529A5"/>
    <w:rsid w:val="0528B1B5"/>
    <w:rsid w:val="06AB8804"/>
    <w:rsid w:val="08D2560A"/>
    <w:rsid w:val="092EA488"/>
    <w:rsid w:val="096294B6"/>
    <w:rsid w:val="0A3C6A7B"/>
    <w:rsid w:val="0F92AFBA"/>
    <w:rsid w:val="0FFF25AA"/>
    <w:rsid w:val="111652AF"/>
    <w:rsid w:val="117952E3"/>
    <w:rsid w:val="1285F6D1"/>
    <w:rsid w:val="13275B72"/>
    <w:rsid w:val="15F76D45"/>
    <w:rsid w:val="16DD2D3C"/>
    <w:rsid w:val="17136E06"/>
    <w:rsid w:val="1723A4B9"/>
    <w:rsid w:val="18D997F5"/>
    <w:rsid w:val="197ED0CF"/>
    <w:rsid w:val="1A1A2613"/>
    <w:rsid w:val="1FA8ED30"/>
    <w:rsid w:val="2080728A"/>
    <w:rsid w:val="21042810"/>
    <w:rsid w:val="21429C48"/>
    <w:rsid w:val="22F5F9AE"/>
    <w:rsid w:val="23816126"/>
    <w:rsid w:val="23A77A97"/>
    <w:rsid w:val="241F5D43"/>
    <w:rsid w:val="2439FD90"/>
    <w:rsid w:val="244EDC51"/>
    <w:rsid w:val="24585D46"/>
    <w:rsid w:val="245E6EEA"/>
    <w:rsid w:val="24BE23AB"/>
    <w:rsid w:val="28F7E57A"/>
    <w:rsid w:val="2B56B13D"/>
    <w:rsid w:val="2B86A732"/>
    <w:rsid w:val="2BC8B4F5"/>
    <w:rsid w:val="2BEC65EC"/>
    <w:rsid w:val="2C0988B1"/>
    <w:rsid w:val="2D82BBE5"/>
    <w:rsid w:val="2D98AAFC"/>
    <w:rsid w:val="2FA9F16A"/>
    <w:rsid w:val="2FBFC33B"/>
    <w:rsid w:val="315933EE"/>
    <w:rsid w:val="31C01B7B"/>
    <w:rsid w:val="3205E825"/>
    <w:rsid w:val="32AFFD22"/>
    <w:rsid w:val="3338D300"/>
    <w:rsid w:val="3344C58F"/>
    <w:rsid w:val="33EB7C27"/>
    <w:rsid w:val="3669F8FB"/>
    <w:rsid w:val="371E262A"/>
    <w:rsid w:val="37ACFC15"/>
    <w:rsid w:val="38189B19"/>
    <w:rsid w:val="39EE9880"/>
    <w:rsid w:val="3B9A64BB"/>
    <w:rsid w:val="3BBD8822"/>
    <w:rsid w:val="3BDBD259"/>
    <w:rsid w:val="3C15D0A4"/>
    <w:rsid w:val="3C1687A0"/>
    <w:rsid w:val="3CEC0C7D"/>
    <w:rsid w:val="3FFD1224"/>
    <w:rsid w:val="41BF3B9D"/>
    <w:rsid w:val="42607391"/>
    <w:rsid w:val="4325357E"/>
    <w:rsid w:val="4345902F"/>
    <w:rsid w:val="44C391BA"/>
    <w:rsid w:val="46637F13"/>
    <w:rsid w:val="487F731B"/>
    <w:rsid w:val="49DBCC00"/>
    <w:rsid w:val="4AC698FE"/>
    <w:rsid w:val="4B2FBB6B"/>
    <w:rsid w:val="4CF9F052"/>
    <w:rsid w:val="4D11C1F5"/>
    <w:rsid w:val="4D432D89"/>
    <w:rsid w:val="4DF37EFF"/>
    <w:rsid w:val="4DF841EC"/>
    <w:rsid w:val="4E606445"/>
    <w:rsid w:val="51D5F22E"/>
    <w:rsid w:val="52286AC5"/>
    <w:rsid w:val="55A4E47C"/>
    <w:rsid w:val="56FAE85A"/>
    <w:rsid w:val="595599FB"/>
    <w:rsid w:val="5A7136AE"/>
    <w:rsid w:val="5AFA4BCE"/>
    <w:rsid w:val="5BB337F9"/>
    <w:rsid w:val="5C341CEF"/>
    <w:rsid w:val="5C5CE247"/>
    <w:rsid w:val="5D0F9134"/>
    <w:rsid w:val="5D8430E4"/>
    <w:rsid w:val="5E3AF084"/>
    <w:rsid w:val="5E4A7401"/>
    <w:rsid w:val="5E7D00C6"/>
    <w:rsid w:val="5EC7688D"/>
    <w:rsid w:val="5F35F3A4"/>
    <w:rsid w:val="617BA877"/>
    <w:rsid w:val="6240B29E"/>
    <w:rsid w:val="62CF1000"/>
    <w:rsid w:val="6312B1E4"/>
    <w:rsid w:val="6451C7CB"/>
    <w:rsid w:val="67D5F87F"/>
    <w:rsid w:val="695D66C1"/>
    <w:rsid w:val="6B5B7683"/>
    <w:rsid w:val="6BF4FBB0"/>
    <w:rsid w:val="6CA0E38F"/>
    <w:rsid w:val="6D989B0C"/>
    <w:rsid w:val="6E24932E"/>
    <w:rsid w:val="6E83D595"/>
    <w:rsid w:val="6FEC07B4"/>
    <w:rsid w:val="7017A29D"/>
    <w:rsid w:val="71EA4784"/>
    <w:rsid w:val="73C0E6A1"/>
    <w:rsid w:val="74F84184"/>
    <w:rsid w:val="7728AD31"/>
    <w:rsid w:val="787A3BF5"/>
    <w:rsid w:val="7A2EA4AF"/>
    <w:rsid w:val="7AED7057"/>
    <w:rsid w:val="7B8639C3"/>
    <w:rsid w:val="7C16AF2F"/>
    <w:rsid w:val="7C6AACB4"/>
    <w:rsid w:val="7C7CBCDA"/>
    <w:rsid w:val="7D545A5D"/>
    <w:rsid w:val="7D671536"/>
    <w:rsid w:val="7DBE14C5"/>
    <w:rsid w:val="7EA5878F"/>
    <w:rsid w:val="7EB3D44F"/>
    <w:rsid w:val="7EE3C7F5"/>
    <w:rsid w:val="7F3D61E7"/>
    <w:rsid w:val="7F8698BC"/>
    <w:rsid w:val="7FFAC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43E3"/>
  <w15:chartTrackingRefBased/>
  <w15:docId w15:val="{878F79F5-6516-47AC-AE32-C9AF59DC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D11C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Torres, Jennifer M</dc:creator>
  <cp:keywords/>
  <dc:description/>
  <cp:lastModifiedBy>Torres, Jennifer M</cp:lastModifiedBy>
  <cp:revision>4</cp:revision>
  <dcterms:created xsi:type="dcterms:W3CDTF">2026-09-24T14:12:00Z</dcterms:created>
  <dcterms:modified xsi:type="dcterms:W3CDTF">2026-09-24T17:49:00Z</dcterms:modified>
</cp:coreProperties>
</file>