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933640B" w14:paraId="2C078E63" wp14:textId="753596D2">
      <w:pPr>
        <w:jc w:val="center"/>
        <w:rPr>
          <w:b w:val="1"/>
          <w:bCs w:val="1"/>
          <w:u w:val="single"/>
        </w:rPr>
      </w:pPr>
      <w:bookmarkStart w:name="_GoBack" w:id="0"/>
      <w:bookmarkEnd w:id="0"/>
      <w:r w:rsidRPr="1933640B" w:rsidR="119A48B2">
        <w:rPr>
          <w:b w:val="1"/>
          <w:bCs w:val="1"/>
          <w:u w:val="single"/>
        </w:rPr>
        <w:t>CSC595 HW3 Part A:</w:t>
      </w:r>
    </w:p>
    <w:p w:rsidR="7B60785F" w:rsidP="1933640B" w:rsidRDefault="7B60785F" w14:paraId="0B373AA3" w14:textId="7B43917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Create a new directory named “new-root”. </w:t>
      </w:r>
    </w:p>
    <w:p w:rsidR="7B60785F" w:rsidP="1933640B" w:rsidRDefault="7B60785F" w14:paraId="4068028A" w14:textId="7F32EA9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Determine all dependencies for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bash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and copy them under “new-root”. </w:t>
      </w:r>
    </w:p>
    <w:p w:rsidR="7B60785F" w:rsidP="1933640B" w:rsidRDefault="7B60785F" w14:paraId="1A8EEA60" w14:textId="558071E5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chroot to “new-root”. Show that the command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bash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works by calling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bash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</w:p>
    <w:p w:rsidR="7B60785F" w:rsidP="1933640B" w:rsidRDefault="7B60785F" w14:paraId="3677AC9E" w14:textId="410D8509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Check if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cd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cd .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,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pwd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, and </w:t>
      </w:r>
      <w:r w:rsidRPr="1933640B" w:rsidR="7B60785F">
        <w:rPr>
          <w:rFonts w:ascii="Courier" w:hAnsi="Courier" w:eastAsia="Courier" w:cs="Courier"/>
          <w:noProof w:val="0"/>
          <w:color w:val="000000" w:themeColor="text1" w:themeTint="FF" w:themeShade="FF"/>
          <w:sz w:val="22"/>
          <w:szCs w:val="22"/>
          <w:lang w:val="en-US"/>
        </w:rPr>
        <w:t>less</w:t>
      </w: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 xml:space="preserve"> can be run in this bash. </w:t>
      </w:r>
    </w:p>
    <w:p w:rsidR="7B60785F" w:rsidP="1933640B" w:rsidRDefault="7B60785F" w14:paraId="2B5CA5C9" w14:textId="78BA310C">
      <w:pPr>
        <w:jc w:val="left"/>
      </w:pPr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You must submit a shell script with the commands used in (</w:t>
      </w:r>
      <w:proofErr w:type="spellStart"/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  <w:t>)-(iv).  In a Word document, answer the following: Which of the commands in (iv) ran and why?</w:t>
      </w:r>
    </w:p>
    <w:p w:rsidR="7B60785F" w:rsidP="1933640B" w:rsidRDefault="7B60785F" w14:paraId="7B4DCC56" w14:textId="069B0F03">
      <w:pPr>
        <w:pStyle w:val="Normal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  <w:r w:rsidRPr="1933640B" w:rsidR="7B60785F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Commands that ran:</w:t>
      </w:r>
    </w:p>
    <w:p w:rsidR="7B60785F" w:rsidP="1933640B" w:rsidRDefault="7B60785F" w14:paraId="5440CE04" w14:textId="5DF8FD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“cd</w:t>
      </w:r>
      <w:proofErr w:type="gramStart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 ,</w:t>
      </w:r>
      <w:proofErr w:type="gramEnd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“</w:t>
      </w:r>
      <w:proofErr w:type="gramStart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cd .</w:t>
      </w:r>
      <w:proofErr w:type="gramEnd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proofErr w:type="gramStart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 ,</w:t>
      </w:r>
      <w:proofErr w:type="gramEnd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“ls</w:t>
      </w:r>
      <w:proofErr w:type="gramStart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” ,</w:t>
      </w:r>
      <w:proofErr w:type="gramEnd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“</w:t>
      </w:r>
      <w:proofErr w:type="spellStart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pwd</w:t>
      </w:r>
      <w:proofErr w:type="spellEnd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” --&gt; These commands ran because they were either </w:t>
      </w:r>
      <w:proofErr w:type="spellStart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builtints</w:t>
      </w:r>
      <w:proofErr w:type="spellEnd"/>
      <w:r w:rsidRPr="1933640B" w:rsidR="7B60785F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or </w:t>
      </w:r>
      <w:r w:rsidRPr="1933640B" w:rsidR="1FA20B8C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 copied the                                                     proper dependencies into the proper library paths</w:t>
      </w:r>
    </w:p>
    <w:p w:rsidR="4E24BC48" w:rsidP="1933640B" w:rsidRDefault="4E24BC48" w14:paraId="43D932D4" w14:textId="62E46C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33640B" w:rsidR="4E24BC48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en-US"/>
        </w:rPr>
        <w:t>Commands that did not run:</w:t>
      </w:r>
    </w:p>
    <w:p w:rsidR="4E24BC48" w:rsidP="1933640B" w:rsidRDefault="4E24BC48" w14:paraId="4A8785CE" w14:textId="27B1C7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933640B" w:rsidR="4E24BC4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“</w:t>
      </w:r>
      <w:proofErr w:type="spellStart"/>
      <w:r w:rsidRPr="1933640B" w:rsidR="4E24BC4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ps</w:t>
      </w:r>
      <w:proofErr w:type="spellEnd"/>
      <w:r w:rsidRPr="1933640B" w:rsidR="4E24BC4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” , “less” --&gt; I know </w:t>
      </w:r>
      <w:proofErr w:type="spellStart"/>
      <w:r w:rsidRPr="1933640B" w:rsidR="4E24BC4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ps</w:t>
      </w:r>
      <w:proofErr w:type="spellEnd"/>
      <w:r w:rsidRPr="1933640B" w:rsidR="4E24BC4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does not run because there are certain dependencies I don’t</w:t>
      </w:r>
      <w:r w:rsidRPr="1933640B" w:rsidR="1EBE6DC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have. However, I                           do not know why ‘less’ does not run because I properly copied the dependencies </w:t>
      </w:r>
      <w:r w:rsidRPr="1933640B" w:rsidR="0B6C0E12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                            </w:t>
      </w:r>
      <w:r w:rsidRPr="1933640B" w:rsidR="1EBE6DC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gathered from the ‘</w:t>
      </w:r>
      <w:proofErr w:type="spellStart"/>
      <w:r w:rsidRPr="1933640B" w:rsidR="1EBE6DC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ldd</w:t>
      </w:r>
      <w:proofErr w:type="spellEnd"/>
      <w:r w:rsidRPr="1933640B" w:rsidR="1EBE6DC7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less’ command</w:t>
      </w:r>
    </w:p>
    <w:p w:rsidR="7B60785F" w:rsidP="1933640B" w:rsidRDefault="7B60785F" w14:paraId="7E39FBC3" w14:textId="42FBDFF4">
      <w:pPr>
        <w:jc w:val="left"/>
      </w:pPr>
      <w:r>
        <w:br/>
      </w:r>
      <w:r w:rsidRPr="1933640B" w:rsidR="7B60785F">
        <w:rPr>
          <w:b w:val="1"/>
          <w:bCs w:val="1"/>
          <w:u w:val="single"/>
        </w:rPr>
        <w:t>Script Content:</w:t>
      </w:r>
    </w:p>
    <w:p w:rsidR="7B60785F" w:rsidP="1933640B" w:rsidRDefault="7B60785F" w14:paraId="5370B3D1" w14:textId="6C21187C">
      <w:pPr>
        <w:jc w:val="left"/>
      </w:pPr>
      <w:r w:rsidRPr="1933640B" w:rsidR="7B60785F">
        <w:rPr>
          <w:rFonts w:ascii="Menlo" w:hAnsi="Menlo" w:eastAsia="Menlo" w:cs="Menlo"/>
          <w:noProof w:val="0"/>
          <w:color w:val="6C7986"/>
          <w:sz w:val="22"/>
          <w:szCs w:val="22"/>
          <w:lang w:val="en-US"/>
        </w:rPr>
        <w:t>#!/usr/bin/env bash</w:t>
      </w:r>
    </w:p>
    <w:p w:rsidR="1933640B" w:rsidP="1933640B" w:rsidRDefault="1933640B" w14:paraId="2C2BC38A" w14:textId="13DCD21D">
      <w:pPr>
        <w:jc w:val="left"/>
      </w:pPr>
    </w:p>
    <w:p w:rsidR="7B60785F" w:rsidP="1933640B" w:rsidRDefault="7B60785F" w14:paraId="2033BF5A" w14:textId="178C03CB">
      <w:pPr>
        <w:jc w:val="left"/>
      </w:pP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 mkdir /new-root</w:t>
      </w:r>
    </w:p>
    <w:p w:rsidR="7B60785F" w:rsidP="1933640B" w:rsidRDefault="7B60785F" w14:paraId="03DFD3A8" w14:textId="4E1701AD">
      <w:pPr>
        <w:jc w:val="left"/>
      </w:pP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 mkdir /new-root/{bin,etc}</w:t>
      </w:r>
    </w:p>
    <w:p w:rsidR="7B60785F" w:rsidP="1933640B" w:rsidRDefault="7B60785F" w14:paraId="61FA1C51" w14:textId="7938EC4F">
      <w:pPr>
        <w:jc w:val="left"/>
      </w:pP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 mkdir -p /new-root/{lib/x86_64-linux-gnu,lib64}</w:t>
      </w:r>
    </w:p>
    <w:p w:rsidR="7B60785F" w:rsidP="1933640B" w:rsidRDefault="7B60785F" w14:paraId="247C4700" w14:textId="70D33B2A">
      <w:pPr>
        <w:jc w:val="left"/>
      </w:pP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 cp /bin/bash /new-root/bin/</w:t>
      </w:r>
    </w:p>
    <w:p w:rsidR="7B60785F" w:rsidP="1933640B" w:rsidRDefault="7B60785F" w14:paraId="4CB7221C" w14:textId="474E4955">
      <w:pPr>
        <w:jc w:val="left"/>
      </w:pP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cp /bin/ls /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new-root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/bin/</w:t>
      </w:r>
    </w:p>
    <w:p w:rsidR="7B60785F" w:rsidP="1933640B" w:rsidRDefault="7B60785F" w14:paraId="2BA6C3A6" w14:textId="74CCCE71">
      <w:pPr>
        <w:jc w:val="left"/>
      </w:pP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for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in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/lib/x86_64-linux-gnu/libtinfo.so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.5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/lib/x86_64-linux-gnu/libdl.so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.2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/lib/x86_64-linux-gnu/libc.so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</w:t>
      </w:r>
      <w:proofErr w:type="gramStart"/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6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;</w:t>
      </w:r>
      <w:proofErr w:type="gram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do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cp -v $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/new-root/lib/x86_64-linux-gnu/;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done</w:t>
      </w:r>
    </w:p>
    <w:p w:rsidR="7B60785F" w:rsidP="1933640B" w:rsidRDefault="7B60785F" w14:paraId="0BFA2873" w14:textId="136DD950">
      <w:pPr>
        <w:jc w:val="left"/>
      </w:pP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cp /lib64/ld-linux-x86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-64.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.2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new-root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/lib64/\</w:t>
      </w:r>
    </w:p>
    <w:p w:rsidR="7B60785F" w:rsidP="1933640B" w:rsidRDefault="7B60785F" w14:paraId="68AC2784" w14:textId="4DADA37B">
      <w:pPr>
        <w:jc w:val="left"/>
      </w:pP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for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in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/lib/x86_64-linux-gnu/libselinux.so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.1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/lib/x86_64-linux-gnu/libc.so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.6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/lib/x86_64-linux-gnu/libpcre.so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.3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/lib/x86_64-linux-gnu/libdl.so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.2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/lib/x86_64-linux-gnu/libpthread.so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</w:t>
      </w:r>
      <w:proofErr w:type="gramStart"/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0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;</w:t>
      </w:r>
      <w:proofErr w:type="gram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do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cp -v $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/new-root/lib/x86_64-linux-gnu/;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done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\</w:t>
      </w:r>
    </w:p>
    <w:p w:rsidR="7B60785F" w:rsidP="1933640B" w:rsidRDefault="7B60785F" w14:paraId="016E374F" w14:textId="53C85B8D">
      <w:pPr>
        <w:jc w:val="left"/>
      </w:pP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for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in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/lib/x86_64-linux-gnu/libc.so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.6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/lib/x86_64-linux-gnu/libtinfo.so</w:t>
      </w:r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.</w:t>
      </w:r>
      <w:proofErr w:type="gramStart"/>
      <w:r w:rsidRPr="1933640B" w:rsidR="7B60785F">
        <w:rPr>
          <w:rFonts w:ascii="Menlo" w:hAnsi="Menlo" w:eastAsia="Menlo" w:cs="Menlo"/>
          <w:noProof w:val="0"/>
          <w:color w:val="D0BF69"/>
          <w:sz w:val="22"/>
          <w:szCs w:val="22"/>
          <w:lang w:val="en-US"/>
        </w:rPr>
        <w:t>5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;</w:t>
      </w:r>
      <w:proofErr w:type="gram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do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cp -v $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i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/new-root/lib/x86_64-linux-gnu/; </w:t>
      </w: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done</w:t>
      </w:r>
    </w:p>
    <w:p w:rsidR="7B60785F" w:rsidP="1933640B" w:rsidRDefault="7B60785F" w14:paraId="058EAB21" w14:textId="77B3BECA">
      <w:pPr>
        <w:jc w:val="left"/>
        <w:rPr>
          <w:rFonts w:ascii="Menlo" w:hAnsi="Menlo" w:eastAsia="Menlo" w:cs="Menlo"/>
          <w:noProof w:val="0"/>
          <w:sz w:val="22"/>
          <w:szCs w:val="22"/>
          <w:lang w:val="en-US"/>
        </w:rPr>
      </w:pP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echo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</w:t>
      </w:r>
      <w:r w:rsidRPr="1933640B" w:rsidR="7B60785F">
        <w:rPr>
          <w:rFonts w:ascii="Menlo" w:hAnsi="Menlo" w:eastAsia="Menlo" w:cs="Menlo"/>
          <w:noProof w:val="0"/>
          <w:color w:val="FC6A5D"/>
          <w:sz w:val="22"/>
          <w:szCs w:val="22"/>
          <w:lang w:val="en-US"/>
        </w:rPr>
        <w:t xml:space="preserve">"PS1='JAIL 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$</w:t>
      </w:r>
      <w:r w:rsidRPr="1933640B" w:rsidR="7B60785F">
        <w:rPr>
          <w:rFonts w:ascii="Menlo" w:hAnsi="Menlo" w:eastAsia="Menlo" w:cs="Menlo"/>
          <w:noProof w:val="0"/>
          <w:color w:val="FC6A5D"/>
          <w:sz w:val="22"/>
          <w:szCs w:val="22"/>
          <w:lang w:val="en-US"/>
        </w:rPr>
        <w:t xml:space="preserve"> ' "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| </w:t>
      </w: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tee /new-root/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etc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/</w:t>
      </w:r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bash.bashrc</w:t>
      </w:r>
    </w:p>
    <w:p w:rsidR="7B60785F" w:rsidP="1933640B" w:rsidRDefault="7B60785F" w14:paraId="50EA2F04" w14:textId="5B1383DB">
      <w:pPr>
        <w:jc w:val="left"/>
      </w:pPr>
      <w:proofErr w:type="spell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sudo</w:t>
      </w:r>
      <w:proofErr w:type="spell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 xml:space="preserve"> chroot /</w:t>
      </w:r>
      <w:proofErr w:type="gramStart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new-root</w:t>
      </w:r>
      <w:proofErr w:type="gramEnd"/>
      <w:r w:rsidRPr="1933640B" w:rsidR="7B60785F">
        <w:rPr>
          <w:rFonts w:ascii="Menlo" w:hAnsi="Menlo" w:eastAsia="Menlo" w:cs="Menlo"/>
          <w:noProof w:val="0"/>
          <w:sz w:val="22"/>
          <w:szCs w:val="22"/>
          <w:lang w:val="en-US"/>
        </w:rPr>
        <w:t>/ /bin/bash</w:t>
      </w:r>
    </w:p>
    <w:p w:rsidR="7B60785F" w:rsidP="1933640B" w:rsidRDefault="7B60785F" w14:paraId="05133D9A" w14:textId="57B40832">
      <w:pPr>
        <w:jc w:val="left"/>
      </w:pPr>
      <w:r w:rsidRPr="1933640B" w:rsidR="7B60785F">
        <w:rPr>
          <w:rFonts w:ascii="Menlo" w:hAnsi="Menlo" w:eastAsia="Menlo" w:cs="Menlo"/>
          <w:b w:val="1"/>
          <w:bCs w:val="1"/>
          <w:noProof w:val="0"/>
          <w:color w:val="FC5FA3"/>
          <w:sz w:val="22"/>
          <w:szCs w:val="22"/>
          <w:lang w:val="en-US"/>
        </w:rPr>
        <w:t>echo</w:t>
      </w:r>
      <w:r w:rsidRPr="1933640B" w:rsidR="7B60785F">
        <w:rPr>
          <w:rFonts w:ascii="Menlo" w:hAnsi="Menlo" w:eastAsia="Menlo" w:cs="Menlo"/>
          <w:noProof w:val="0"/>
          <w:color w:val="FC6A5D"/>
          <w:sz w:val="22"/>
          <w:szCs w:val="22"/>
          <w:lang w:val="en-US"/>
        </w:rPr>
        <w:t xml:space="preserve"> "You Are Now in Jail, Enjoy!"</w:t>
      </w:r>
    </w:p>
    <w:p w:rsidR="1933640B" w:rsidP="1EDE31A7" w:rsidRDefault="1933640B" w14:paraId="166BE4D1" w14:textId="3CAC04CE">
      <w:pPr>
        <w:pStyle w:val="Normal"/>
        <w:jc w:val="center"/>
        <w:rPr>
          <w:b w:val="1"/>
          <w:bCs w:val="1"/>
          <w:u w:val="single"/>
        </w:rPr>
      </w:pPr>
    </w:p>
    <w:p w:rsidR="0330682B" w:rsidP="1EDE31A7" w:rsidRDefault="0330682B" w14:paraId="2F152D5C" w14:textId="77CD87A8">
      <w:pPr>
        <w:jc w:val="center"/>
        <w:rPr>
          <w:b w:val="1"/>
          <w:bCs w:val="1"/>
          <w:sz w:val="28"/>
          <w:szCs w:val="28"/>
          <w:u w:val="single"/>
        </w:rPr>
      </w:pPr>
      <w:r w:rsidRPr="1EDE31A7" w:rsidR="0330682B">
        <w:rPr>
          <w:b w:val="1"/>
          <w:bCs w:val="1"/>
          <w:sz w:val="28"/>
          <w:szCs w:val="28"/>
          <w:u w:val="single"/>
        </w:rPr>
        <w:t>CSC595 HW3 Part B:</w:t>
      </w:r>
    </w:p>
    <w:p w:rsidR="0330682B" w:rsidP="1EDE31A7" w:rsidRDefault="0330682B" w14:paraId="4324530B" w14:textId="6CFE3F00">
      <w:pPr>
        <w:pStyle w:val="Normal"/>
        <w:jc w:val="left"/>
        <w:rPr>
          <w:b w:val="0"/>
          <w:bCs w:val="0"/>
          <w:u w:val="none"/>
        </w:rPr>
      </w:pPr>
      <w:r w:rsidR="0330682B">
        <w:rPr>
          <w:b w:val="0"/>
          <w:bCs w:val="0"/>
          <w:u w:val="none"/>
        </w:rPr>
        <w:t xml:space="preserve">I was able to break out of the jail. </w:t>
      </w:r>
      <w:proofErr w:type="gramStart"/>
      <w:r w:rsidR="0330682B">
        <w:rPr>
          <w:b w:val="0"/>
          <w:bCs w:val="0"/>
          <w:u w:val="none"/>
        </w:rPr>
        <w:t>However</w:t>
      </w:r>
      <w:proofErr w:type="gramEnd"/>
      <w:r w:rsidR="0330682B">
        <w:rPr>
          <w:b w:val="0"/>
          <w:bCs w:val="0"/>
          <w:u w:val="none"/>
        </w:rPr>
        <w:t xml:space="preserve"> I was not able to execute the last bin/bash in interactive mode </w:t>
      </w:r>
      <w:proofErr w:type="gramStart"/>
      <w:r w:rsidR="1B8E4DE9">
        <w:rPr>
          <w:b w:val="0"/>
          <w:bCs w:val="0"/>
          <w:u w:val="none"/>
        </w:rPr>
        <w:t>exec(</w:t>
      </w:r>
      <w:proofErr w:type="gramEnd"/>
      <w:r w:rsidR="1B8E4DE9">
        <w:rPr>
          <w:b w:val="0"/>
          <w:bCs w:val="0"/>
          <w:u w:val="none"/>
        </w:rPr>
        <w:t>) call. I think it is because my re-traversal of the file directory path</w:t>
      </w:r>
      <w:r w:rsidR="78FE9AE7">
        <w:rPr>
          <w:b w:val="0"/>
          <w:bCs w:val="0"/>
          <w:u w:val="none"/>
        </w:rPr>
        <w:t xml:space="preserve">. There is also an issue with having accidentally set my root </w:t>
      </w:r>
      <w:r w:rsidR="78FE9AE7">
        <w:rPr>
          <w:b w:val="0"/>
          <w:bCs w:val="0"/>
          <w:u w:val="none"/>
        </w:rPr>
        <w:t xml:space="preserve">privileged access point of the filesystem </w:t>
      </w:r>
      <w:r w:rsidR="3B47561F">
        <w:rPr>
          <w:b w:val="0"/>
          <w:bCs w:val="0"/>
          <w:u w:val="none"/>
        </w:rPr>
        <w:t>so a duplicated ‘/proc’ under the name of ‘</w:t>
      </w:r>
      <w:proofErr w:type="spellStart"/>
      <w:r w:rsidR="3B47561F">
        <w:rPr>
          <w:b w:val="0"/>
          <w:bCs w:val="0"/>
          <w:u w:val="none"/>
        </w:rPr>
        <w:t>ps</w:t>
      </w:r>
      <w:proofErr w:type="spellEnd"/>
      <w:r w:rsidR="3B47561F">
        <w:rPr>
          <w:b w:val="0"/>
          <w:bCs w:val="0"/>
          <w:u w:val="none"/>
        </w:rPr>
        <w:t xml:space="preserve">’. I did this by mistake when playing around with </w:t>
      </w:r>
      <w:proofErr w:type="gramStart"/>
      <w:r w:rsidR="3B47561F">
        <w:rPr>
          <w:b w:val="0"/>
          <w:bCs w:val="0"/>
          <w:u w:val="none"/>
        </w:rPr>
        <w:t>mount(</w:t>
      </w:r>
      <w:proofErr w:type="gramEnd"/>
      <w:r w:rsidR="3B47561F">
        <w:rPr>
          <w:b w:val="0"/>
          <w:bCs w:val="0"/>
          <w:u w:val="none"/>
        </w:rPr>
        <w:t xml:space="preserve">) system </w:t>
      </w:r>
      <w:r w:rsidR="136B832C">
        <w:rPr>
          <w:b w:val="0"/>
          <w:bCs w:val="0"/>
          <w:u w:val="none"/>
        </w:rPr>
        <w:t xml:space="preserve">call programs. I am going to </w:t>
      </w:r>
      <w:r w:rsidR="40204ED3">
        <w:rPr>
          <w:b w:val="0"/>
          <w:bCs w:val="0"/>
          <w:u w:val="none"/>
        </w:rPr>
        <w:t xml:space="preserve">come back to this, but the main success was breaking out of the jail and I was able to validate this through print statements. Source code provided in zipfile. </w:t>
      </w:r>
      <w:r w:rsidR="78FE9AE7">
        <w:rPr>
          <w:b w:val="0"/>
          <w:bCs w:val="0"/>
          <w:u w:val="none"/>
        </w:rPr>
        <w:t xml:space="preserve"> </w:t>
      </w:r>
      <w:r w:rsidR="78FE9AE7">
        <w:rPr>
          <w:b w:val="0"/>
          <w:bCs w:val="0"/>
          <w:u w:val="none"/>
        </w:rPr>
        <w:t xml:space="preserve">  </w:t>
      </w:r>
    </w:p>
    <w:p w:rsidR="163548D9" w:rsidP="2BFC855B" w:rsidRDefault="163548D9" w14:paraId="265353D5" w14:textId="7BDC9C80">
      <w:pPr>
        <w:pStyle w:val="Normal"/>
        <w:jc w:val="center"/>
        <w:rPr>
          <w:b w:val="1"/>
          <w:bCs w:val="1"/>
          <w:sz w:val="28"/>
          <w:szCs w:val="28"/>
          <w:u w:val="single"/>
        </w:rPr>
      </w:pPr>
      <w:r w:rsidRPr="2BFC855B" w:rsidR="163548D9">
        <w:rPr>
          <w:b w:val="1"/>
          <w:bCs w:val="1"/>
          <w:sz w:val="28"/>
          <w:szCs w:val="28"/>
          <w:u w:val="single"/>
        </w:rPr>
        <w:t>CSC595 HW3 Part D:</w:t>
      </w:r>
    </w:p>
    <w:p w:rsidR="7CEAA27B" w:rsidP="2BFC855B" w:rsidRDefault="7CEAA27B" w14:paraId="390E8873" w14:textId="65A66FD3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2BFC855B" w:rsidR="7CEAA27B">
        <w:rPr>
          <w:b w:val="0"/>
          <w:bCs w:val="0"/>
          <w:sz w:val="22"/>
          <w:szCs w:val="22"/>
          <w:u w:val="none"/>
        </w:rPr>
        <w:t>NAMESPACE column has the namespace ID’s of each currently open namespace. TYPE column has the namespace type which [</w:t>
      </w:r>
      <w:proofErr w:type="spellStart"/>
      <w:r w:rsidRPr="2BFC855B" w:rsidR="7CEAA27B">
        <w:rPr>
          <w:b w:val="0"/>
          <w:bCs w:val="0"/>
          <w:sz w:val="22"/>
          <w:szCs w:val="22"/>
          <w:u w:val="none"/>
        </w:rPr>
        <w:t>mnt</w:t>
      </w:r>
      <w:proofErr w:type="spellEnd"/>
      <w:r w:rsidRPr="2BFC855B" w:rsidR="7CEAA27B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BFC855B" w:rsidR="7CEAA27B">
        <w:rPr>
          <w:b w:val="0"/>
          <w:bCs w:val="0"/>
          <w:sz w:val="22"/>
          <w:szCs w:val="22"/>
          <w:u w:val="none"/>
        </w:rPr>
        <w:t>pid</w:t>
      </w:r>
      <w:proofErr w:type="spellEnd"/>
      <w:r w:rsidRPr="2BFC855B" w:rsidR="7CEAA27B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BFC855B" w:rsidR="7CEAA27B">
        <w:rPr>
          <w:b w:val="0"/>
          <w:bCs w:val="0"/>
          <w:sz w:val="22"/>
          <w:szCs w:val="22"/>
          <w:u w:val="none"/>
        </w:rPr>
        <w:t>uts</w:t>
      </w:r>
      <w:proofErr w:type="spellEnd"/>
      <w:r w:rsidRPr="2BFC855B" w:rsidR="7CEAA27B">
        <w:rPr>
          <w:b w:val="0"/>
          <w:bCs w:val="0"/>
          <w:sz w:val="22"/>
          <w:szCs w:val="22"/>
          <w:u w:val="none"/>
        </w:rPr>
        <w:t xml:space="preserve">, net, user, </w:t>
      </w:r>
      <w:proofErr w:type="spellStart"/>
      <w:r w:rsidRPr="2BFC855B" w:rsidR="7CEAA27B">
        <w:rPr>
          <w:b w:val="0"/>
          <w:bCs w:val="0"/>
          <w:sz w:val="22"/>
          <w:szCs w:val="22"/>
          <w:u w:val="none"/>
        </w:rPr>
        <w:t>ipc</w:t>
      </w:r>
      <w:proofErr w:type="spellEnd"/>
      <w:r w:rsidRPr="2BFC855B" w:rsidR="64BF7CAB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BFC855B" w:rsidR="64BF7CAB">
        <w:rPr>
          <w:b w:val="0"/>
          <w:bCs w:val="0"/>
          <w:sz w:val="22"/>
          <w:szCs w:val="22"/>
          <w:u w:val="none"/>
        </w:rPr>
        <w:t>cgroup</w:t>
      </w:r>
      <w:proofErr w:type="spellEnd"/>
      <w:r w:rsidRPr="2BFC855B" w:rsidR="64BF7CAB">
        <w:rPr>
          <w:b w:val="0"/>
          <w:bCs w:val="0"/>
          <w:sz w:val="22"/>
          <w:szCs w:val="22"/>
          <w:u w:val="none"/>
        </w:rPr>
        <w:t>]. NPROCS column has the amount of proc filesystems being used</w:t>
      </w:r>
      <w:r w:rsidRPr="2BFC855B" w:rsidR="24F2EAF2">
        <w:rPr>
          <w:b w:val="0"/>
          <w:bCs w:val="0"/>
          <w:sz w:val="22"/>
          <w:szCs w:val="22"/>
          <w:u w:val="none"/>
        </w:rPr>
        <w:t xml:space="preserve"> by each namespace ID and its type. The USERS column has the UID of the user initializing the namespace. Lastly CMD column has the system command that c</w:t>
      </w:r>
      <w:r w:rsidRPr="2BFC855B" w:rsidR="7C646088">
        <w:rPr>
          <w:b w:val="0"/>
          <w:bCs w:val="0"/>
          <w:sz w:val="22"/>
          <w:szCs w:val="22"/>
          <w:u w:val="none"/>
        </w:rPr>
        <w:t>reated the namespace.</w:t>
      </w:r>
    </w:p>
    <w:p w:rsidR="44AD9695" w:rsidP="2BFC855B" w:rsidRDefault="44AD9695" w14:paraId="14DD6A73" w14:textId="533C7F58">
      <w:pPr>
        <w:jc w:val="left"/>
      </w:pPr>
      <w:r w:rsidRPr="2BFC855B" w:rsidR="44AD9695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4026531836  pid   117     0,1,100,104,107,1000  /sbin/init           </w:t>
      </w:r>
    </w:p>
    <w:p w:rsidR="44AD9695" w:rsidP="2BFC855B" w:rsidRDefault="44AD9695" w14:paraId="4A87B99B" w14:textId="778AEA69">
      <w:pPr>
        <w:jc w:val="left"/>
      </w:pPr>
      <w:r>
        <w:br/>
      </w:r>
    </w:p>
    <w:p w:rsidR="2BFC855B" w:rsidP="2BFC855B" w:rsidRDefault="2BFC855B" w14:paraId="3D175ACA" w14:textId="6270722D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6B78967D" w:rsidP="2BFC855B" w:rsidRDefault="6B78967D" w14:paraId="39E59825" w14:textId="34C108B1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2"/>
          <w:szCs w:val="22"/>
          <w:u w:val="none"/>
        </w:rPr>
      </w:pPr>
      <w:r w:rsidRPr="2BFC855B" w:rsidR="6B78967D">
        <w:rPr>
          <w:b w:val="0"/>
          <w:bCs w:val="0"/>
          <w:sz w:val="22"/>
          <w:szCs w:val="22"/>
          <w:u w:val="none"/>
        </w:rPr>
        <w:t>PID column has the numbered process ID which acts as a primary key. PPID column houses the PID of the parent process to this rows process. NAME column has the name of the p</w:t>
      </w:r>
      <w:r w:rsidRPr="2BFC855B" w:rsidR="1CEC7AC1">
        <w:rPr>
          <w:b w:val="0"/>
          <w:bCs w:val="0"/>
          <w:sz w:val="22"/>
          <w:szCs w:val="22"/>
          <w:u w:val="none"/>
        </w:rPr>
        <w:t xml:space="preserve">rocess the row is for. CMD column has the command that instantiated the process. NTHREADS column is how many threads this process is currently running. CGROUPS column </w:t>
      </w:r>
      <w:r w:rsidRPr="2BFC855B" w:rsidR="62F359E6">
        <w:rPr>
          <w:b w:val="0"/>
          <w:bCs w:val="0"/>
          <w:sz w:val="22"/>
          <w:szCs w:val="22"/>
          <w:u w:val="none"/>
        </w:rPr>
        <w:t xml:space="preserve">has information regarding the </w:t>
      </w:r>
      <w:r w:rsidRPr="2BFC855B" w:rsidR="46EF1769">
        <w:rPr>
          <w:b w:val="0"/>
          <w:bCs w:val="0"/>
          <w:sz w:val="22"/>
          <w:szCs w:val="22"/>
          <w:u w:val="none"/>
        </w:rPr>
        <w:t>different devices in /proc/&lt;PID&gt;/</w:t>
      </w:r>
      <w:proofErr w:type="spellStart"/>
      <w:r w:rsidRPr="2BFC855B" w:rsidR="46EF1769">
        <w:rPr>
          <w:b w:val="0"/>
          <w:bCs w:val="0"/>
          <w:sz w:val="22"/>
          <w:szCs w:val="22"/>
          <w:u w:val="none"/>
        </w:rPr>
        <w:t>cgroups</w:t>
      </w:r>
      <w:proofErr w:type="spellEnd"/>
      <w:r w:rsidRPr="2BFC855B" w:rsidR="46EF1769">
        <w:rPr>
          <w:b w:val="0"/>
          <w:bCs w:val="0"/>
          <w:sz w:val="22"/>
          <w:szCs w:val="22"/>
          <w:u w:val="none"/>
        </w:rPr>
        <w:t>.</w:t>
      </w:r>
    </w:p>
    <w:p w:rsidR="21ABAF07" w:rsidP="2BFC855B" w:rsidRDefault="21ABAF07" w14:paraId="57B337F8" w14:textId="7232C924">
      <w:pPr>
        <w:jc w:val="left"/>
      </w:pPr>
      <w:r>
        <w:br/>
      </w:r>
    </w:p>
    <w:p w:rsidR="21ABAF07" w:rsidP="2BFC855B" w:rsidRDefault="21ABAF07" w14:paraId="4B181B7D" w14:textId="762441D9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PID    PPID   NAME             CMD                   NTHREADS  CGROUPS                                                                               STATE        </w:t>
      </w:r>
    </w:p>
    <w:p w:rsidR="21ABAF07" w:rsidP="2BFC855B" w:rsidRDefault="21ABAF07" w14:paraId="696A5E81" w14:textId="7A4B9750">
      <w:pPr>
        <w:jc w:val="left"/>
      </w:pPr>
      <w:r>
        <w:br/>
      </w:r>
    </w:p>
    <w:p w:rsidR="21ABAF07" w:rsidP="2BFC855B" w:rsidRDefault="21ABAF07" w14:paraId="1CD4354C" w14:textId="29654ADF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1      0      systemd          /sbin/init            1         11:blkio:/init.scope                                                                  S (sleeping) </w:t>
      </w:r>
    </w:p>
    <w:p w:rsidR="21ABAF07" w:rsidP="2BFC855B" w:rsidRDefault="21ABAF07" w14:paraId="50A0EEA7" w14:textId="01DDAADB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10:cpuset:/ 9:perf_event:/                                                                         </w:t>
      </w:r>
    </w:p>
    <w:p w:rsidR="21ABAF07" w:rsidP="2BFC855B" w:rsidRDefault="21ABAF07" w14:paraId="0742B2A7" w14:textId="519D4FA6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8:devices:/init.scope                                                                              </w:t>
      </w:r>
    </w:p>
    <w:p w:rsidR="21ABAF07" w:rsidP="2BFC855B" w:rsidRDefault="21ABAF07" w14:paraId="549FC2CD" w14:textId="7ACB535F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7:freezer:/                                                                                        </w:t>
      </w:r>
    </w:p>
    <w:p w:rsidR="21ABAF07" w:rsidP="2BFC855B" w:rsidRDefault="21ABAF07" w14:paraId="48DB50C4" w14:textId="4BF726F4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6:cpu,cpuacct:/init.scope                                                                          </w:t>
      </w:r>
    </w:p>
    <w:p w:rsidR="21ABAF07" w:rsidP="2BFC855B" w:rsidRDefault="21ABAF07" w14:paraId="2DC49F88" w14:textId="7DCF4300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5:memory:/init.scope                                                                               </w:t>
      </w:r>
    </w:p>
    <w:p w:rsidR="21ABAF07" w:rsidP="2BFC855B" w:rsidRDefault="21ABAF07" w14:paraId="116F42F0" w14:textId="6F56E0A9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4:pids:/init.scope                                                                                 </w:t>
      </w:r>
    </w:p>
    <w:p w:rsidR="21ABAF07" w:rsidP="2BFC855B" w:rsidRDefault="21ABAF07" w14:paraId="341AA910" w14:textId="5565EA86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3:net_cls,net_prio:/                                                                               </w:t>
      </w:r>
    </w:p>
    <w:p w:rsidR="21ABAF07" w:rsidP="2BFC855B" w:rsidRDefault="21ABAF07" w14:paraId="35459DF3" w14:textId="7A63EADB">
      <w:pPr>
        <w:jc w:val="left"/>
      </w:pPr>
      <w:r w:rsidRPr="2BFC855B" w:rsidR="21ABAF07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                                                           2:hugetlb:/                                       </w:t>
      </w:r>
    </w:p>
    <w:p w:rsidR="4F32D9AF" w:rsidP="2BFC855B" w:rsidRDefault="4F32D9AF" w14:paraId="587CCD73" w14:textId="1A273CBC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proofErr w:type="gramStart"/>
      <w:r w:rsidRPr="2BFC855B" w:rsidR="4F32D9AF">
        <w:rPr>
          <w:b w:val="0"/>
          <w:bCs w:val="0"/>
          <w:sz w:val="22"/>
          <w:szCs w:val="22"/>
          <w:u w:val="none"/>
        </w:rPr>
        <w:t>This just outputs</w:t>
      </w:r>
      <w:proofErr w:type="gramEnd"/>
      <w:r w:rsidRPr="2BFC855B" w:rsidR="4F32D9AF">
        <w:rPr>
          <w:b w:val="0"/>
          <w:bCs w:val="0"/>
          <w:sz w:val="22"/>
          <w:szCs w:val="22"/>
          <w:u w:val="none"/>
        </w:rPr>
        <w:t xml:space="preserve"> two columns from previous calls. The NAMESPACE column has the namespace ID and the TYPE column has the namespace type between the choices of </w:t>
      </w:r>
      <w:proofErr w:type="spellStart"/>
      <w:r w:rsidRPr="2BFC855B" w:rsidR="4F32D9AF">
        <w:rPr>
          <w:b w:val="0"/>
          <w:bCs w:val="0"/>
          <w:sz w:val="22"/>
          <w:szCs w:val="22"/>
          <w:u w:val="none"/>
        </w:rPr>
        <w:t>uts</w:t>
      </w:r>
      <w:proofErr w:type="spellEnd"/>
      <w:r w:rsidRPr="2BFC855B" w:rsidR="4F32D9AF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BFC855B" w:rsidR="4F32D9AF">
        <w:rPr>
          <w:b w:val="0"/>
          <w:bCs w:val="0"/>
          <w:sz w:val="22"/>
          <w:szCs w:val="22"/>
          <w:u w:val="none"/>
        </w:rPr>
        <w:t>mnt</w:t>
      </w:r>
      <w:proofErr w:type="spellEnd"/>
      <w:r w:rsidRPr="2BFC855B" w:rsidR="4F32D9AF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BFC855B" w:rsidR="4F32D9AF">
        <w:rPr>
          <w:b w:val="0"/>
          <w:bCs w:val="0"/>
          <w:sz w:val="22"/>
          <w:szCs w:val="22"/>
          <w:u w:val="none"/>
        </w:rPr>
        <w:t>ipc</w:t>
      </w:r>
      <w:proofErr w:type="spellEnd"/>
      <w:r w:rsidRPr="2BFC855B" w:rsidR="4F32D9AF">
        <w:rPr>
          <w:b w:val="0"/>
          <w:bCs w:val="0"/>
          <w:sz w:val="22"/>
          <w:szCs w:val="22"/>
          <w:u w:val="none"/>
        </w:rPr>
        <w:t xml:space="preserve">, </w:t>
      </w:r>
      <w:proofErr w:type="spellStart"/>
      <w:r w:rsidRPr="2BFC855B" w:rsidR="4F32D9AF">
        <w:rPr>
          <w:b w:val="0"/>
          <w:bCs w:val="0"/>
          <w:sz w:val="22"/>
          <w:szCs w:val="22"/>
          <w:u w:val="none"/>
        </w:rPr>
        <w:t>pid</w:t>
      </w:r>
      <w:proofErr w:type="spellEnd"/>
      <w:r w:rsidRPr="2BFC855B" w:rsidR="4F32D9AF">
        <w:rPr>
          <w:b w:val="0"/>
          <w:bCs w:val="0"/>
          <w:sz w:val="22"/>
          <w:szCs w:val="22"/>
          <w:u w:val="none"/>
        </w:rPr>
        <w:t xml:space="preserve">, </w:t>
      </w:r>
      <w:r w:rsidRPr="2BFC855B" w:rsidR="0A81BC3E">
        <w:rPr>
          <w:b w:val="0"/>
          <w:bCs w:val="0"/>
          <w:sz w:val="22"/>
          <w:szCs w:val="22"/>
          <w:u w:val="none"/>
        </w:rPr>
        <w:t>net, and user.</w:t>
      </w:r>
    </w:p>
    <w:p w:rsidR="133E0AF6" w:rsidP="2BFC855B" w:rsidRDefault="133E0AF6" w14:paraId="7F72EB84" w14:textId="4DA89F3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  <w:u w:val="none"/>
        </w:rPr>
      </w:pPr>
      <w:r w:rsidRPr="2BFC855B" w:rsidR="133E0AF6">
        <w:rPr>
          <w:b w:val="0"/>
          <w:bCs w:val="0"/>
          <w:sz w:val="22"/>
          <w:szCs w:val="22"/>
          <w:u w:val="none"/>
        </w:rPr>
        <w:t xml:space="preserve">I entered commands into the terminals while monitoring them in another terminal and the monitoring is real-time with every command entered and process(es) run. </w:t>
      </w:r>
      <w:r w:rsidRPr="2BFC855B" w:rsidR="1EA86550">
        <w:rPr>
          <w:b w:val="0"/>
          <w:bCs w:val="0"/>
          <w:sz w:val="22"/>
          <w:szCs w:val="22"/>
          <w:u w:val="none"/>
        </w:rPr>
        <w:t xml:space="preserve">You can view the memory usage of the process as well as it’s storage and the namespaces it occupies. This is the command that yields the most interesting information. </w:t>
      </w:r>
    </w:p>
    <w:p w:rsidR="0E084F78" w:rsidP="2BFC855B" w:rsidRDefault="0E084F78" w14:paraId="26DB1C5F" w14:textId="1BAC12F1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cinf PID [1] PPID [0] CMD [/sbin/init]</w:t>
      </w:r>
    </w:p>
    <w:p w:rsidR="0E084F78" w:rsidP="2BFC855B" w:rsidRDefault="0E084F78" w14:paraId="09F15D97" w14:textId="624A88C5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UIDS [0 0 0 0] STATE [S (sleeping)]</w:t>
      </w:r>
    </w:p>
    <w:p w:rsidR="0E084F78" w:rsidP="2BFC855B" w:rsidRDefault="0E084F78" w14:paraId="57F629AD" w14:textId="36DC8520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NAMESPACES [[{mnt 4026531840} {uts 4026531838} {ipc 4026531839} {pid 4026531836} {net 4026531993} {user 4026531837}]]</w:t>
      </w:r>
    </w:p>
    <w:p w:rsidR="0E084F78" w:rsidP="2BFC855B" w:rsidRDefault="0E084F78" w14:paraId="4C91EA9F" w14:textId="563AA23B">
      <w:pPr>
        <w:bidi w:val="0"/>
        <w:jc w:val="left"/>
      </w:pPr>
      <w:r>
        <w:br/>
      </w:r>
    </w:p>
    <w:p w:rsidR="0E084F78" w:rsidP="2BFC855B" w:rsidRDefault="0E084F78" w14:paraId="39FE354D" w14:textId="44601048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CONTROLFILE                         VALUE</w:t>
      </w:r>
    </w:p>
    <w:p w:rsidR="0E084F78" w:rsidP="2BFC855B" w:rsidRDefault="0E084F78" w14:paraId="4C0B1EDC" w14:textId="2B545AA6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memory.usage_in_bytes               5857280 </w:t>
      </w:r>
    </w:p>
    <w:p w:rsidR="0E084F78" w:rsidP="2BFC855B" w:rsidRDefault="0E084F78" w14:paraId="01D1461B" w14:textId="15944D98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cpuacct.usage                       3829241301 </w:t>
      </w:r>
    </w:p>
    <w:p w:rsidR="0E084F78" w:rsidP="2BFC855B" w:rsidRDefault="0E084F78" w14:paraId="5E3C5497" w14:textId="7C5E074A">
      <w:pPr>
        <w:bidi w:val="0"/>
        <w:jc w:val="left"/>
      </w:pPr>
      <w:r w:rsidRPr="2BFC855B" w:rsidR="0E084F7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blkio.throttle.io_service_bytes     202:0 Read 5296128 202:0 Write 0 202:0 Sync 0 202:0 Async 5296128 202:0 Total 5296128 Total 5296128</w:t>
      </w:r>
    </w:p>
    <w:p w:rsidR="2BFC855B" w:rsidP="2BFC855B" w:rsidRDefault="2BFC855B" w14:paraId="4E452DAC" w14:textId="642DFF8B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0"/>
          <w:bCs w:val="0"/>
          <w:sz w:val="22"/>
          <w:szCs w:val="22"/>
          <w:u w:val="none"/>
        </w:rPr>
      </w:pPr>
    </w:p>
    <w:p w:rsidR="3C192BD8" w:rsidP="2BFC855B" w:rsidRDefault="3C192BD8" w14:paraId="2C220E8C" w14:textId="6E8B372D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cinf PID [24841] PPID [24840] CMD [/bin/bash]</w:t>
      </w:r>
    </w:p>
    <w:p w:rsidR="3C192BD8" w:rsidP="2BFC855B" w:rsidRDefault="3C192BD8" w14:paraId="32781043" w14:textId="715AFD93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UIDS [1000 1000 1000 1000] STATE [S (sleeping)]</w:t>
      </w:r>
    </w:p>
    <w:p w:rsidR="3C192BD8" w:rsidP="2BFC855B" w:rsidRDefault="3C192BD8" w14:paraId="2053D4A0" w14:textId="645D7B3B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     NAMESPACES [[{mnt 4026532167} {uts 4026532168} {ipc 4026532169} {pid 4026532170} {net 4026532172} {user 4026532162}]]</w:t>
      </w:r>
    </w:p>
    <w:p w:rsidR="3C192BD8" w:rsidP="2BFC855B" w:rsidRDefault="3C192BD8" w14:paraId="08D2BD20" w14:textId="640B86B2">
      <w:pPr>
        <w:jc w:val="left"/>
      </w:pPr>
      <w:r>
        <w:br/>
      </w:r>
    </w:p>
    <w:p w:rsidR="3C192BD8" w:rsidP="2BFC855B" w:rsidRDefault="3C192BD8" w14:paraId="14A1108F" w14:textId="3FB8FBA6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CONTROLFILE                         VALUE</w:t>
      </w:r>
    </w:p>
    <w:p w:rsidR="3C192BD8" w:rsidP="2BFC855B" w:rsidRDefault="3C192BD8" w14:paraId="078AF6F7" w14:textId="58ECA938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memory.usage_in_bytes               72728576 </w:t>
      </w:r>
    </w:p>
    <w:p w:rsidR="3C192BD8" w:rsidP="2BFC855B" w:rsidRDefault="3C192BD8" w14:paraId="71199827" w14:textId="446C0A85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 xml:space="preserve">cpuacct.usage                       46180313 </w:t>
      </w:r>
    </w:p>
    <w:p w:rsidR="3C192BD8" w:rsidP="2BFC855B" w:rsidRDefault="3C192BD8" w14:paraId="44CCFC9F" w14:textId="672D1523">
      <w:pPr>
        <w:jc w:val="left"/>
      </w:pPr>
      <w:r w:rsidRPr="2BFC855B" w:rsidR="3C192BD8">
        <w:rPr>
          <w:rFonts w:ascii="Menlo" w:hAnsi="Menlo" w:eastAsia="Menlo" w:cs="Menlo"/>
          <w:noProof w:val="0"/>
          <w:color w:val="000000" w:themeColor="text1" w:themeTint="FF" w:themeShade="FF"/>
          <w:sz w:val="16"/>
          <w:szCs w:val="16"/>
          <w:lang w:val="en-US"/>
        </w:rPr>
        <w:t>blkio.throttle.io_service_bytes     202:0 Read 134082560 202:0 Write 875413504 202:0 Sync 24395776 202:0 Async 985100288 202:0 Total 1009496064 Total 1009496064</w:t>
      </w:r>
    </w:p>
    <w:p w:rsidR="2BFC855B" w:rsidP="2BFC855B" w:rsidRDefault="2BFC855B" w14:paraId="77268501" w14:textId="43027DFC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F15C67"/>
  <w15:docId w15:val="{80bba214-8d43-4cf9-a38e-2c826183255b}"/>
  <w:rsids>
    <w:rsidRoot w:val="730409AE"/>
    <w:rsid w:val="02392BD7"/>
    <w:rsid w:val="023A0D3E"/>
    <w:rsid w:val="0330682B"/>
    <w:rsid w:val="05BE70E1"/>
    <w:rsid w:val="088D24E3"/>
    <w:rsid w:val="0901EF4C"/>
    <w:rsid w:val="0A81BC3E"/>
    <w:rsid w:val="0ACCE67F"/>
    <w:rsid w:val="0B6C0E12"/>
    <w:rsid w:val="0E084F78"/>
    <w:rsid w:val="119A48B2"/>
    <w:rsid w:val="12C8CBDD"/>
    <w:rsid w:val="12F27478"/>
    <w:rsid w:val="13270DAB"/>
    <w:rsid w:val="133E0AF6"/>
    <w:rsid w:val="136B832C"/>
    <w:rsid w:val="15B22145"/>
    <w:rsid w:val="163548D9"/>
    <w:rsid w:val="1933640B"/>
    <w:rsid w:val="1A7E7228"/>
    <w:rsid w:val="1B8E4DE9"/>
    <w:rsid w:val="1C3128DA"/>
    <w:rsid w:val="1CEC7AC1"/>
    <w:rsid w:val="1EA86550"/>
    <w:rsid w:val="1EBE6DC7"/>
    <w:rsid w:val="1EDE31A7"/>
    <w:rsid w:val="1FA20B8C"/>
    <w:rsid w:val="21ABAF07"/>
    <w:rsid w:val="21FB571B"/>
    <w:rsid w:val="23D18367"/>
    <w:rsid w:val="24F2EAF2"/>
    <w:rsid w:val="24FDFDF1"/>
    <w:rsid w:val="2835C230"/>
    <w:rsid w:val="2864B2AB"/>
    <w:rsid w:val="28A33598"/>
    <w:rsid w:val="29D3BA41"/>
    <w:rsid w:val="2BFC855B"/>
    <w:rsid w:val="2CCA32CC"/>
    <w:rsid w:val="2DDAB321"/>
    <w:rsid w:val="2E36E659"/>
    <w:rsid w:val="308A8087"/>
    <w:rsid w:val="3178CE5F"/>
    <w:rsid w:val="328ADD38"/>
    <w:rsid w:val="3414F7BE"/>
    <w:rsid w:val="3429D9F3"/>
    <w:rsid w:val="35948F77"/>
    <w:rsid w:val="386BDD1E"/>
    <w:rsid w:val="3A3DDB12"/>
    <w:rsid w:val="3B47561F"/>
    <w:rsid w:val="3C192BD8"/>
    <w:rsid w:val="3E654C01"/>
    <w:rsid w:val="3F0D1EEA"/>
    <w:rsid w:val="40204ED3"/>
    <w:rsid w:val="41F61708"/>
    <w:rsid w:val="44AD9695"/>
    <w:rsid w:val="46EF1769"/>
    <w:rsid w:val="4AD1B790"/>
    <w:rsid w:val="4BD0699F"/>
    <w:rsid w:val="4E24BC48"/>
    <w:rsid w:val="4E835C2C"/>
    <w:rsid w:val="4F32D9AF"/>
    <w:rsid w:val="505A308B"/>
    <w:rsid w:val="51997EA0"/>
    <w:rsid w:val="5ACBBBD2"/>
    <w:rsid w:val="5C1DCB2B"/>
    <w:rsid w:val="5C8612C8"/>
    <w:rsid w:val="5F0AA2C9"/>
    <w:rsid w:val="604A01D3"/>
    <w:rsid w:val="6169310F"/>
    <w:rsid w:val="6272A1C7"/>
    <w:rsid w:val="62F359E6"/>
    <w:rsid w:val="64359410"/>
    <w:rsid w:val="64BF7CAB"/>
    <w:rsid w:val="663D2214"/>
    <w:rsid w:val="66A8C277"/>
    <w:rsid w:val="67924AAF"/>
    <w:rsid w:val="67C39099"/>
    <w:rsid w:val="69924A54"/>
    <w:rsid w:val="6B78967D"/>
    <w:rsid w:val="6D10B130"/>
    <w:rsid w:val="6E1371F3"/>
    <w:rsid w:val="71184B35"/>
    <w:rsid w:val="718C34D6"/>
    <w:rsid w:val="71EB0CE3"/>
    <w:rsid w:val="730409AE"/>
    <w:rsid w:val="7330BC91"/>
    <w:rsid w:val="78FE9AE7"/>
    <w:rsid w:val="798052A2"/>
    <w:rsid w:val="7A1A7FA2"/>
    <w:rsid w:val="7B60785F"/>
    <w:rsid w:val="7C646088"/>
    <w:rsid w:val="7CEAA27B"/>
    <w:rsid w:val="7FA19E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f6be647f88042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2020-06-01T07:22:27.9455334Z</dcterms:created>
  <dcterms:modified xsi:type="dcterms:W3CDTF">2020-06-08T16:39:24.2328524Z</dcterms:modified>
  <dc:creator>Weber, Seth</dc:creator>
  <lastModifiedBy>Weber, Seth</lastModifiedBy>
</coreProperties>
</file>