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495FF7A" w:rsidRDefault="2495FF7A" w14:paraId="679BDD20" w14:textId="3BF04131">
      <w:r w:rsidR="2495FF7A">
        <w:drawing>
          <wp:inline wp14:editId="637A5D81" wp14:anchorId="705DD48F">
            <wp:extent cx="4572000" cy="2933700"/>
            <wp:effectExtent l="0" t="0" r="0" b="0"/>
            <wp:docPr id="939234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a607a10394490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95FF7A" w:rsidP="730D8FDE" w:rsidRDefault="2495FF7A" w14:paraId="7A769FC9" w14:textId="76054188">
      <w:pPr>
        <w:pStyle w:val="Normal"/>
      </w:pPr>
      <w:r w:rsidR="2495FF7A">
        <w:drawing>
          <wp:inline wp14:editId="6A01BFB2" wp14:anchorId="773D4553">
            <wp:extent cx="4572000" cy="2933700"/>
            <wp:effectExtent l="0" t="0" r="0" b="0"/>
            <wp:docPr id="149027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b4275fa3d84cd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95FF7A" w:rsidP="730D8FDE" w:rsidRDefault="2495FF7A" w14:paraId="74FE7BE0" w14:textId="05935D12">
      <w:pPr>
        <w:pStyle w:val="Normal"/>
      </w:pPr>
      <w:r w:rsidR="2495FF7A">
        <w:drawing>
          <wp:inline wp14:editId="28120432" wp14:anchorId="4C4AE899">
            <wp:extent cx="4572000" cy="2628900"/>
            <wp:effectExtent l="0" t="0" r="0" b="0"/>
            <wp:docPr id="372235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72118ad99d426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95FF7A" w:rsidP="730D8FDE" w:rsidRDefault="2495FF7A" w14:paraId="62EFE6DB" w14:textId="281BE7AF">
      <w:pPr>
        <w:pStyle w:val="Normal"/>
      </w:pPr>
      <w:r w:rsidR="2495FF7A">
        <w:drawing>
          <wp:inline wp14:editId="0E3A0A32" wp14:anchorId="612D46D2">
            <wp:extent cx="4572000" cy="2933700"/>
            <wp:effectExtent l="0" t="0" r="0" b="0"/>
            <wp:docPr id="1330788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9812ffd97d44d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95FF7A" w:rsidP="730D8FDE" w:rsidRDefault="2495FF7A" w14:paraId="6019209E" w14:textId="6B899799">
      <w:pPr>
        <w:pStyle w:val="Normal"/>
      </w:pPr>
      <w:r w:rsidR="2495FF7A">
        <w:drawing>
          <wp:inline wp14:editId="37717BA2" wp14:anchorId="0D6065CB">
            <wp:extent cx="4572000" cy="2314575"/>
            <wp:effectExtent l="0" t="0" r="0" b="0"/>
            <wp:docPr id="1093221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b4dbdc09f7490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95FF7A" w:rsidP="730D8FDE" w:rsidRDefault="2495FF7A" w14:paraId="12D91788" w14:textId="68F59A61">
      <w:pPr>
        <w:pStyle w:val="Normal"/>
      </w:pPr>
      <w:r w:rsidR="2495FF7A">
        <w:drawing>
          <wp:inline wp14:editId="267621DF" wp14:anchorId="7396C449">
            <wp:extent cx="4572000" cy="2143125"/>
            <wp:effectExtent l="0" t="0" r="0" b="0"/>
            <wp:docPr id="1946367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d912db59dc430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95FF7A" w:rsidP="730D8FDE" w:rsidRDefault="2495FF7A" w14:paraId="52918BB6" w14:textId="7FF9A834">
      <w:pPr>
        <w:pStyle w:val="Normal"/>
      </w:pPr>
      <w:r w:rsidR="2495FF7A">
        <w:drawing>
          <wp:inline wp14:editId="73965490" wp14:anchorId="7734639E">
            <wp:extent cx="4572000" cy="2276475"/>
            <wp:effectExtent l="0" t="0" r="0" b="0"/>
            <wp:docPr id="1573078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18b0e9e74745e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95FF7A" w:rsidP="730D8FDE" w:rsidRDefault="2495FF7A" w14:paraId="5DBF8A37" w14:textId="23C7EA6E">
      <w:pPr>
        <w:pStyle w:val="Normal"/>
      </w:pPr>
      <w:r w:rsidR="2495FF7A">
        <w:drawing>
          <wp:inline wp14:editId="5BE26E08" wp14:anchorId="061CDF34">
            <wp:extent cx="4572000" cy="2133600"/>
            <wp:effectExtent l="0" t="0" r="0" b="0"/>
            <wp:docPr id="1531963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0bd1427cb749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95FF7A" w:rsidP="730D8FDE" w:rsidRDefault="2495FF7A" w14:paraId="1514038E" w14:textId="785AAD3A">
      <w:pPr>
        <w:pStyle w:val="Normal"/>
      </w:pPr>
      <w:r w:rsidR="2495FF7A">
        <w:drawing>
          <wp:inline wp14:editId="0EA08D11" wp14:anchorId="461A61E1">
            <wp:extent cx="4572000" cy="2943225"/>
            <wp:effectExtent l="0" t="0" r="0" b="0"/>
            <wp:docPr id="1079938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ec259ce07947e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95FF7A" w:rsidP="730D8FDE" w:rsidRDefault="2495FF7A" w14:paraId="7F543698" w14:textId="59C1F070">
      <w:pPr>
        <w:pStyle w:val="Normal"/>
      </w:pPr>
      <w:r w:rsidR="2495FF7A">
        <w:drawing>
          <wp:inline wp14:editId="6E31DD29" wp14:anchorId="466A0F99">
            <wp:extent cx="4572000" cy="2343150"/>
            <wp:effectExtent l="0" t="0" r="0" b="0"/>
            <wp:docPr id="898880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97bd5d88394f5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95FF7A" w:rsidP="730D8FDE" w:rsidRDefault="2495FF7A" w14:paraId="065CB86E" w14:textId="4AC2BB0C">
      <w:pPr>
        <w:pStyle w:val="Normal"/>
      </w:pPr>
      <w:r w:rsidR="2495FF7A">
        <w:drawing>
          <wp:inline wp14:editId="0DBCEE4C" wp14:anchorId="139D1752">
            <wp:extent cx="4572000" cy="3657600"/>
            <wp:effectExtent l="0" t="0" r="0" b="0"/>
            <wp:docPr id="30957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d30c29de1549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95FF7A" w:rsidP="730D8FDE" w:rsidRDefault="2495FF7A" w14:paraId="51715C4E" w14:textId="01EED156" w14:noSpellErr="1">
      <w:pPr>
        <w:pStyle w:val="Normal"/>
      </w:pPr>
      <w:r w:rsidR="2495FF7A">
        <w:drawing>
          <wp:inline wp14:editId="00FA5C1E" wp14:anchorId="5C17E073">
            <wp:extent cx="4572000" cy="2867025"/>
            <wp:effectExtent l="0" t="0" r="0" b="0"/>
            <wp:docPr id="967006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2110ef2a63491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FB93A8" w:rsidP="37FB93A8" w:rsidRDefault="37FB93A8" w14:paraId="4CA688F6" w14:textId="6763E243">
      <w:pPr>
        <w:pStyle w:val="Normal"/>
      </w:pPr>
    </w:p>
    <w:p w:rsidR="730D8FDE" w:rsidP="730D8FDE" w:rsidRDefault="730D8FDE" w14:paraId="2A49BB7B" w14:textId="011E8F64">
      <w:pPr>
        <w:pStyle w:val="Normal"/>
      </w:pPr>
    </w:p>
    <w:p w:rsidR="730D8FDE" w:rsidP="730D8FDE" w:rsidRDefault="730D8FDE" w14:paraId="00A9260A" w14:textId="1D88482F">
      <w:pPr>
        <w:pStyle w:val="Normal"/>
      </w:pPr>
    </w:p>
    <w:p w:rsidR="730D8FDE" w:rsidP="730D8FDE" w:rsidRDefault="730D8FDE" w14:paraId="04518949" w14:textId="4E6DCE41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81EC931"/>
  <w15:docId w15:val="{7e19615b-f607-4870-98cc-4db970adbb68}"/>
  <w:rsids>
    <w:rsidRoot w:val="481EC931"/>
    <w:rsid w:val="07564EAE"/>
    <w:rsid w:val="0FD4640B"/>
    <w:rsid w:val="114732F9"/>
    <w:rsid w:val="2495FF7A"/>
    <w:rsid w:val="344541ED"/>
    <w:rsid w:val="37FB93A8"/>
    <w:rsid w:val="412520AB"/>
    <w:rsid w:val="47CC1CDE"/>
    <w:rsid w:val="481EC931"/>
    <w:rsid w:val="4B117CC2"/>
    <w:rsid w:val="4B683ADF"/>
    <w:rsid w:val="4E42611F"/>
    <w:rsid w:val="695460D3"/>
    <w:rsid w:val="6A476F65"/>
    <w:rsid w:val="6E716E7C"/>
    <w:rsid w:val="730D8FDE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d.png" Id="Rb7a607a103944902" /><Relationship Type="http://schemas.openxmlformats.org/officeDocument/2006/relationships/image" Target="/media/imagee.png" Id="R93b4275fa3d84cdd" /><Relationship Type="http://schemas.openxmlformats.org/officeDocument/2006/relationships/image" Target="/media/imagef.png" Id="R5072118ad99d426e" /><Relationship Type="http://schemas.openxmlformats.org/officeDocument/2006/relationships/image" Target="/media/image10.png" Id="Re49812ffd97d44df" /><Relationship Type="http://schemas.openxmlformats.org/officeDocument/2006/relationships/image" Target="/media/image11.png" Id="R9fb4dbdc09f74905" /><Relationship Type="http://schemas.openxmlformats.org/officeDocument/2006/relationships/image" Target="/media/image12.png" Id="R5ed912db59dc430b" /><Relationship Type="http://schemas.openxmlformats.org/officeDocument/2006/relationships/image" Target="/media/image13.png" Id="R5918b0e9e74745e3" /><Relationship Type="http://schemas.openxmlformats.org/officeDocument/2006/relationships/image" Target="/media/image14.png" Id="R690bd1427cb74982" /><Relationship Type="http://schemas.openxmlformats.org/officeDocument/2006/relationships/image" Target="/media/image15.png" Id="R4fec259ce07947e5" /><Relationship Type="http://schemas.openxmlformats.org/officeDocument/2006/relationships/image" Target="/media/image16.png" Id="Re097bd5d88394f59" /><Relationship Type="http://schemas.openxmlformats.org/officeDocument/2006/relationships/image" Target="/media/image17.png" Id="R2cd30c29de15496a" /><Relationship Type="http://schemas.openxmlformats.org/officeDocument/2006/relationships/image" Target="/media/image18.png" Id="R962110ef2a63491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2020-03-12T18:15:07.9229079Z</dcterms:created>
  <dcterms:modified xsi:type="dcterms:W3CDTF">2020-03-12T19:40:15.5208836Z</dcterms:modified>
  <dc:creator>Weber, Seth</dc:creator>
  <lastModifiedBy>Weber, Seth</lastModifiedBy>
</coreProperties>
</file>