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269B9" w14:textId="1263878C" w:rsidR="00181C98" w:rsidRDefault="00D22FF8" w:rsidP="000A0C96">
      <w:pPr>
        <w:rPr>
          <w:rFonts w:ascii="Times New Roman" w:hAnsi="Times New Roman" w:cs="Times New Roman"/>
          <w:noProof/>
          <w:sz w:val="84"/>
          <w:szCs w:val="84"/>
        </w:rPr>
      </w:pPr>
      <w:r>
        <w:rPr>
          <w:rFonts w:ascii="华文楷体" w:eastAsia="华文楷体" w:hAnsi="华文楷体" w:cs="宋体"/>
          <w:noProof/>
          <w:color w:val="000000" w:themeColor="text1"/>
          <w:szCs w:val="24"/>
        </w:rPr>
        <w:drawing>
          <wp:anchor distT="0" distB="0" distL="114300" distR="114300" simplePos="0" relativeHeight="251659264" behindDoc="0" locked="0" layoutInCell="1" allowOverlap="1" wp14:anchorId="0F53B36B" wp14:editId="1916D422">
            <wp:simplePos x="0" y="0"/>
            <wp:positionH relativeFrom="margin">
              <wp:posOffset>0</wp:posOffset>
            </wp:positionH>
            <wp:positionV relativeFrom="paragraph">
              <wp:posOffset>788035</wp:posOffset>
            </wp:positionV>
            <wp:extent cx="3663315" cy="1903095"/>
            <wp:effectExtent l="0" t="0" r="0" b="1905"/>
            <wp:wrapTopAndBottom/>
            <wp:docPr id="870534886" name="图片 870534886" descr="李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李永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D3787" w14:textId="5344C5D1" w:rsidR="000A0C96" w:rsidRDefault="007C4DDD" w:rsidP="000A0C96">
      <w:pPr>
        <w:rPr>
          <w:rFonts w:ascii="Times New Roman" w:hAnsi="Times New Roman" w:cs="Times New Roman"/>
          <w:noProof/>
          <w:sz w:val="84"/>
          <w:szCs w:val="84"/>
        </w:rPr>
      </w:pPr>
      <w:r w:rsidRPr="007C4DDD">
        <w:rPr>
          <w:rFonts w:ascii="Times New Roman" w:hAnsi="Times New Roman" w:cs="Times New Roman"/>
          <w:noProof/>
          <w:sz w:val="84"/>
          <w:szCs w:val="84"/>
        </w:rPr>
        <w:drawing>
          <wp:inline distT="0" distB="0" distL="0" distR="0" wp14:anchorId="7EF295CA" wp14:editId="3A6728B6">
            <wp:extent cx="5274310" cy="1739265"/>
            <wp:effectExtent l="0" t="0" r="2540" b="0"/>
            <wp:docPr id="578728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28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F543" w14:textId="232B9C12" w:rsidR="000A0C96" w:rsidRDefault="000A0C96" w:rsidP="000A0C96">
      <w:pPr>
        <w:rPr>
          <w:rFonts w:ascii="Times New Roman" w:hAnsi="Times New Roman" w:cs="Times New Roman"/>
          <w:sz w:val="84"/>
          <w:szCs w:val="84"/>
        </w:rPr>
      </w:pPr>
    </w:p>
    <w:p w14:paraId="6DB703AA" w14:textId="3006DD46" w:rsidR="00BD6534" w:rsidRPr="000A0C96" w:rsidRDefault="00BD6534" w:rsidP="000A0C96">
      <w:pPr>
        <w:rPr>
          <w:rFonts w:ascii="Times New Roman" w:hAnsi="Times New Roman" w:cs="Times New Roman" w:hint="eastAsia"/>
          <w:sz w:val="84"/>
          <w:szCs w:val="84"/>
        </w:rPr>
      </w:pPr>
    </w:p>
    <w:sectPr w:rsidR="00BD6534" w:rsidRPr="000A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B"/>
    <w:rsid w:val="00045AD8"/>
    <w:rsid w:val="000A0C96"/>
    <w:rsid w:val="000A7A10"/>
    <w:rsid w:val="00181C98"/>
    <w:rsid w:val="00192898"/>
    <w:rsid w:val="00296892"/>
    <w:rsid w:val="0039035F"/>
    <w:rsid w:val="004010A6"/>
    <w:rsid w:val="00441758"/>
    <w:rsid w:val="00621FC2"/>
    <w:rsid w:val="0073416E"/>
    <w:rsid w:val="007C40E9"/>
    <w:rsid w:val="007C4DDD"/>
    <w:rsid w:val="008F0FAB"/>
    <w:rsid w:val="00A960F4"/>
    <w:rsid w:val="00AB6A4A"/>
    <w:rsid w:val="00B3460F"/>
    <w:rsid w:val="00BD6534"/>
    <w:rsid w:val="00C53E02"/>
    <w:rsid w:val="00C816E3"/>
    <w:rsid w:val="00CD0E15"/>
    <w:rsid w:val="00D22FF8"/>
    <w:rsid w:val="00D339FB"/>
    <w:rsid w:val="00F35C99"/>
    <w:rsid w:val="00F54857"/>
    <w:rsid w:val="00FC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3CFB"/>
  <w15:chartTrackingRefBased/>
  <w15:docId w15:val="{825A190D-BB1A-43F0-B739-15A89590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F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F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FA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FA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FA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F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F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F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0FA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0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0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0FA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0FA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F0FA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0F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0F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0F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0F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F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0F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0F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0F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0F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0FA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0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0FA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F0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hu</dc:creator>
  <cp:keywords/>
  <dc:description/>
  <cp:lastModifiedBy>yiwei hu</cp:lastModifiedBy>
  <cp:revision>7</cp:revision>
  <dcterms:created xsi:type="dcterms:W3CDTF">2025-03-20T08:12:00Z</dcterms:created>
  <dcterms:modified xsi:type="dcterms:W3CDTF">2025-03-20T09:59:00Z</dcterms:modified>
</cp:coreProperties>
</file>