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014C" w14:textId="1B7612FE" w:rsidR="0040320E" w:rsidRPr="00D07A6A" w:rsidRDefault="0040320E" w:rsidP="00D07A6A">
      <w:pPr>
        <w:ind w:left="360" w:hanging="360"/>
        <w:jc w:val="center"/>
        <w:rPr>
          <w:rFonts w:ascii="黑体" w:eastAsia="黑体" w:hAnsi="黑体"/>
          <w:sz w:val="32"/>
          <w:szCs w:val="32"/>
        </w:rPr>
      </w:pPr>
      <w:r w:rsidRPr="00D07A6A">
        <w:rPr>
          <w:rFonts w:ascii="黑体" w:eastAsia="黑体" w:hAnsi="黑体" w:hint="eastAsia"/>
          <w:sz w:val="32"/>
          <w:szCs w:val="32"/>
        </w:rPr>
        <w:t>Live2D攻略馆-馆娘-艾尔兹莉</w:t>
      </w:r>
    </w:p>
    <w:p w14:paraId="4E2E29E2" w14:textId="6F1E56CB" w:rsidR="005E24BD" w:rsidRDefault="005E24BD" w:rsidP="00D07A6A">
      <w:pPr>
        <w:ind w:left="360" w:hanging="360"/>
        <w:jc w:val="center"/>
        <w:rPr>
          <w:rFonts w:hint="eastAsia"/>
        </w:rPr>
      </w:pPr>
      <w:r>
        <w:rPr>
          <w:rFonts w:hint="eastAsia"/>
        </w:rPr>
        <w:t>（人偶师，</w:t>
      </w:r>
      <w:r>
        <w:rPr>
          <w:rFonts w:hint="eastAsia"/>
        </w:rPr>
        <w:t>Live2D攻略馆馆娘</w:t>
      </w:r>
      <w:r>
        <w:rPr>
          <w:rFonts w:hint="eastAsia"/>
        </w:rPr>
        <w:t>中的姐姐）</w:t>
      </w:r>
    </w:p>
    <w:p w14:paraId="2FA7239F" w14:textId="7AF1F184" w:rsidR="0040320E" w:rsidRDefault="0040320E" w:rsidP="005800A6">
      <w:pPr>
        <w:ind w:left="360" w:hanging="360"/>
        <w:rPr>
          <w:rFonts w:hint="eastAsia"/>
        </w:rPr>
      </w:pPr>
      <w:r>
        <w:rPr>
          <w:noProof/>
        </w:rPr>
        <w:drawing>
          <wp:inline distT="0" distB="0" distL="0" distR="0" wp14:anchorId="2ECB5A40" wp14:editId="69040044">
            <wp:extent cx="5274310" cy="2618740"/>
            <wp:effectExtent l="0" t="0" r="2540" b="0"/>
            <wp:docPr id="2036809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09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9008" w14:textId="2BA5CF82" w:rsidR="00AC5061" w:rsidRDefault="005800A6" w:rsidP="005800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该模型为live2d攻略馆所有，由</w:t>
      </w:r>
      <w:r w:rsidR="0040320E">
        <w:rPr>
          <w:rFonts w:hint="eastAsia"/>
        </w:rPr>
        <w:t>Live2D攻略馆群友于</w:t>
      </w:r>
      <w:r>
        <w:rPr>
          <w:rFonts w:hint="eastAsia"/>
        </w:rPr>
        <w:t>接龙</w:t>
      </w:r>
      <w:r w:rsidR="0040320E">
        <w:rPr>
          <w:rFonts w:hint="eastAsia"/>
        </w:rPr>
        <w:t>活动中</w:t>
      </w:r>
      <w:r>
        <w:rPr>
          <w:rFonts w:hint="eastAsia"/>
        </w:rPr>
        <w:t>制作</w:t>
      </w:r>
      <w:r w:rsidR="0040320E">
        <w:rPr>
          <w:rFonts w:hint="eastAsia"/>
        </w:rPr>
        <w:t>。</w:t>
      </w:r>
    </w:p>
    <w:p w14:paraId="0CB5EDF3" w14:textId="56D1A76F" w:rsidR="0040320E" w:rsidRDefault="0040320E" w:rsidP="0040320E">
      <w:pPr>
        <w:pStyle w:val="a9"/>
        <w:ind w:left="360"/>
        <w:rPr>
          <w:rFonts w:hint="eastAsia"/>
        </w:rPr>
      </w:pPr>
      <w:r>
        <w:rPr>
          <w:rFonts w:hint="eastAsia"/>
        </w:rPr>
        <w:t>制作周期：2024.1月-2025年11月</w:t>
      </w:r>
    </w:p>
    <w:p w14:paraId="1D0237D0" w14:textId="7923DE88" w:rsidR="0040320E" w:rsidRDefault="0040320E" w:rsidP="005800A6">
      <w:pPr>
        <w:pStyle w:val="a9"/>
        <w:ind w:left="360"/>
        <w:rPr>
          <w:rFonts w:hint="eastAsia"/>
        </w:rPr>
      </w:pPr>
      <w:r>
        <w:rPr>
          <w:rFonts w:hint="eastAsia"/>
        </w:rPr>
        <w:t>艾尔兹莉</w:t>
      </w:r>
      <w:r w:rsidR="005800A6">
        <w:rPr>
          <w:rFonts w:hint="eastAsia"/>
        </w:rPr>
        <w:t>角色美术版权由</w:t>
      </w:r>
      <w:r>
        <w:rPr>
          <w:rFonts w:hint="eastAsia"/>
        </w:rPr>
        <w:t>@</w:t>
      </w:r>
      <w:r w:rsidR="005800A6">
        <w:rPr>
          <w:rFonts w:hint="eastAsia"/>
        </w:rPr>
        <w:t>灰鱼13所有</w:t>
      </w:r>
      <w:r>
        <w:rPr>
          <w:rFonts w:hint="eastAsia"/>
        </w:rPr>
        <w:t>，有版权注册文件。</w:t>
      </w:r>
    </w:p>
    <w:p w14:paraId="530D247B" w14:textId="2E57E02D" w:rsidR="005800A6" w:rsidRDefault="0040320E" w:rsidP="005800A6">
      <w:pPr>
        <w:pStyle w:val="a9"/>
        <w:ind w:left="360"/>
        <w:rPr>
          <w:rFonts w:hint="eastAsia"/>
        </w:rPr>
      </w:pPr>
      <w:r>
        <w:rPr>
          <w:rFonts w:hint="eastAsia"/>
        </w:rPr>
        <w:t>该模型以及其相关美术素材</w:t>
      </w:r>
      <w:r w:rsidR="005800A6">
        <w:rPr>
          <w:rFonts w:hint="eastAsia"/>
        </w:rPr>
        <w:t>禁止盗用，禁止商用，</w:t>
      </w:r>
      <w:r>
        <w:rPr>
          <w:rFonts w:hint="eastAsia"/>
        </w:rPr>
        <w:t>不可二次转卖，</w:t>
      </w:r>
      <w:r w:rsidR="005800A6">
        <w:rPr>
          <w:rFonts w:hint="eastAsia"/>
        </w:rPr>
        <w:t>如发现有人倒卖，请</w:t>
      </w:r>
      <w:r>
        <w:rPr>
          <w:rFonts w:hint="eastAsia"/>
        </w:rPr>
        <w:t>及时举报。违规盗用后果自负。</w:t>
      </w:r>
    </w:p>
    <w:p w14:paraId="57273729" w14:textId="6F6DAEA9" w:rsidR="0040320E" w:rsidRPr="0040320E" w:rsidRDefault="0040320E" w:rsidP="001C4BB5">
      <w:pPr>
        <w:pStyle w:val="a9"/>
        <w:ind w:left="360"/>
        <w:rPr>
          <w:rFonts w:hint="eastAsia"/>
        </w:rPr>
      </w:pPr>
      <w:r>
        <w:rPr>
          <w:rFonts w:hint="eastAsia"/>
        </w:rPr>
        <w:t>购买者不可传播，仅限购买者使用。</w:t>
      </w:r>
    </w:p>
    <w:p w14:paraId="1E485DFD" w14:textId="7F2C9581" w:rsidR="005800A6" w:rsidRDefault="005800A6" w:rsidP="00363D13">
      <w:pPr>
        <w:pStyle w:val="a9"/>
        <w:ind w:left="360"/>
      </w:pPr>
      <w:r>
        <w:rPr>
          <w:rFonts w:hint="eastAsia"/>
        </w:rPr>
        <w:t>模型可在以</w:t>
      </w:r>
      <w:r w:rsidR="0040320E">
        <w:rPr>
          <w:rFonts w:hint="eastAsia"/>
        </w:rPr>
        <w:t>用于直播但不可作为工会皮套，直播请注明皮套为公皮，不应作为个人形象使用。</w:t>
      </w:r>
      <w:r w:rsidR="00D212EB">
        <w:rPr>
          <w:rFonts w:hint="eastAsia"/>
        </w:rPr>
        <w:t>不可以此形象进行其他商业活动。</w:t>
      </w:r>
    </w:p>
    <w:p w14:paraId="07D61542" w14:textId="77777777" w:rsidR="00840D88" w:rsidRDefault="00840D88" w:rsidP="00363D13">
      <w:pPr>
        <w:pStyle w:val="a9"/>
        <w:ind w:left="360"/>
        <w:rPr>
          <w:rFonts w:hint="eastAsia"/>
        </w:rPr>
      </w:pPr>
    </w:p>
    <w:p w14:paraId="3331E917" w14:textId="2F73F6AE" w:rsidR="00363D13" w:rsidRDefault="00363D13" w:rsidP="005800A6">
      <w:pPr>
        <w:pStyle w:val="a9"/>
        <w:numPr>
          <w:ilvl w:val="0"/>
          <w:numId w:val="1"/>
        </w:numPr>
      </w:pPr>
      <w:r>
        <w:rPr>
          <w:rFonts w:hint="eastAsia"/>
        </w:rPr>
        <w:t>按键功能如下，可在</w:t>
      </w:r>
      <w:proofErr w:type="spellStart"/>
      <w:r>
        <w:rPr>
          <w:rFonts w:hint="eastAsia"/>
        </w:rPr>
        <w:t>vts</w:t>
      </w:r>
      <w:proofErr w:type="spellEnd"/>
      <w:r>
        <w:rPr>
          <w:rFonts w:hint="eastAsia"/>
        </w:rPr>
        <w:t>内自由调整：</w:t>
      </w:r>
    </w:p>
    <w:p w14:paraId="23F4B279" w14:textId="48823111" w:rsidR="00363D13" w:rsidRDefault="00363D13" w:rsidP="00363D13">
      <w:pPr>
        <w:pStyle w:val="a9"/>
        <w:ind w:left="360"/>
      </w:pPr>
      <w:r>
        <w:rPr>
          <w:rFonts w:hint="eastAsia"/>
        </w:rPr>
        <w:t>吐舌（表情）（吐舌）</w:t>
      </w:r>
    </w:p>
    <w:p w14:paraId="31734F3A" w14:textId="19980CAC" w:rsidR="00363D13" w:rsidRDefault="00363D13" w:rsidP="00363D13">
      <w:pPr>
        <w:pStyle w:val="a9"/>
        <w:ind w:left="360"/>
        <w:rPr>
          <w:rFonts w:hint="eastAsia"/>
        </w:rPr>
      </w:pPr>
      <w:r>
        <w:rPr>
          <w:rFonts w:hint="eastAsia"/>
        </w:rPr>
        <w:t>面部（表情）（缩放到面部）</w:t>
      </w:r>
    </w:p>
    <w:p w14:paraId="37002E57" w14:textId="326B4F25" w:rsidR="00D212EB" w:rsidRDefault="00363D13" w:rsidP="00D212EB">
      <w:pPr>
        <w:pStyle w:val="a9"/>
        <w:ind w:left="360"/>
      </w:pPr>
      <w:r>
        <w:rPr>
          <w:rFonts w:hint="eastAsia"/>
        </w:rPr>
        <w:t>人偶（表情）（打开人偶）</w:t>
      </w:r>
    </w:p>
    <w:p w14:paraId="53BED72B" w14:textId="69072980" w:rsidR="00363D13" w:rsidRDefault="00363D13" w:rsidP="00D212EB">
      <w:pPr>
        <w:pStyle w:val="a9"/>
        <w:ind w:left="360"/>
      </w:pPr>
      <w:r>
        <w:rPr>
          <w:rFonts w:hint="eastAsia"/>
        </w:rPr>
        <w:t>八个手指按键（表情）</w:t>
      </w:r>
      <w:r w:rsidR="00840D88">
        <w:rPr>
          <w:rFonts w:hint="eastAsia"/>
        </w:rPr>
        <w:t>（八个按键对应八只手指，用于控制</w:t>
      </w:r>
      <w:r w:rsidR="00D07A6A">
        <w:rPr>
          <w:rFonts w:hint="eastAsia"/>
        </w:rPr>
        <w:t>提线</w:t>
      </w:r>
      <w:r w:rsidR="00840D88">
        <w:rPr>
          <w:rFonts w:hint="eastAsia"/>
        </w:rPr>
        <w:t>人偶）</w:t>
      </w:r>
    </w:p>
    <w:p w14:paraId="79681C78" w14:textId="2DCBDBFC" w:rsidR="00840D88" w:rsidRDefault="00840D88" w:rsidP="00D212EB">
      <w:pPr>
        <w:pStyle w:val="a9"/>
        <w:ind w:left="360"/>
      </w:pPr>
      <w:r>
        <w:rPr>
          <w:rFonts w:hint="eastAsia"/>
        </w:rPr>
        <w:t>翅膀（动画）（一个翅膀的动画）</w:t>
      </w:r>
    </w:p>
    <w:p w14:paraId="511B01DF" w14:textId="77777777" w:rsidR="00840D88" w:rsidRPr="00363D13" w:rsidRDefault="00840D88" w:rsidP="00D212EB">
      <w:pPr>
        <w:pStyle w:val="a9"/>
        <w:ind w:left="360"/>
        <w:rPr>
          <w:rFonts w:hint="eastAsia"/>
        </w:rPr>
      </w:pPr>
    </w:p>
    <w:p w14:paraId="4FC6F6EC" w14:textId="2D396E24" w:rsidR="00840D88" w:rsidRDefault="005800A6" w:rsidP="00D212E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该模型的全部收益将</w:t>
      </w:r>
      <w:r w:rsidR="00D212EB">
        <w:rPr>
          <w:rFonts w:hint="eastAsia"/>
        </w:rPr>
        <w:t>全部</w:t>
      </w:r>
      <w:r>
        <w:rPr>
          <w:rFonts w:hint="eastAsia"/>
        </w:rPr>
        <w:t>作为</w:t>
      </w:r>
      <w:r w:rsidR="00D212EB">
        <w:rPr>
          <w:rFonts w:hint="eastAsia"/>
        </w:rPr>
        <w:t>Live2D攻略馆</w:t>
      </w:r>
      <w:r>
        <w:rPr>
          <w:rFonts w:hint="eastAsia"/>
        </w:rPr>
        <w:t>的活动资金</w:t>
      </w:r>
      <w:r w:rsidR="00D212EB">
        <w:rPr>
          <w:rFonts w:hint="eastAsia"/>
        </w:rPr>
        <w:t>。</w:t>
      </w:r>
    </w:p>
    <w:p w14:paraId="3683249B" w14:textId="77777777" w:rsidR="00840D88" w:rsidRDefault="00840D88" w:rsidP="00D212EB"/>
    <w:p w14:paraId="4CCC1F01" w14:textId="77777777" w:rsidR="00D07A6A" w:rsidRDefault="00D07A6A" w:rsidP="00D212EB"/>
    <w:p w14:paraId="7EA70008" w14:textId="77777777" w:rsidR="00D07A6A" w:rsidRDefault="00D07A6A" w:rsidP="00D212EB"/>
    <w:p w14:paraId="45947A3C" w14:textId="77777777" w:rsidR="00D07A6A" w:rsidRDefault="00D07A6A" w:rsidP="00D212EB"/>
    <w:p w14:paraId="7453D304" w14:textId="77777777" w:rsidR="00D07A6A" w:rsidRDefault="00D07A6A" w:rsidP="00D212EB"/>
    <w:p w14:paraId="16DA9C02" w14:textId="77777777" w:rsidR="00D07A6A" w:rsidRDefault="00D07A6A" w:rsidP="00D212EB"/>
    <w:p w14:paraId="1A305AF3" w14:textId="77777777" w:rsidR="00D07A6A" w:rsidRDefault="00D07A6A" w:rsidP="00D212EB"/>
    <w:p w14:paraId="30F3F70D" w14:textId="77777777" w:rsidR="00D07A6A" w:rsidRDefault="00D07A6A" w:rsidP="00D212EB"/>
    <w:p w14:paraId="75766AB8" w14:textId="77777777" w:rsidR="00D07A6A" w:rsidRDefault="00D07A6A" w:rsidP="00D212EB"/>
    <w:p w14:paraId="37330936" w14:textId="77777777" w:rsidR="00D07A6A" w:rsidRDefault="00D07A6A" w:rsidP="00D212EB">
      <w:pPr>
        <w:rPr>
          <w:rFonts w:hint="eastAsia"/>
        </w:rPr>
      </w:pPr>
    </w:p>
    <w:p w14:paraId="3158DF3C" w14:textId="0253C161" w:rsidR="005800A6" w:rsidRDefault="005800A6" w:rsidP="005800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下面为接龙参与人员以及分工名单：</w:t>
      </w:r>
    </w:p>
    <w:p w14:paraId="38CADF3F" w14:textId="77777777" w:rsidR="00D212EB" w:rsidRDefault="00D212EB" w:rsidP="00D212EB">
      <w:pPr>
        <w:pStyle w:val="a9"/>
        <w:ind w:left="360"/>
      </w:pPr>
    </w:p>
    <w:p w14:paraId="682EC550" w14:textId="581B070C" w:rsidR="00840D88" w:rsidRDefault="00840D88" w:rsidP="00D212EB">
      <w:pPr>
        <w:pStyle w:val="a9"/>
        <w:ind w:left="360"/>
        <w:rPr>
          <w:rFonts w:hint="eastAsia"/>
        </w:rPr>
      </w:pPr>
      <w:r>
        <w:rPr>
          <w:rFonts w:hint="eastAsia"/>
        </w:rPr>
        <w:t>活动发起与组织：@史莱姆派</w:t>
      </w:r>
    </w:p>
    <w:p w14:paraId="02359148" w14:textId="77777777" w:rsidR="00840D88" w:rsidRDefault="00840D88" w:rsidP="00D212EB">
      <w:pPr>
        <w:pStyle w:val="a9"/>
        <w:ind w:left="360"/>
        <w:rPr>
          <w:rFonts w:hint="eastAsia"/>
        </w:rPr>
      </w:pPr>
    </w:p>
    <w:p w14:paraId="0035EB4C" w14:textId="033717A8" w:rsidR="00D212EB" w:rsidRDefault="00D212EB" w:rsidP="00D212EB">
      <w:pPr>
        <w:pStyle w:val="a9"/>
        <w:ind w:left="360"/>
        <w:rPr>
          <w:rFonts w:hint="eastAsia"/>
        </w:rPr>
      </w:pPr>
      <w:r>
        <w:rPr>
          <w:rFonts w:hint="eastAsia"/>
        </w:rPr>
        <w:t>立绘部分：</w:t>
      </w:r>
    </w:p>
    <w:p w14:paraId="24299634" w14:textId="588DD075" w:rsidR="00D212EB" w:rsidRDefault="00D212EB" w:rsidP="00D212EB">
      <w:pPr>
        <w:pStyle w:val="a9"/>
        <w:ind w:left="360"/>
        <w:rPr>
          <w:rFonts w:hint="eastAsia"/>
        </w:rPr>
      </w:pPr>
      <w:r>
        <w:rPr>
          <w:rFonts w:hint="eastAsia"/>
        </w:rPr>
        <w:t>概念设计、线草、立绘定稿、拆分定稿</w:t>
      </w:r>
      <w:r w:rsidR="00840D88">
        <w:rPr>
          <w:rFonts w:hint="eastAsia"/>
        </w:rPr>
        <w:t>：</w:t>
      </w:r>
      <w:r w:rsidR="00840D88">
        <w:rPr>
          <w:rFonts w:hint="eastAsia"/>
        </w:rPr>
        <w:t>@灰鱼13</w:t>
      </w:r>
    </w:p>
    <w:p w14:paraId="1AD13B81" w14:textId="25BE2A06" w:rsidR="00D212EB" w:rsidRDefault="00840D88" w:rsidP="00D212EB">
      <w:pPr>
        <w:pStyle w:val="a9"/>
        <w:ind w:left="360"/>
        <w:rPr>
          <w:rFonts w:hint="eastAsia"/>
        </w:rPr>
      </w:pPr>
      <w:r>
        <w:rPr>
          <w:rFonts w:hint="eastAsia"/>
        </w:rPr>
        <w:t>线草</w:t>
      </w:r>
      <w:r>
        <w:rPr>
          <w:rFonts w:hint="eastAsia"/>
        </w:rPr>
        <w:t>：</w:t>
      </w:r>
      <w:r w:rsidR="00D212EB">
        <w:rPr>
          <w:rFonts w:hint="eastAsia"/>
        </w:rPr>
        <w:t>@</w:t>
      </w:r>
      <w:r w:rsidR="00D212EB" w:rsidRPr="00D212EB">
        <w:t>豆几</w:t>
      </w:r>
      <w:r>
        <w:rPr>
          <w:rFonts w:hint="eastAsia"/>
        </w:rPr>
        <w:t xml:space="preserve"> 、</w:t>
      </w:r>
      <w:r>
        <w:rPr>
          <w:rFonts w:hint="eastAsia"/>
        </w:rPr>
        <w:t>@</w:t>
      </w:r>
      <w:r w:rsidRPr="00D212EB">
        <w:t>乌溪沙</w:t>
      </w:r>
    </w:p>
    <w:p w14:paraId="4432F850" w14:textId="47EFE0BF" w:rsidR="001C4BB5" w:rsidRDefault="00840D88" w:rsidP="00840D88">
      <w:pPr>
        <w:pStyle w:val="a9"/>
        <w:ind w:left="360"/>
        <w:rPr>
          <w:rFonts w:hint="eastAsia"/>
        </w:rPr>
      </w:pPr>
      <w:r w:rsidRPr="00D212EB">
        <w:t>拆分</w:t>
      </w:r>
      <w:r>
        <w:rPr>
          <w:rFonts w:hint="eastAsia"/>
        </w:rPr>
        <w:t>：@</w:t>
      </w:r>
      <w:r w:rsidRPr="00D212EB">
        <w:t>绿毛葬爱芙丽莲</w:t>
      </w:r>
      <w:r>
        <w:rPr>
          <w:rFonts w:hint="eastAsia"/>
        </w:rPr>
        <w:t>、</w:t>
      </w:r>
      <w:r>
        <w:rPr>
          <w:rFonts w:hint="eastAsia"/>
        </w:rPr>
        <w:t>@</w:t>
      </w:r>
      <w:r w:rsidRPr="00D212EB">
        <w:t>即将秃顶的萝卜</w:t>
      </w:r>
      <w:r>
        <w:rPr>
          <w:rFonts w:hint="eastAsia"/>
        </w:rPr>
        <w:t>、</w:t>
      </w:r>
      <w:r>
        <w:rPr>
          <w:rFonts w:hint="eastAsia"/>
        </w:rPr>
        <w:t>@</w:t>
      </w:r>
      <w:r w:rsidRPr="00D212EB">
        <w:t>巧可喵</w:t>
      </w:r>
    </w:p>
    <w:p w14:paraId="56893770" w14:textId="77777777" w:rsidR="001C4BB5" w:rsidRDefault="001C4BB5" w:rsidP="00D212EB">
      <w:pPr>
        <w:pStyle w:val="a9"/>
        <w:ind w:left="360"/>
        <w:rPr>
          <w:rFonts w:hint="eastAsia"/>
        </w:rPr>
      </w:pPr>
    </w:p>
    <w:p w14:paraId="7511098D" w14:textId="417C7235" w:rsidR="00D212EB" w:rsidRDefault="00D212EB" w:rsidP="00D212EB">
      <w:pPr>
        <w:pStyle w:val="a9"/>
        <w:ind w:left="360"/>
        <w:rPr>
          <w:rFonts w:hint="eastAsia"/>
        </w:rPr>
      </w:pPr>
      <w:r>
        <w:rPr>
          <w:rFonts w:hint="eastAsia"/>
        </w:rPr>
        <w:t>建模部分：</w:t>
      </w:r>
    </w:p>
    <w:p w14:paraId="19FD0C07" w14:textId="6ECD413F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翅膀</w:t>
      </w:r>
      <w:r>
        <w:rPr>
          <w:rFonts w:hint="eastAsia"/>
        </w:rPr>
        <w:t>：</w:t>
      </w:r>
      <w:r w:rsidR="00C02C97">
        <w:rPr>
          <w:rFonts w:hint="eastAsia"/>
        </w:rPr>
        <w:t>@</w:t>
      </w:r>
      <w:r w:rsidR="00C02C97" w:rsidRPr="00C02C97">
        <w:t xml:space="preserve"> </w:t>
      </w:r>
      <w:r w:rsidR="00C02C97" w:rsidRPr="00D212EB">
        <w:t>Setsu-夜灵</w:t>
      </w:r>
    </w:p>
    <w:p w14:paraId="54DBDBD4" w14:textId="1928D352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变形器纹样动效</w:t>
      </w:r>
      <w:r w:rsidR="00C02C97">
        <w:rPr>
          <w:rFonts w:hint="eastAsia"/>
        </w:rPr>
        <w:t>：@</w:t>
      </w:r>
      <w:r w:rsidR="00C02C97" w:rsidRPr="00D212EB">
        <w:t>陌无</w:t>
      </w:r>
    </w:p>
    <w:p w14:paraId="6AF93A6A" w14:textId="0529562D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垂手物理</w:t>
      </w:r>
      <w:r w:rsidR="00C02C97">
        <w:rPr>
          <w:rFonts w:hint="eastAsia"/>
        </w:rPr>
        <w:t>：@</w:t>
      </w:r>
      <w:r w:rsidR="00C02C97" w:rsidRPr="00D212EB">
        <w:t>夜雨xc</w:t>
      </w:r>
    </w:p>
    <w:p w14:paraId="4709298C" w14:textId="55AC26FB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人左手物理+斧头人偶</w:t>
      </w:r>
      <w:r w:rsidR="00C02C97">
        <w:rPr>
          <w:rFonts w:hint="eastAsia"/>
        </w:rPr>
        <w:t>：@</w:t>
      </w:r>
      <w:r w:rsidR="00840D88" w:rsidRPr="00840D88">
        <w:t>银刃烤里脊</w:t>
      </w:r>
    </w:p>
    <w:p w14:paraId="5708272D" w14:textId="5D95D46A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人右手物理+鞭子人偶</w:t>
      </w:r>
      <w:r w:rsidR="00C02C97">
        <w:rPr>
          <w:rFonts w:hint="eastAsia"/>
        </w:rPr>
        <w:t>：@</w:t>
      </w:r>
      <w:r w:rsidR="00C02C97" w:rsidRPr="00D212EB">
        <w:t>数恶之源</w:t>
      </w:r>
    </w:p>
    <w:p w14:paraId="7C8521AB" w14:textId="333B284E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VB+吐舌</w:t>
      </w:r>
      <w:r w:rsidR="00C02C97">
        <w:rPr>
          <w:rFonts w:hint="eastAsia"/>
        </w:rPr>
        <w:t>：@</w:t>
      </w:r>
      <w:r w:rsidR="00C02C97" w:rsidRPr="00D212EB">
        <w:t>白鱼登舟</w:t>
      </w:r>
    </w:p>
    <w:p w14:paraId="5A668CAC" w14:textId="005024D4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眼</w:t>
      </w:r>
      <w:r w:rsidR="00C02C97">
        <w:rPr>
          <w:rFonts w:hint="eastAsia"/>
        </w:rPr>
        <w:t>：@</w:t>
      </w:r>
      <w:r w:rsidR="00C02C97">
        <w:t xml:space="preserve"> </w:t>
      </w:r>
      <w:r w:rsidR="00840D88" w:rsidRPr="00840D88">
        <w:t>张大羊吖</w:t>
      </w:r>
    </w:p>
    <w:p w14:paraId="6DCC88B5" w14:textId="32C51645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眼物理</w:t>
      </w:r>
      <w:r w:rsidR="00C02C97">
        <w:rPr>
          <w:rFonts w:hint="eastAsia"/>
        </w:rPr>
        <w:t>：@</w:t>
      </w:r>
      <w:r w:rsidR="00840D88" w:rsidRPr="00840D88">
        <w:t>栗小呆Liz</w:t>
      </w:r>
    </w:p>
    <w:p w14:paraId="6B9F1D2C" w14:textId="62090942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脸与五官九轴</w:t>
      </w:r>
      <w:r w:rsidR="00C02C97">
        <w:rPr>
          <w:rFonts w:hint="eastAsia"/>
        </w:rPr>
        <w:t>：@</w:t>
      </w:r>
      <w:r w:rsidR="00C02C97" w:rsidRPr="00D212EB">
        <w:t>四海摸鱼</w:t>
      </w:r>
    </w:p>
    <w:p w14:paraId="159293B1" w14:textId="63B1FD31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卷鬓发物理</w:t>
      </w:r>
      <w:r w:rsidR="00C02C97">
        <w:rPr>
          <w:rFonts w:hint="eastAsia"/>
        </w:rPr>
        <w:t>：@</w:t>
      </w:r>
      <w:r w:rsidR="00C02C97" w:rsidRPr="00D212EB">
        <w:t>尝携挽歌</w:t>
      </w:r>
    </w:p>
    <w:p w14:paraId="3C4D0022" w14:textId="25B1B31F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头发物理</w:t>
      </w:r>
      <w:r w:rsidR="00C02C97">
        <w:rPr>
          <w:rFonts w:hint="eastAsia"/>
        </w:rPr>
        <w:t>：@</w:t>
      </w:r>
      <w:r w:rsidR="00C02C97" w:rsidRPr="00D212EB">
        <w:t>干饭酱</w:t>
      </w:r>
    </w:p>
    <w:p w14:paraId="40EC3D8A" w14:textId="631495D9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头发九轴</w:t>
      </w:r>
      <w:r w:rsidR="00C02C97">
        <w:rPr>
          <w:rFonts w:hint="eastAsia"/>
        </w:rPr>
        <w:t>：@</w:t>
      </w:r>
      <w:r w:rsidR="00C02C97" w:rsidRPr="00C02C97">
        <w:t xml:space="preserve"> </w:t>
      </w:r>
      <w:r w:rsidR="00C02C97" w:rsidRPr="00D212EB">
        <w:t>AAA博德之门专业开锁卓师傅</w:t>
      </w:r>
    </w:p>
    <w:p w14:paraId="529D7A5C" w14:textId="1D6C7D8B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角九轴</w:t>
      </w:r>
      <w:r w:rsidR="00C02C97">
        <w:rPr>
          <w:rFonts w:hint="eastAsia"/>
        </w:rPr>
        <w:t>：@</w:t>
      </w:r>
      <w:r w:rsidR="00C02C97" w:rsidRPr="00D212EB">
        <w:t>白叭</w:t>
      </w:r>
      <w:proofErr w:type="spellStart"/>
      <w:r w:rsidR="00C02C97" w:rsidRPr="00D212EB">
        <w:t>ba</w:t>
      </w:r>
      <w:proofErr w:type="spellEnd"/>
    </w:p>
    <w:p w14:paraId="28A306A6" w14:textId="56827963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衣服褶物理</w:t>
      </w:r>
      <w:r w:rsidR="00C02C97">
        <w:rPr>
          <w:rFonts w:hint="eastAsia"/>
        </w:rPr>
        <w:t>：@</w:t>
      </w:r>
      <w:r w:rsidR="00C02C97" w:rsidRPr="00D212EB">
        <w:t>毫不暴躁的老鸽</w:t>
      </w:r>
    </w:p>
    <w:p w14:paraId="17629A03" w14:textId="1BEACF93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裙摆物理</w:t>
      </w:r>
      <w:r w:rsidR="00C02C97">
        <w:rPr>
          <w:rFonts w:hint="eastAsia"/>
        </w:rPr>
        <w:t>：@</w:t>
      </w:r>
      <w:r w:rsidR="00C02C97" w:rsidRPr="00D212EB">
        <w:t>卜甲或是龟</w:t>
      </w:r>
    </w:p>
    <w:p w14:paraId="7D4D4A7A" w14:textId="565C15C9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巫毒娃娃物理</w:t>
      </w:r>
      <w:r w:rsidR="00C02C97">
        <w:rPr>
          <w:rFonts w:hint="eastAsia"/>
        </w:rPr>
        <w:t>：@</w:t>
      </w:r>
      <w:r w:rsidR="00C02C97" w:rsidRPr="00C02C97">
        <w:t xml:space="preserve"> </w:t>
      </w:r>
      <w:r w:rsidR="00840D88" w:rsidRPr="00840D88">
        <w:t>アゆ欧Kei</w:t>
      </w:r>
    </w:p>
    <w:p w14:paraId="01E4F347" w14:textId="50029D0F" w:rsidR="00D212EB" w:rsidRDefault="00D212EB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胸部物理</w:t>
      </w:r>
      <w:r w:rsidR="00C02C97">
        <w:rPr>
          <w:rFonts w:hint="eastAsia"/>
        </w:rPr>
        <w:t>：@</w:t>
      </w:r>
      <w:r w:rsidR="00C02C97" w:rsidRPr="00D212EB">
        <w:t>即将秃顶的萝卜</w:t>
      </w:r>
    </w:p>
    <w:p w14:paraId="04CC0698" w14:textId="2B8E27BF" w:rsidR="00C02C97" w:rsidRDefault="00C02C97" w:rsidP="00D212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上半身九轴：@</w:t>
      </w:r>
      <w:r w:rsidRPr="00D212EB">
        <w:t>神奇烫土豆</w:t>
      </w:r>
    </w:p>
    <w:p w14:paraId="61DB08A2" w14:textId="76A5B765" w:rsidR="00C02C97" w:rsidRDefault="005E24BD" w:rsidP="00D212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初步整合</w:t>
      </w:r>
      <w:r w:rsidR="00C02C97">
        <w:rPr>
          <w:rFonts w:hint="eastAsia"/>
        </w:rPr>
        <w:t>：@</w:t>
      </w:r>
      <w:r w:rsidR="00C02C97" w:rsidRPr="00D212EB">
        <w:t>燚龖口香糖</w:t>
      </w:r>
    </w:p>
    <w:p w14:paraId="5E181B75" w14:textId="1BCD8F09" w:rsidR="00C02C97" w:rsidRDefault="00C02C97" w:rsidP="00D212E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下半身九轴：@</w:t>
      </w:r>
      <w:r w:rsidRPr="00D212EB">
        <w:t>落花栗栗子</w:t>
      </w:r>
    </w:p>
    <w:p w14:paraId="644EFB95" w14:textId="5EA4556F" w:rsidR="00C02C97" w:rsidRDefault="00C02C97" w:rsidP="00D212EB">
      <w:pPr>
        <w:pStyle w:val="a9"/>
        <w:numPr>
          <w:ilvl w:val="0"/>
          <w:numId w:val="2"/>
        </w:numPr>
        <w:rPr>
          <w:rFonts w:hint="eastAsia"/>
        </w:rPr>
      </w:pPr>
      <w:r w:rsidRPr="00D212EB">
        <w:t>裙子九轴</w:t>
      </w:r>
      <w:r>
        <w:rPr>
          <w:rFonts w:hint="eastAsia"/>
        </w:rPr>
        <w:t>：@</w:t>
      </w:r>
      <w:r w:rsidRPr="00D212EB">
        <w:t>桃桃儿</w:t>
      </w:r>
    </w:p>
    <w:p w14:paraId="45731950" w14:textId="1C4375F5" w:rsidR="00C02C97" w:rsidRDefault="00C02C97" w:rsidP="00C02C9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模型整合：@</w:t>
      </w:r>
      <w:r w:rsidRPr="00D212EB">
        <w:t>阳小鸽</w:t>
      </w:r>
    </w:p>
    <w:p w14:paraId="2418FE97" w14:textId="2BC357E0" w:rsidR="00C02C97" w:rsidRDefault="00C02C97" w:rsidP="00C02C9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动画1：@</w:t>
      </w:r>
      <w:r w:rsidRPr="00D212EB">
        <w:t>胖丁</w:t>
      </w:r>
    </w:p>
    <w:p w14:paraId="32814DDA" w14:textId="35ED9E1B" w:rsidR="00C02C97" w:rsidRDefault="00C02C97" w:rsidP="00C02C9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动画2：@</w:t>
      </w:r>
      <w:r w:rsidRPr="00D212EB">
        <w:t>小荷桃</w:t>
      </w:r>
    </w:p>
    <w:p w14:paraId="5A1419F4" w14:textId="05B2B4A6" w:rsidR="00C02C97" w:rsidRDefault="00C02C97" w:rsidP="00C02C9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面捕表演：@</w:t>
      </w:r>
      <w:r w:rsidRPr="00D212EB">
        <w:t>满满</w:t>
      </w:r>
    </w:p>
    <w:p w14:paraId="25E56EA5" w14:textId="1FC6F1D5" w:rsidR="00C02C97" w:rsidRDefault="00C02C97" w:rsidP="00C02C97">
      <w:pPr>
        <w:pStyle w:val="a9"/>
        <w:numPr>
          <w:ilvl w:val="0"/>
          <w:numId w:val="2"/>
        </w:numPr>
      </w:pPr>
      <w:r>
        <w:rPr>
          <w:rFonts w:hint="eastAsia"/>
        </w:rPr>
        <w:t>模型展示：@</w:t>
      </w:r>
      <w:r w:rsidR="00840D88">
        <w:rPr>
          <w:rFonts w:hint="eastAsia"/>
        </w:rPr>
        <w:t>白白白</w:t>
      </w:r>
    </w:p>
    <w:p w14:paraId="3E1F2966" w14:textId="0BFFA708" w:rsidR="00840D88" w:rsidRDefault="00840D88" w:rsidP="00C02C9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过程视频整合：</w:t>
      </w:r>
      <w:r>
        <w:rPr>
          <w:rFonts w:hint="eastAsia"/>
        </w:rPr>
        <w:t>@</w:t>
      </w:r>
      <w:r w:rsidRPr="00D212EB">
        <w:t>四海摸鱼</w:t>
      </w:r>
    </w:p>
    <w:p w14:paraId="15492029" w14:textId="382FED73" w:rsidR="00C02C97" w:rsidRDefault="00C02C97" w:rsidP="00C02C97">
      <w:pPr>
        <w:pStyle w:val="a9"/>
        <w:numPr>
          <w:ilvl w:val="0"/>
          <w:numId w:val="2"/>
        </w:numPr>
      </w:pPr>
      <w:r>
        <w:rPr>
          <w:rFonts w:hint="eastAsia"/>
        </w:rPr>
        <w:t>打野：@</w:t>
      </w:r>
      <w:r w:rsidR="00840D88">
        <w:rPr>
          <w:rFonts w:hint="eastAsia"/>
        </w:rPr>
        <w:t>猫猫饿死鬼、</w:t>
      </w:r>
      <w:r>
        <w:rPr>
          <w:rFonts w:hint="eastAsia"/>
        </w:rPr>
        <w:t>@</w:t>
      </w:r>
      <w:r w:rsidRPr="00D212EB">
        <w:t>三文鱼</w:t>
      </w:r>
      <w:r w:rsidR="00840D88">
        <w:rPr>
          <w:rFonts w:hint="eastAsia"/>
        </w:rPr>
        <w:t>、</w:t>
      </w:r>
      <w:r>
        <w:rPr>
          <w:rFonts w:hint="eastAsia"/>
        </w:rPr>
        <w:t>@</w:t>
      </w:r>
      <w:r w:rsidRPr="00D212EB">
        <w:t>火鸡面</w:t>
      </w:r>
      <w:r w:rsidR="00840D88">
        <w:rPr>
          <w:rFonts w:hint="eastAsia"/>
        </w:rPr>
        <w:t>、</w:t>
      </w:r>
      <w:r>
        <w:rPr>
          <w:rFonts w:hint="eastAsia"/>
        </w:rPr>
        <w:t>@</w:t>
      </w:r>
      <w:r w:rsidRPr="00D212EB">
        <w:t>豆豆</w:t>
      </w:r>
    </w:p>
    <w:p w14:paraId="35E00890" w14:textId="3C3617C0" w:rsidR="00840D88" w:rsidRDefault="00D07A6A" w:rsidP="00C02C9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超雄の</w:t>
      </w:r>
      <w:r w:rsidR="00840D88">
        <w:rPr>
          <w:rFonts w:hint="eastAsia"/>
        </w:rPr>
        <w:t>监工：@灰鱼13、@ShalltearVivi、@KataMoto</w:t>
      </w:r>
    </w:p>
    <w:p w14:paraId="5036E5AF" w14:textId="0F1086E5" w:rsidR="00C02C97" w:rsidRDefault="00C02C97" w:rsidP="001C4BB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最终整合：@灰鱼13</w:t>
      </w:r>
    </w:p>
    <w:p w14:paraId="1996CCAA" w14:textId="77777777" w:rsidR="00D07A6A" w:rsidRDefault="00D07A6A" w:rsidP="00D07A6A">
      <w:pPr>
        <w:ind w:left="360"/>
      </w:pPr>
    </w:p>
    <w:p w14:paraId="4ABB06B7" w14:textId="77777777" w:rsidR="00D07A6A" w:rsidRDefault="00D07A6A" w:rsidP="00D07A6A">
      <w:pPr>
        <w:ind w:left="360"/>
      </w:pPr>
    </w:p>
    <w:p w14:paraId="302FFF43" w14:textId="77777777" w:rsidR="00D07A6A" w:rsidRDefault="00D07A6A" w:rsidP="00D07A6A">
      <w:pPr>
        <w:ind w:left="360"/>
        <w:rPr>
          <w:rFonts w:hint="eastAsia"/>
        </w:rPr>
      </w:pPr>
    </w:p>
    <w:p w14:paraId="69E03AEB" w14:textId="77777777" w:rsidR="00D07A6A" w:rsidRDefault="00D07A6A" w:rsidP="00D07A6A">
      <w:pPr>
        <w:rPr>
          <w:rFonts w:hint="eastAsia"/>
        </w:rPr>
      </w:pPr>
    </w:p>
    <w:p w14:paraId="7B8BE927" w14:textId="627CD36E" w:rsidR="00D212EB" w:rsidRDefault="00C02C97" w:rsidP="001C4BB5">
      <w:pPr>
        <w:jc w:val="center"/>
        <w:rPr>
          <w:rFonts w:hint="eastAsia"/>
        </w:rPr>
      </w:pPr>
      <w:r>
        <w:rPr>
          <w:rFonts w:hint="eastAsia"/>
        </w:rPr>
        <w:lastRenderedPageBreak/>
        <w:t>欢迎加入Live2D攻略馆，当前群号</w:t>
      </w:r>
      <w:r w:rsidRPr="00C02C97">
        <w:t>1015272126</w:t>
      </w:r>
      <w:r>
        <w:rPr>
          <w:rFonts w:hint="eastAsia"/>
        </w:rPr>
        <w:t>。</w:t>
      </w:r>
    </w:p>
    <w:p w14:paraId="0885BF30" w14:textId="66C0C674" w:rsidR="00C02C97" w:rsidRPr="00D212EB" w:rsidRDefault="00C02C97" w:rsidP="00C02C9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8A3945" wp14:editId="00489873">
            <wp:extent cx="3094503" cy="3503211"/>
            <wp:effectExtent l="0" t="0" r="0" b="2540"/>
            <wp:docPr id="736351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1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894" cy="350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C97" w:rsidRPr="00D21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14F5"/>
    <w:multiLevelType w:val="hybridMultilevel"/>
    <w:tmpl w:val="6A68A810"/>
    <w:lvl w:ilvl="0" w:tplc="C8C6E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704E4070"/>
    <w:multiLevelType w:val="hybridMultilevel"/>
    <w:tmpl w:val="1B667CC4"/>
    <w:lvl w:ilvl="0" w:tplc="F82AE5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8382554">
    <w:abstractNumId w:val="1"/>
  </w:num>
  <w:num w:numId="2" w16cid:durableId="173022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8D"/>
    <w:rsid w:val="001C4BB5"/>
    <w:rsid w:val="00274E73"/>
    <w:rsid w:val="00363D13"/>
    <w:rsid w:val="00380E71"/>
    <w:rsid w:val="003E1753"/>
    <w:rsid w:val="0040320E"/>
    <w:rsid w:val="004D304E"/>
    <w:rsid w:val="00540A6E"/>
    <w:rsid w:val="005800A6"/>
    <w:rsid w:val="005E24BD"/>
    <w:rsid w:val="00840D88"/>
    <w:rsid w:val="009F712C"/>
    <w:rsid w:val="00AC5061"/>
    <w:rsid w:val="00C02C97"/>
    <w:rsid w:val="00CC428D"/>
    <w:rsid w:val="00D07A6A"/>
    <w:rsid w:val="00D2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A5BE"/>
  <w15:chartTrackingRefBased/>
  <w15:docId w15:val="{3E2BA945-5C62-4880-8B43-8B13FE75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42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2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2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2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2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2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2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2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42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42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42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42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42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42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42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42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2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42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42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42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42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42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42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4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潇阳 鱼</dc:creator>
  <cp:keywords/>
  <dc:description/>
  <cp:lastModifiedBy>潇阳 鱼</cp:lastModifiedBy>
  <cp:revision>6</cp:revision>
  <dcterms:created xsi:type="dcterms:W3CDTF">2025-11-16T14:19:00Z</dcterms:created>
  <dcterms:modified xsi:type="dcterms:W3CDTF">2025-11-23T12:01:00Z</dcterms:modified>
</cp:coreProperties>
</file>