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0F9F" w14:textId="77777777" w:rsidR="00CE1D94" w:rsidRDefault="00CE1D94">
      <w:pPr>
        <w:rPr>
          <w:noProof/>
        </w:rPr>
      </w:pPr>
    </w:p>
    <w:p w14:paraId="1DB8315F" w14:textId="0309EBB5" w:rsidR="00A75A5F" w:rsidRDefault="00CE1D94">
      <w:pPr>
        <w:rPr>
          <w:noProof/>
        </w:rPr>
      </w:pPr>
      <w:r>
        <w:rPr>
          <w:noProof/>
        </w:rPr>
        <w:drawing>
          <wp:inline distT="0" distB="0" distL="0" distR="0" wp14:anchorId="41E25E76" wp14:editId="474FB6F5">
            <wp:extent cx="2277533" cy="130318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7" t="18191" r="4315" b="13100"/>
                    <a:stretch/>
                  </pic:blipFill>
                  <pic:spPr bwMode="auto">
                    <a:xfrm>
                      <a:off x="0" y="0"/>
                      <a:ext cx="2312751" cy="132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E4DFB" wp14:editId="59C54772">
            <wp:extent cx="2311400" cy="146408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7" t="19479" r="21182" b="30230"/>
                    <a:stretch/>
                  </pic:blipFill>
                  <pic:spPr bwMode="auto">
                    <a:xfrm>
                      <a:off x="0" y="0"/>
                      <a:ext cx="2328188" cy="147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C6C5B" wp14:editId="4ABE0BDE">
            <wp:extent cx="2294467" cy="134799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0" t="25468" r="24228" b="34294"/>
                    <a:stretch/>
                  </pic:blipFill>
                  <pic:spPr bwMode="auto">
                    <a:xfrm>
                      <a:off x="0" y="0"/>
                      <a:ext cx="2305748" cy="135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83576" wp14:editId="42CC10B0">
            <wp:extent cx="2224334" cy="1710266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7" t="8347" r="19737" b="17603"/>
                    <a:stretch/>
                  </pic:blipFill>
                  <pic:spPr bwMode="auto">
                    <a:xfrm>
                      <a:off x="0" y="0"/>
                      <a:ext cx="2233266" cy="17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E9F8D" wp14:editId="7DB66144">
            <wp:extent cx="2328333" cy="13349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3" t="17821" r="11406" b="21842"/>
                    <a:stretch/>
                  </pic:blipFill>
                  <pic:spPr bwMode="auto">
                    <a:xfrm>
                      <a:off x="0" y="0"/>
                      <a:ext cx="2349540" cy="134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99"/>
    <w:rsid w:val="004A5599"/>
    <w:rsid w:val="00A75A5F"/>
    <w:rsid w:val="00BE55B2"/>
    <w:rsid w:val="00C243CE"/>
    <w:rsid w:val="00C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B91F"/>
  <w15:chartTrackingRefBased/>
  <w15:docId w15:val="{133C1C4A-33DA-4411-B319-E4748E05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韶阳</dc:creator>
  <cp:keywords/>
  <dc:description/>
  <cp:lastModifiedBy>王 韶阳</cp:lastModifiedBy>
  <cp:revision>4</cp:revision>
  <cp:lastPrinted>2021-11-24T04:58:00Z</cp:lastPrinted>
  <dcterms:created xsi:type="dcterms:W3CDTF">2021-11-24T04:48:00Z</dcterms:created>
  <dcterms:modified xsi:type="dcterms:W3CDTF">2021-11-26T00:14:00Z</dcterms:modified>
</cp:coreProperties>
</file>