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53E26" w14:textId="34C03A17" w:rsidR="00F15805" w:rsidRDefault="00BF45D7" w:rsidP="00B8582C">
      <w:pPr>
        <w:bidi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27EEBDE" wp14:editId="23F9A8BD">
                <wp:simplePos x="0" y="0"/>
                <wp:positionH relativeFrom="column">
                  <wp:posOffset>238125</wp:posOffset>
                </wp:positionH>
                <wp:positionV relativeFrom="paragraph">
                  <wp:posOffset>0</wp:posOffset>
                </wp:positionV>
                <wp:extent cx="2238375" cy="1057275"/>
                <wp:effectExtent l="0" t="0" r="9525" b="952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E4930" w14:textId="4F28AEF0" w:rsidR="00977CC1" w:rsidRPr="00977CC1" w:rsidRDefault="00DE77C4" w:rsidP="00977CC1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</w:rPr>
                              <w:t xml:space="preserve">تاريخ </w:t>
                            </w:r>
                            <w:r w:rsidR="00977CC1" w:rsidRPr="00977CC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</w:rPr>
                              <w:t xml:space="preserve">اخر تعديل: </w:t>
                            </w:r>
                            <w:sdt>
                              <w:sdtP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YE"/>
                                </w:rPr>
                                <w:id w:val="752862573"/>
                                <w:date w:fullDate="2025-08-16T00:00:00Z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9651CE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US" w:bidi="ar-YE"/>
                                  </w:rPr>
                                  <w:t>8/16/2025</w:t>
                                </w:r>
                              </w:sdtContent>
                            </w:sdt>
                          </w:p>
                          <w:p w14:paraId="4A5548F5" w14:textId="3E361232" w:rsidR="00977CC1" w:rsidRPr="00977CC1" w:rsidRDefault="00977CC1" w:rsidP="00977CC1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</w:rPr>
                            </w:pPr>
                            <w:r w:rsidRPr="00977CC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</w:rPr>
                              <w:t xml:space="preserve">اصدار الملف:  </w:t>
                            </w:r>
                            <w:sdt>
                              <w:sdtP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YE"/>
                                </w:rPr>
                                <w:id w:val="1998445955"/>
                                <w:comboBox>
                                  <w:listItem w:value="Choose an item."/>
                                  <w:listItem w:displayText="01" w:value="01"/>
                                  <w:listItem w:displayText="02" w:value="02"/>
                                  <w:listItem w:displayText="03" w:value="03"/>
                                  <w:listItem w:displayText="04" w:value="04"/>
                                  <w:listItem w:displayText="05" w:value="05"/>
                                  <w:listItem w:displayText="06" w:value="06"/>
                                  <w:listItem w:displayText="07" w:value="07"/>
                                  <w:listItem w:displayText="08" w:value="08"/>
                                  <w:listItem w:displayText="09" w:value="09"/>
                                  <w:listItem w:displayText="10" w:value="10"/>
                                  <w:listItem w:displayText="11" w:value="11"/>
                                  <w:listItem w:displayText="12" w:value="12"/>
                                  <w:listItem w:displayText="13" w:value="13"/>
                                  <w:listItem w:displayText="14" w:value="14"/>
                                  <w:listItem w:displayText="15" w:value="15"/>
                                </w:comboBox>
                              </w:sdtPr>
                              <w:sdtEndPr/>
                              <w:sdtContent>
                                <w:r w:rsidR="009651CE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YE"/>
                                  </w:rPr>
                                  <w:t>02</w:t>
                                </w:r>
                              </w:sdtContent>
                            </w:sdt>
                          </w:p>
                          <w:p w14:paraId="2FE1DA4D" w14:textId="56E7DC6F" w:rsidR="00977CC1" w:rsidRPr="00977CC1" w:rsidRDefault="00977CC1" w:rsidP="00977CC1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YE"/>
                              </w:rPr>
                            </w:pPr>
                            <w:r w:rsidRPr="00977CC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</w:rPr>
                              <w:t xml:space="preserve">نوع الملف: </w:t>
                            </w:r>
                            <w:sdt>
                              <w:sdtP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YE"/>
                                </w:rPr>
                                <w:id w:val="65157685"/>
                                <w:comboBox>
                                  <w:listItem w:value="Choose an item."/>
                                  <w:listItem w:displayText="Actor Glossary" w:value="Actor Glossary"/>
                                  <w:listItem w:displayText="Use Case Glossary" w:value="Use Case Glossary"/>
                                  <w:listItem w:displayText="Use Case Narrative" w:value="Use Case Narrative"/>
                                  <w:listItem w:displayText="Another" w:value="Another"/>
                                </w:comboBox>
                              </w:sdtPr>
                              <w:sdtEndPr/>
                              <w:sdtContent>
                                <w:r w:rsidR="00176A34" w:rsidRPr="00176A34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YE"/>
                                  </w:rPr>
                                  <w:t>Actor Glossary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7EEB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.75pt;margin-top:0;width:176.25pt;height:8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" stroked="f">
                <v:textbox>
                  <w:txbxContent>
                    <w:p w14:paraId="28AE4930" w14:textId="4F28AEF0" w:rsidR="00977CC1" w:rsidRPr="00977CC1" w:rsidRDefault="00DE77C4" w:rsidP="00977CC1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Y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</w:rPr>
                        <w:t xml:space="preserve">تاريخ </w:t>
                      </w:r>
                      <w:r w:rsidR="00977CC1" w:rsidRPr="00977CC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</w:rPr>
                        <w:t xml:space="preserve">اخر تعديل: </w:t>
                      </w:r>
                      <w:sdt>
                        <w:sdtP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YE"/>
                          </w:rPr>
                          <w:id w:val="752862573"/>
                          <w:date w:fullDate="2025-08-16T00:00:00Z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9651CE">
                            <w:rPr>
                              <w:b/>
                              <w:bCs/>
                              <w:sz w:val="24"/>
                              <w:szCs w:val="24"/>
                              <w:lang w:val="en-US" w:bidi="ar-YE"/>
                            </w:rPr>
                            <w:t>8/16/2025</w:t>
                          </w:r>
                        </w:sdtContent>
                      </w:sdt>
                    </w:p>
                    <w:p w14:paraId="4A5548F5" w14:textId="3E361232" w:rsidR="00977CC1" w:rsidRPr="00977CC1" w:rsidRDefault="00977CC1" w:rsidP="00977CC1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YE"/>
                        </w:rPr>
                      </w:pPr>
                      <w:r w:rsidRPr="00977CC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</w:rPr>
                        <w:t xml:space="preserve">اصدار الملف:  </w:t>
                      </w:r>
                      <w:sdt>
                        <w:sdtP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YE"/>
                          </w:rPr>
                          <w:id w:val="1998445955"/>
                          <w:comboBox>
                            <w:listItem w:value="Choose an item."/>
                            <w:listItem w:displayText="01" w:value="01"/>
                            <w:listItem w:displayText="02" w:value="02"/>
                            <w:listItem w:displayText="03" w:value="03"/>
                            <w:listItem w:displayText="04" w:value="04"/>
                            <w:listItem w:displayText="05" w:value="05"/>
                            <w:listItem w:displayText="06" w:value="06"/>
                            <w:listItem w:displayText="07" w:value="07"/>
                            <w:listItem w:displayText="08" w:value="08"/>
                            <w:listItem w:displayText="09" w:value="09"/>
                            <w:listItem w:displayText="10" w:value="10"/>
                            <w:listItem w:displayText="11" w:value="11"/>
                            <w:listItem w:displayText="12" w:value="12"/>
                            <w:listItem w:displayText="13" w:value="13"/>
                            <w:listItem w:displayText="14" w:value="14"/>
                            <w:listItem w:displayText="15" w:value="15"/>
                          </w:comboBox>
                        </w:sdtPr>
                        <w:sdtEndPr/>
                        <w:sdtContent>
                          <w:r w:rsidR="009651CE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YE"/>
                            </w:rPr>
                            <w:t>02</w:t>
                          </w:r>
                        </w:sdtContent>
                      </w:sdt>
                    </w:p>
                    <w:p w14:paraId="2FE1DA4D" w14:textId="56E7DC6F" w:rsidR="00977CC1" w:rsidRPr="00977CC1" w:rsidRDefault="00977CC1" w:rsidP="00977CC1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lang w:bidi="ar-YE"/>
                        </w:rPr>
                      </w:pPr>
                      <w:r w:rsidRPr="00977CC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</w:rPr>
                        <w:t xml:space="preserve">نوع الملف: </w:t>
                      </w:r>
                      <w:sdt>
                        <w:sdtPr>
                          <w:rPr>
                            <w:rFonts w:hint="cs"/>
                            <w:sz w:val="24"/>
                            <w:szCs w:val="24"/>
                            <w:rtl/>
                            <w:lang w:bidi="ar-YE"/>
                          </w:rPr>
                          <w:id w:val="65157685"/>
                          <w:comboBox>
                            <w:listItem w:value="Choose an item."/>
                            <w:listItem w:displayText="Actor Glossary" w:value="Actor Glossary"/>
                            <w:listItem w:displayText="Use Case Glossary" w:value="Use Case Glossary"/>
                            <w:listItem w:displayText="Use Case Narrative" w:value="Use Case Narrative"/>
                            <w:listItem w:displayText="Another" w:value="Another"/>
                          </w:comboBox>
                        </w:sdtPr>
                        <w:sdtEndPr/>
                        <w:sdtContent>
                          <w:r w:rsidR="00176A34" w:rsidRPr="00176A34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YE"/>
                            </w:rPr>
                            <w:t>Actor Glossary</w:t>
                          </w:r>
                        </w:sdtContent>
                      </w:sdt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8702EF" wp14:editId="4D815B59">
                <wp:simplePos x="0" y="0"/>
                <wp:positionH relativeFrom="margin">
                  <wp:posOffset>3171825</wp:posOffset>
                </wp:positionH>
                <wp:positionV relativeFrom="paragraph">
                  <wp:posOffset>0</wp:posOffset>
                </wp:positionV>
                <wp:extent cx="3429000" cy="10572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057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6F378" w14:textId="417A53CC" w:rsidR="00977CC1" w:rsidRPr="00DE77C4" w:rsidRDefault="00977CC1" w:rsidP="00B8582C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E77C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القسم:  </w:t>
                            </w:r>
                            <w:sdt>
                              <w:sdtP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YE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957305125"/>
                                <w:comboBox>
                                  <w:listItem w:value="Choose an item."/>
                                  <w:listItem w:displayText="هندسة البرمجيات Software Engineering" w:value="هندسة البرمجيات Software Engineering"/>
                                  <w:listItem w:displayText="تقنية المعلومات Information Technology" w:value="تقنية المعلومات Information Technology"/>
                                  <w:listItem w:displayText="الامن السيراني Cyber Security" w:value="الامن السيراني Cyber Security"/>
                                </w:comboBox>
                              </w:sdtPr>
                              <w:sdtEndPr/>
                              <w:sdtContent>
                                <w:r w:rsidR="00D27EE5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YE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تقنية المعلومات </w:t>
                                </w:r>
                                <w:proofErr w:type="spellStart"/>
                                <w:r w:rsidR="00D27EE5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YE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Information</w:t>
                                </w:r>
                                <w:proofErr w:type="spellEnd"/>
                                <w:r w:rsidR="00D27EE5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YE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  <w:proofErr w:type="spellStart"/>
                                <w:r w:rsidR="00D27EE5">
                                  <w:rPr>
                                    <w:rFonts w:hint="cs"/>
                                    <w:b/>
                                    <w:bCs/>
                                    <w:sz w:val="24"/>
                                    <w:szCs w:val="24"/>
                                    <w:rtl/>
                                    <w:lang w:bidi="ar-YE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Technology</w:t>
                                </w:r>
                                <w:proofErr w:type="spellEnd"/>
                              </w:sdtContent>
                            </w:sdt>
                          </w:p>
                          <w:p w14:paraId="12893CC7" w14:textId="5D3CD754" w:rsidR="00B8582C" w:rsidRPr="00DE77C4" w:rsidRDefault="00977CC1" w:rsidP="00977CC1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DE77C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اسم المشروع:</w:t>
                            </w:r>
                            <w:r w:rsidR="00B3472D" w:rsidRPr="00DE77C4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YE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id w:val="-1176578419"/>
                              </w:sdtPr>
                              <w:sdtEndPr/>
                              <w:sdtContent>
                                <w:r w:rsidR="00D27EE5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YE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نظام مدرسة</w:t>
                                </w:r>
                              </w:sdtContent>
                            </w:sdt>
                          </w:p>
                          <w:p w14:paraId="0A71F6DF" w14:textId="39E09694" w:rsidR="00DE77C4" w:rsidRPr="00DE77C4" w:rsidRDefault="00DE77C4" w:rsidP="00DE77C4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رقم المجموعة</w:t>
                            </w:r>
                            <w:r w:rsidRPr="00DE77C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 </w:t>
                            </w:r>
                            <w:sdt>
                              <w:sdtP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YE"/>
                                </w:rPr>
                                <w:id w:val="-1211950951"/>
                                <w:showingPlcHdr/>
                                <w:comboBox>
                                  <w:listItem w:value="Choose an item."/>
                                  <w:listItem w:displayText="01" w:value="01"/>
                                  <w:listItem w:displayText="02" w:value="02"/>
                                  <w:listItem w:displayText="03" w:value="03"/>
                                  <w:listItem w:displayText="04" w:value="04"/>
                                  <w:listItem w:displayText="05" w:value="05"/>
                                  <w:listItem w:displayText="06" w:value="06"/>
                                  <w:listItem w:displayText="07" w:value="07"/>
                                  <w:listItem w:displayText="08" w:value="08"/>
                                  <w:listItem w:displayText="09" w:value="09"/>
                                  <w:listItem w:displayText="10" w:value="10"/>
                                  <w:listItem w:displayText="11" w:value="11"/>
                                  <w:listItem w:displayText="12" w:value="12"/>
                                  <w:listItem w:displayText="13" w:value="13"/>
                                  <w:listItem w:displayText="14" w:value="14"/>
                                  <w:listItem w:displayText="15" w:value="15"/>
                                </w:comboBox>
                              </w:sdtPr>
                              <w:sdtEndPr/>
                              <w:sdtContent>
                                <w:r>
                                  <w:rPr>
                                    <w:rStyle w:val="a4"/>
                                    <w:rFonts w:hint="cs"/>
                                    <w:rtl/>
                                  </w:rPr>
                                  <w:t xml:space="preserve">اختر رقم </w:t>
                                </w:r>
                                <w:r>
                                  <w:rPr>
                                    <w:rStyle w:val="a4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a4"/>
                                    <w:rFonts w:hint="cs"/>
                                    <w:rtl/>
                                    <w:lang w:bidi="ar-YE"/>
                                  </w:rPr>
                                  <w:t>المجموعة</w:t>
                                </w:r>
                              </w:sdtContent>
                            </w:sdt>
                          </w:p>
                          <w:p w14:paraId="0130A8D6" w14:textId="77777777" w:rsidR="00977CC1" w:rsidRPr="00DE77C4" w:rsidRDefault="00977CC1" w:rsidP="00977CC1">
                            <w:pPr>
                              <w:bidi/>
                              <w:rPr>
                                <w:lang w:bidi="ar-Y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702EF" id="_x0000_s1027" type="#_x0000_t202" style="position:absolute;left:0;text-align:left;margin-left:249.75pt;margin-top:0;width:270pt;height:8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" stroked="f">
                <v:textbox>
                  <w:txbxContent>
                    <w:p w14:paraId="5536F378" w14:textId="417A53CC" w:rsidR="00977CC1" w:rsidRPr="00DE77C4" w:rsidRDefault="00977CC1" w:rsidP="00B8582C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E77C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القسم:  </w:t>
                      </w:r>
                      <w:sdt>
                        <w:sdtP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YE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957305125"/>
                          <w:comboBox>
                            <w:listItem w:value="Choose an item."/>
                            <w:listItem w:displayText="هندسة البرمجيات Software Engineering" w:value="هندسة البرمجيات Software Engineering"/>
                            <w:listItem w:displayText="تقنية المعلومات Information Technology" w:value="تقنية المعلومات Information Technology"/>
                            <w:listItem w:displayText="الامن السيراني Cyber Security" w:value="الامن السيراني Cyber Security"/>
                          </w:comboBox>
                        </w:sdtPr>
                        <w:sdtEndPr/>
                        <w:sdtContent>
                          <w:r w:rsidR="00D27EE5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YE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تقنية المعلومات </w:t>
                          </w:r>
                          <w:proofErr w:type="spellStart"/>
                          <w:r w:rsidR="00D27EE5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YE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Information</w:t>
                          </w:r>
                          <w:proofErr w:type="spellEnd"/>
                          <w:r w:rsidR="00D27EE5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YE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="00D27EE5">
                            <w:rPr>
                              <w:rFonts w:hint="cs"/>
                              <w:b/>
                              <w:bCs/>
                              <w:sz w:val="24"/>
                              <w:szCs w:val="24"/>
                              <w:rtl/>
                              <w:lang w:bidi="ar-YE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Technology</w:t>
                          </w:r>
                          <w:proofErr w:type="spellEnd"/>
                        </w:sdtContent>
                      </w:sdt>
                    </w:p>
                    <w:p w14:paraId="12893CC7" w14:textId="5D3CD754" w:rsidR="00B8582C" w:rsidRPr="00DE77C4" w:rsidRDefault="00977CC1" w:rsidP="00977CC1">
                      <w:pPr>
                        <w:bidi/>
                        <w:rPr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DE77C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اسم المشروع:</w:t>
                      </w:r>
                      <w:r w:rsidR="00B3472D" w:rsidRPr="00DE77C4">
                        <w:rPr>
                          <w:rFonts w:hint="cs"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sdt>
                        <w:sdtPr>
                          <w:rPr>
                            <w:rFonts w:hint="cs"/>
                            <w:sz w:val="24"/>
                            <w:szCs w:val="24"/>
                            <w:rtl/>
                            <w:lang w:bidi="ar-YE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id w:val="-1176578419"/>
                        </w:sdtPr>
                        <w:sdtEndPr/>
                        <w:sdtContent>
                          <w:r w:rsidR="00D27EE5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YE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نظام مدرسة</w:t>
                          </w:r>
                        </w:sdtContent>
                      </w:sdt>
                    </w:p>
                    <w:p w14:paraId="0A71F6DF" w14:textId="39E09694" w:rsidR="00DE77C4" w:rsidRPr="00DE77C4" w:rsidRDefault="00DE77C4" w:rsidP="00DE77C4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رقم المجموعة</w:t>
                      </w:r>
                      <w:r w:rsidRPr="00DE77C4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 </w:t>
                      </w:r>
                      <w:sdt>
                        <w:sdtP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YE"/>
                          </w:rPr>
                          <w:id w:val="-1211950951"/>
                          <w:showingPlcHdr/>
                          <w:comboBox>
                            <w:listItem w:value="Choose an item."/>
                            <w:listItem w:displayText="01" w:value="01"/>
                            <w:listItem w:displayText="02" w:value="02"/>
                            <w:listItem w:displayText="03" w:value="03"/>
                            <w:listItem w:displayText="04" w:value="04"/>
                            <w:listItem w:displayText="05" w:value="05"/>
                            <w:listItem w:displayText="06" w:value="06"/>
                            <w:listItem w:displayText="07" w:value="07"/>
                            <w:listItem w:displayText="08" w:value="08"/>
                            <w:listItem w:displayText="09" w:value="09"/>
                            <w:listItem w:displayText="10" w:value="10"/>
                            <w:listItem w:displayText="11" w:value="11"/>
                            <w:listItem w:displayText="12" w:value="12"/>
                            <w:listItem w:displayText="13" w:value="13"/>
                            <w:listItem w:displayText="14" w:value="14"/>
                            <w:listItem w:displayText="15" w:value="15"/>
                          </w:comboBox>
                        </w:sdtPr>
                        <w:sdtEndPr/>
                        <w:sdtContent>
                          <w:r>
                            <w:rPr>
                              <w:rStyle w:val="a4"/>
                              <w:rFonts w:hint="cs"/>
                              <w:rtl/>
                            </w:rPr>
                            <w:t xml:space="preserve">اختر رقم </w:t>
                          </w:r>
                          <w:r>
                            <w:rPr>
                              <w:rStyle w:val="a4"/>
                            </w:rPr>
                            <w:t xml:space="preserve"> </w:t>
                          </w:r>
                          <w:r>
                            <w:rPr>
                              <w:rStyle w:val="a4"/>
                              <w:rFonts w:hint="cs"/>
                              <w:rtl/>
                              <w:lang w:bidi="ar-YE"/>
                            </w:rPr>
                            <w:t>المجموعة</w:t>
                          </w:r>
                        </w:sdtContent>
                      </w:sdt>
                    </w:p>
                    <w:p w14:paraId="0130A8D6" w14:textId="77777777" w:rsidR="00977CC1" w:rsidRPr="00DE77C4" w:rsidRDefault="00977CC1" w:rsidP="00977CC1">
                      <w:pPr>
                        <w:bidi/>
                        <w:rPr>
                          <w:lang w:bidi="ar-Y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3020CE" w14:textId="5F1A068E" w:rsidR="006B31B5" w:rsidRDefault="006B31B5" w:rsidP="00B8582C">
      <w:pPr>
        <w:bidi/>
      </w:pPr>
    </w:p>
    <w:p w14:paraId="2C7808AB" w14:textId="0ACAB99C" w:rsidR="00B8582C" w:rsidRDefault="00B8582C" w:rsidP="00B8582C">
      <w:pPr>
        <w:bidi/>
        <w:rPr>
          <w:rtl/>
        </w:rPr>
      </w:pPr>
    </w:p>
    <w:p w14:paraId="2EEF18A9" w14:textId="71569627" w:rsidR="00B8582C" w:rsidRDefault="00B8582C" w:rsidP="00B8582C">
      <w:pPr>
        <w:bidi/>
        <w:rPr>
          <w:rtl/>
        </w:rPr>
      </w:pPr>
    </w:p>
    <w:p w14:paraId="1171064E" w14:textId="77777777" w:rsidR="00DE77C4" w:rsidRPr="00BB5D05" w:rsidRDefault="00DE77C4" w:rsidP="00DE77C4">
      <w:pPr>
        <w:pBdr>
          <w:bottom w:val="double" w:sz="6" w:space="1" w:color="auto"/>
        </w:pBdr>
        <w:bidi/>
        <w:rPr>
          <w:rFonts w:cstheme="minorHAnsi"/>
          <w:b/>
          <w:bCs/>
          <w:sz w:val="26"/>
          <w:szCs w:val="26"/>
          <w:rtl/>
          <w:lang w:val="en-US"/>
        </w:rPr>
      </w:pPr>
    </w:p>
    <w:p w14:paraId="635DBE16" w14:textId="7A34BE4B" w:rsidR="00B8582C" w:rsidRDefault="00B8582C" w:rsidP="00B8582C">
      <w:pPr>
        <w:bidi/>
        <w:rPr>
          <w:rtl/>
          <w:lang w:bidi="ar-YE"/>
        </w:rPr>
      </w:pPr>
    </w:p>
    <w:p w14:paraId="19017582" w14:textId="0A1F845F" w:rsidR="00B8582C" w:rsidRDefault="00B8582C" w:rsidP="00B8582C">
      <w:pPr>
        <w:bidi/>
        <w:rPr>
          <w:rtl/>
          <w:lang w:bidi="ar-YE"/>
        </w:rPr>
      </w:pPr>
    </w:p>
    <w:tbl>
      <w:tblPr>
        <w:tblStyle w:val="1"/>
        <w:bidiVisual/>
        <w:tblW w:w="10493" w:type="dxa"/>
        <w:tblLook w:val="04A0" w:firstRow="1" w:lastRow="0" w:firstColumn="1" w:lastColumn="0" w:noHBand="0" w:noVBand="1"/>
      </w:tblPr>
      <w:tblGrid>
        <w:gridCol w:w="1448"/>
        <w:gridCol w:w="1530"/>
        <w:gridCol w:w="1845"/>
        <w:gridCol w:w="5670"/>
      </w:tblGrid>
      <w:tr w:rsidR="006A5DF9" w:rsidRPr="0068734E" w14:paraId="44ABCEB2" w14:textId="77777777" w:rsidTr="006A5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420E1B5C" w14:textId="223BB1F9" w:rsidR="006A5DF9" w:rsidRPr="006A5DF9" w:rsidRDefault="006A5DF9" w:rsidP="006A5DF9">
            <w:pPr>
              <w:bidi/>
              <w:jc w:val="center"/>
              <w:rPr>
                <w:sz w:val="28"/>
                <w:szCs w:val="28"/>
                <w:rtl/>
                <w:lang w:bidi="ar-YE"/>
              </w:rPr>
            </w:pPr>
            <w:r w:rsidRPr="006A5DF9">
              <w:rPr>
                <w:rFonts w:hint="cs"/>
                <w:sz w:val="28"/>
                <w:szCs w:val="28"/>
                <w:rtl/>
                <w:lang w:bidi="ar-YE"/>
              </w:rPr>
              <w:t>المسمى</w:t>
            </w:r>
          </w:p>
        </w:tc>
        <w:tc>
          <w:tcPr>
            <w:tcW w:w="1530" w:type="dxa"/>
          </w:tcPr>
          <w:p w14:paraId="323C642D" w14:textId="67275FD7" w:rsidR="006A5DF9" w:rsidRPr="006A5DF9" w:rsidRDefault="006A5DF9" w:rsidP="006A5DF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 w:bidi="ar-YE"/>
              </w:rPr>
            </w:pPr>
            <w:r w:rsidRPr="006A5DF9">
              <w:rPr>
                <w:sz w:val="28"/>
                <w:szCs w:val="28"/>
                <w:lang w:val="en-US" w:bidi="ar-YE"/>
              </w:rPr>
              <w:t>Term</w:t>
            </w:r>
          </w:p>
        </w:tc>
        <w:tc>
          <w:tcPr>
            <w:tcW w:w="1845" w:type="dxa"/>
          </w:tcPr>
          <w:p w14:paraId="51DBDE53" w14:textId="48E73471" w:rsidR="006A5DF9" w:rsidRPr="006A5DF9" w:rsidRDefault="006A5DF9" w:rsidP="006A5DF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YE"/>
              </w:rPr>
            </w:pPr>
            <w:r w:rsidRPr="006A5DF9">
              <w:rPr>
                <w:rFonts w:hint="cs"/>
                <w:sz w:val="28"/>
                <w:szCs w:val="28"/>
                <w:rtl/>
                <w:lang w:bidi="ar-YE"/>
              </w:rPr>
              <w:t>المرادف</w:t>
            </w:r>
            <w:r>
              <w:rPr>
                <w:rFonts w:hint="cs"/>
                <w:sz w:val="28"/>
                <w:szCs w:val="28"/>
                <w:rtl/>
                <w:lang w:bidi="ar-YE"/>
              </w:rPr>
              <w:t xml:space="preserve">ات </w:t>
            </w:r>
            <w:r w:rsidRPr="006A5DF9">
              <w:rPr>
                <w:sz w:val="28"/>
                <w:szCs w:val="28"/>
                <w:lang w:val="en-US" w:bidi="ar-YE"/>
              </w:rPr>
              <w:t>Synonyms</w:t>
            </w:r>
          </w:p>
        </w:tc>
        <w:tc>
          <w:tcPr>
            <w:tcW w:w="5670" w:type="dxa"/>
          </w:tcPr>
          <w:p w14:paraId="6FCDE8C9" w14:textId="5F2B061D" w:rsidR="006A5DF9" w:rsidRPr="006A5DF9" w:rsidRDefault="006A5DF9" w:rsidP="006A5DF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bidi="ar-YE"/>
              </w:rPr>
            </w:pPr>
            <w:r w:rsidRPr="006A5DF9">
              <w:rPr>
                <w:rFonts w:hint="cs"/>
                <w:sz w:val="28"/>
                <w:szCs w:val="28"/>
                <w:rtl/>
                <w:lang w:bidi="ar-YE"/>
              </w:rPr>
              <w:t>الوصف</w:t>
            </w:r>
          </w:p>
        </w:tc>
      </w:tr>
      <w:tr w:rsidR="006A5DF9" w:rsidRPr="0068734E" w14:paraId="5EA09968" w14:textId="77777777" w:rsidTr="006A5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0E2563A0" w14:textId="01424374" w:rsidR="006A5DF9" w:rsidRPr="006A5DF9" w:rsidRDefault="0031739C" w:rsidP="00B8582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الإدارة </w:t>
            </w:r>
          </w:p>
        </w:tc>
        <w:tc>
          <w:tcPr>
            <w:tcW w:w="1530" w:type="dxa"/>
          </w:tcPr>
          <w:p w14:paraId="4B6BA640" w14:textId="718AABE6" w:rsidR="006A5DF9" w:rsidRPr="006A5DF9" w:rsidRDefault="0031739C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lang w:val="en-US" w:bidi="ar-YE"/>
              </w:rPr>
              <w:t>management</w:t>
            </w:r>
            <w:r w:rsidR="00D27EE5">
              <w:rPr>
                <w:rFonts w:hint="cs"/>
                <w:rtl/>
                <w:lang w:bidi="ar-YE"/>
              </w:rPr>
              <w:t xml:space="preserve"> </w:t>
            </w:r>
          </w:p>
        </w:tc>
        <w:tc>
          <w:tcPr>
            <w:tcW w:w="1845" w:type="dxa"/>
          </w:tcPr>
          <w:p w14:paraId="7BD5B6C5" w14:textId="20C6D110" w:rsidR="006A5DF9" w:rsidRPr="006A5DF9" w:rsidRDefault="006A5DF9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  <w:tc>
          <w:tcPr>
            <w:tcW w:w="5670" w:type="dxa"/>
          </w:tcPr>
          <w:p w14:paraId="135CA726" w14:textId="79217E5B" w:rsidR="006A5DF9" w:rsidRPr="006A5DF9" w:rsidRDefault="00D27EE5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rFonts w:hint="cs"/>
                <w:rtl/>
                <w:lang w:bidi="ar-YE"/>
              </w:rPr>
              <w:t xml:space="preserve">مدير المدرسة هو الشخص المتحكم بكل بالمهام الخاصة بالمدرسة من توظيف وصرف رواتب وهو المسؤول عن متابعة سير العملية التعليمية في المدرسة </w:t>
            </w:r>
          </w:p>
        </w:tc>
      </w:tr>
      <w:tr w:rsidR="006A5DF9" w:rsidRPr="0068734E" w14:paraId="24780C7B" w14:textId="77777777" w:rsidTr="006A5DF9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7CA4DC9A" w14:textId="7D5D8A1B" w:rsidR="006A5DF9" w:rsidRPr="006A5DF9" w:rsidRDefault="0031739C" w:rsidP="00B8582C">
            <w:pPr>
              <w:bidi/>
              <w:rPr>
                <w:rtl/>
                <w:lang w:bidi="ar-YE"/>
              </w:rPr>
            </w:pPr>
            <w:r>
              <w:rPr>
                <w:rFonts w:hint="cs"/>
                <w:rtl/>
                <w:lang w:bidi="ar-YE"/>
              </w:rPr>
              <w:t>المدرس</w:t>
            </w:r>
          </w:p>
        </w:tc>
        <w:tc>
          <w:tcPr>
            <w:tcW w:w="1530" w:type="dxa"/>
          </w:tcPr>
          <w:p w14:paraId="5BAFF522" w14:textId="4B6F6632" w:rsidR="006A5DF9" w:rsidRPr="006A5DF9" w:rsidRDefault="0031739C" w:rsidP="00B85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lang w:bidi="ar-YE"/>
              </w:rPr>
              <w:t>teacher</w:t>
            </w:r>
            <w:r w:rsidR="00D27EE5">
              <w:rPr>
                <w:rFonts w:hint="cs"/>
                <w:rtl/>
                <w:lang w:bidi="ar-YE"/>
              </w:rPr>
              <w:t xml:space="preserve"> </w:t>
            </w:r>
          </w:p>
        </w:tc>
        <w:tc>
          <w:tcPr>
            <w:tcW w:w="1845" w:type="dxa"/>
          </w:tcPr>
          <w:p w14:paraId="085BF67E" w14:textId="6CB54DAC" w:rsidR="006A5DF9" w:rsidRPr="006A5DF9" w:rsidRDefault="00D27EE5" w:rsidP="00B85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rFonts w:hint="cs"/>
                <w:rtl/>
                <w:lang w:bidi="ar-YE"/>
              </w:rPr>
              <w:t xml:space="preserve">المعلم </w:t>
            </w:r>
          </w:p>
        </w:tc>
        <w:tc>
          <w:tcPr>
            <w:tcW w:w="5670" w:type="dxa"/>
          </w:tcPr>
          <w:p w14:paraId="233ADE8A" w14:textId="6E95D9D9" w:rsidR="006A5DF9" w:rsidRPr="006A5DF9" w:rsidRDefault="00D27EE5" w:rsidP="00B85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rFonts w:hint="cs"/>
                <w:rtl/>
                <w:lang w:bidi="ar-YE"/>
              </w:rPr>
              <w:t xml:space="preserve">شخص مسؤول عن الدراسة وانشاء الدروس والاختبارات </w:t>
            </w:r>
            <w:r w:rsidR="00474359">
              <w:rPr>
                <w:rFonts w:hint="cs"/>
                <w:rtl/>
                <w:lang w:bidi="ar-YE"/>
              </w:rPr>
              <w:t xml:space="preserve">ومتابعتها ومتابعة مستوى الطلاب </w:t>
            </w:r>
          </w:p>
        </w:tc>
      </w:tr>
      <w:tr w:rsidR="006A5DF9" w:rsidRPr="0068734E" w14:paraId="40E65542" w14:textId="77777777" w:rsidTr="006A5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460B5085" w14:textId="79C01BC4" w:rsidR="006A5DF9" w:rsidRPr="006A5DF9" w:rsidRDefault="0031739C" w:rsidP="00B8582C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الطالب</w:t>
            </w:r>
          </w:p>
        </w:tc>
        <w:tc>
          <w:tcPr>
            <w:tcW w:w="1530" w:type="dxa"/>
          </w:tcPr>
          <w:p w14:paraId="3B1CD95B" w14:textId="62331309" w:rsidR="006A5DF9" w:rsidRPr="006A5DF9" w:rsidRDefault="0031739C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lang w:bidi="ar-YE"/>
              </w:rPr>
              <w:t>student</w:t>
            </w:r>
            <w:r w:rsidR="00474359">
              <w:rPr>
                <w:rFonts w:hint="cs"/>
                <w:rtl/>
                <w:lang w:bidi="ar-YE"/>
              </w:rPr>
              <w:t xml:space="preserve"> </w:t>
            </w:r>
          </w:p>
        </w:tc>
        <w:tc>
          <w:tcPr>
            <w:tcW w:w="1845" w:type="dxa"/>
          </w:tcPr>
          <w:p w14:paraId="5CCB4622" w14:textId="1CF612C5" w:rsidR="006A5DF9" w:rsidRPr="006A5DF9" w:rsidRDefault="00474359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rFonts w:hint="cs"/>
                <w:rtl/>
                <w:lang w:bidi="ar-YE"/>
              </w:rPr>
              <w:t>تلميذ</w:t>
            </w:r>
          </w:p>
        </w:tc>
        <w:tc>
          <w:tcPr>
            <w:tcW w:w="5670" w:type="dxa"/>
          </w:tcPr>
          <w:p w14:paraId="4459B7A0" w14:textId="1EB270DC" w:rsidR="006A5DF9" w:rsidRPr="006A5DF9" w:rsidRDefault="00474359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rFonts w:hint="cs"/>
                <w:rtl/>
                <w:lang w:bidi="ar-YE"/>
              </w:rPr>
              <w:t xml:space="preserve">هو الشخص الذي يقوم بتأدية دروسه وحضور الجلسات الافتراضية والقيام </w:t>
            </w:r>
            <w:proofErr w:type="spellStart"/>
            <w:r>
              <w:rPr>
                <w:rFonts w:hint="cs"/>
                <w:rtl/>
                <w:lang w:bidi="ar-YE"/>
              </w:rPr>
              <w:t>بالإختبارات</w:t>
            </w:r>
            <w:proofErr w:type="spellEnd"/>
          </w:p>
        </w:tc>
      </w:tr>
      <w:tr w:rsidR="006A5DF9" w:rsidRPr="0068734E" w14:paraId="5D35C067" w14:textId="77777777" w:rsidTr="006A5DF9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5F9B7B7D" w14:textId="7439202C" w:rsidR="006A5DF9" w:rsidRPr="006A5DF9" w:rsidRDefault="0031739C" w:rsidP="00B8582C">
            <w:pPr>
              <w:bidi/>
              <w:rPr>
                <w:rtl/>
                <w:lang w:bidi="ar-YE"/>
              </w:rPr>
            </w:pPr>
            <w:r>
              <w:rPr>
                <w:rFonts w:hint="cs"/>
                <w:rtl/>
                <w:lang w:bidi="ar-YE"/>
              </w:rPr>
              <w:t xml:space="preserve">ولي الامر </w:t>
            </w:r>
          </w:p>
        </w:tc>
        <w:tc>
          <w:tcPr>
            <w:tcW w:w="1530" w:type="dxa"/>
          </w:tcPr>
          <w:p w14:paraId="6ADD5DF3" w14:textId="7C61A777" w:rsidR="006A5DF9" w:rsidRPr="006A5DF9" w:rsidRDefault="0031739C" w:rsidP="00B85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lang w:bidi="ar-YE"/>
              </w:rPr>
              <w:t>parent</w:t>
            </w:r>
          </w:p>
        </w:tc>
        <w:tc>
          <w:tcPr>
            <w:tcW w:w="1845" w:type="dxa"/>
          </w:tcPr>
          <w:p w14:paraId="6375AD9A" w14:textId="77777777" w:rsidR="006A5DF9" w:rsidRDefault="0031739C" w:rsidP="00B85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YE"/>
              </w:rPr>
            </w:pPr>
            <w:r>
              <w:rPr>
                <w:lang w:val="en-US" w:bidi="ar-YE"/>
              </w:rPr>
              <w:t>Mother</w:t>
            </w:r>
          </w:p>
          <w:p w14:paraId="496A1090" w14:textId="674B7DD2" w:rsidR="0031739C" w:rsidRPr="0031739C" w:rsidRDefault="0031739C" w:rsidP="0031739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bidi="ar-YE"/>
              </w:rPr>
            </w:pPr>
            <w:r>
              <w:rPr>
                <w:lang w:val="en-US" w:bidi="ar-YE"/>
              </w:rPr>
              <w:t>father</w:t>
            </w:r>
          </w:p>
        </w:tc>
        <w:tc>
          <w:tcPr>
            <w:tcW w:w="5670" w:type="dxa"/>
          </w:tcPr>
          <w:p w14:paraId="75D3E644" w14:textId="6AC35016" w:rsidR="00474359" w:rsidRPr="006A5DF9" w:rsidRDefault="00474359" w:rsidP="00474359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rFonts w:hint="cs"/>
                <w:rtl/>
                <w:lang w:bidi="ar-YE"/>
              </w:rPr>
              <w:t xml:space="preserve">هو ولي أمر الطلاب والذي يتم الرجوع اليه في حال طرأت مشكلة لدى الطالب ويمكنه متابعة ابنه </w:t>
            </w:r>
          </w:p>
        </w:tc>
      </w:tr>
      <w:tr w:rsidR="006A5DF9" w:rsidRPr="0068734E" w14:paraId="286EE4BD" w14:textId="77777777" w:rsidTr="006A5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6C551360" w14:textId="26F81A31" w:rsidR="006A5DF9" w:rsidRPr="006A5DF9" w:rsidRDefault="0031739C" w:rsidP="00B8582C">
            <w:pPr>
              <w:bidi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الموظف</w:t>
            </w:r>
          </w:p>
        </w:tc>
        <w:tc>
          <w:tcPr>
            <w:tcW w:w="1530" w:type="dxa"/>
          </w:tcPr>
          <w:p w14:paraId="16D53FAA" w14:textId="416321A1" w:rsidR="006A5DF9" w:rsidRPr="006A5DF9" w:rsidRDefault="009651CE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lang w:bidi="ar-YE"/>
              </w:rPr>
              <w:t>Employee</w:t>
            </w:r>
          </w:p>
        </w:tc>
        <w:tc>
          <w:tcPr>
            <w:tcW w:w="1845" w:type="dxa"/>
          </w:tcPr>
          <w:p w14:paraId="493DB923" w14:textId="77777777" w:rsidR="006A5DF9" w:rsidRDefault="00E82995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>
              <w:rPr>
                <w:lang w:bidi="ar-YE"/>
              </w:rPr>
              <w:t>Receptionist</w:t>
            </w:r>
          </w:p>
          <w:p w14:paraId="65C122A1" w14:textId="4DC96788" w:rsidR="00E82995" w:rsidRDefault="00E82995" w:rsidP="00E8299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ar-YE"/>
              </w:rPr>
            </w:pPr>
            <w:r>
              <w:rPr>
                <w:lang w:bidi="ar-YE"/>
              </w:rPr>
              <w:t>Librarian</w:t>
            </w:r>
          </w:p>
          <w:p w14:paraId="0DF824EB" w14:textId="28FFEBEC" w:rsidR="00E82995" w:rsidRPr="006A5DF9" w:rsidRDefault="00E82995" w:rsidP="00E8299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lang w:bidi="ar-YE"/>
              </w:rPr>
              <w:t>Student Affairs Officer</w:t>
            </w:r>
          </w:p>
        </w:tc>
        <w:tc>
          <w:tcPr>
            <w:tcW w:w="5670" w:type="dxa"/>
          </w:tcPr>
          <w:p w14:paraId="1E43C1CF" w14:textId="132A3F2E" w:rsidR="006A5DF9" w:rsidRPr="006A5DF9" w:rsidRDefault="0031739C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  <w:r>
              <w:rPr>
                <w:lang w:bidi="ar-YE"/>
              </w:rPr>
              <w:t>Any administrative or support staff member who interacts with the system to perform specific operational tasks. Their access is limited to their job responsibilities.</w:t>
            </w:r>
          </w:p>
        </w:tc>
      </w:tr>
      <w:tr w:rsidR="006A5DF9" w:rsidRPr="0068734E" w14:paraId="0E41D521" w14:textId="77777777" w:rsidTr="006A5DF9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2E6E5530" w14:textId="77777777" w:rsidR="006A5DF9" w:rsidRPr="006A5DF9" w:rsidRDefault="006A5DF9" w:rsidP="00B8582C">
            <w:pPr>
              <w:bidi/>
              <w:rPr>
                <w:rtl/>
                <w:lang w:bidi="ar-YE"/>
              </w:rPr>
            </w:pPr>
          </w:p>
        </w:tc>
        <w:tc>
          <w:tcPr>
            <w:tcW w:w="1530" w:type="dxa"/>
          </w:tcPr>
          <w:p w14:paraId="59C6DD24" w14:textId="46E0341A" w:rsidR="006A5DF9" w:rsidRPr="006A5DF9" w:rsidRDefault="006A5DF9" w:rsidP="00B85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  <w:tc>
          <w:tcPr>
            <w:tcW w:w="1845" w:type="dxa"/>
          </w:tcPr>
          <w:p w14:paraId="3D1E8B97" w14:textId="77777777" w:rsidR="006A5DF9" w:rsidRPr="006A5DF9" w:rsidRDefault="006A5DF9" w:rsidP="00B85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  <w:tc>
          <w:tcPr>
            <w:tcW w:w="5670" w:type="dxa"/>
          </w:tcPr>
          <w:p w14:paraId="77F50806" w14:textId="77777777" w:rsidR="006A5DF9" w:rsidRPr="006A5DF9" w:rsidRDefault="006A5DF9" w:rsidP="00B85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</w:tr>
      <w:tr w:rsidR="006A5DF9" w:rsidRPr="0068734E" w14:paraId="2DA53D14" w14:textId="77777777" w:rsidTr="006A5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668BA09F" w14:textId="77777777" w:rsidR="006A5DF9" w:rsidRPr="006A5DF9" w:rsidRDefault="006A5DF9" w:rsidP="00B8582C">
            <w:pPr>
              <w:bidi/>
              <w:rPr>
                <w:rtl/>
                <w:lang w:bidi="ar-YE"/>
              </w:rPr>
            </w:pPr>
          </w:p>
        </w:tc>
        <w:tc>
          <w:tcPr>
            <w:tcW w:w="1530" w:type="dxa"/>
          </w:tcPr>
          <w:p w14:paraId="159DE4AE" w14:textId="77777777" w:rsidR="006A5DF9" w:rsidRPr="006A5DF9" w:rsidRDefault="006A5DF9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  <w:tc>
          <w:tcPr>
            <w:tcW w:w="1845" w:type="dxa"/>
          </w:tcPr>
          <w:p w14:paraId="655AB6C8" w14:textId="77777777" w:rsidR="006A5DF9" w:rsidRPr="006A5DF9" w:rsidRDefault="006A5DF9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  <w:tc>
          <w:tcPr>
            <w:tcW w:w="5670" w:type="dxa"/>
          </w:tcPr>
          <w:p w14:paraId="30A10E10" w14:textId="77777777" w:rsidR="006A5DF9" w:rsidRPr="006A5DF9" w:rsidRDefault="006A5DF9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</w:tr>
      <w:tr w:rsidR="006A5DF9" w:rsidRPr="0068734E" w14:paraId="24A2B92B" w14:textId="77777777" w:rsidTr="006A5DF9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57BCE2E4" w14:textId="77777777" w:rsidR="006A5DF9" w:rsidRPr="006A5DF9" w:rsidRDefault="006A5DF9" w:rsidP="00B8582C">
            <w:pPr>
              <w:bidi/>
              <w:rPr>
                <w:rtl/>
                <w:lang w:bidi="ar-YE"/>
              </w:rPr>
            </w:pPr>
          </w:p>
        </w:tc>
        <w:tc>
          <w:tcPr>
            <w:tcW w:w="1530" w:type="dxa"/>
          </w:tcPr>
          <w:p w14:paraId="04592E55" w14:textId="77777777" w:rsidR="006A5DF9" w:rsidRPr="006A5DF9" w:rsidRDefault="006A5DF9" w:rsidP="00B85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  <w:tc>
          <w:tcPr>
            <w:tcW w:w="1845" w:type="dxa"/>
          </w:tcPr>
          <w:p w14:paraId="6C531CC3" w14:textId="77777777" w:rsidR="006A5DF9" w:rsidRPr="006A5DF9" w:rsidRDefault="006A5DF9" w:rsidP="00B85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  <w:tc>
          <w:tcPr>
            <w:tcW w:w="5670" w:type="dxa"/>
          </w:tcPr>
          <w:p w14:paraId="081EE779" w14:textId="77777777" w:rsidR="006A5DF9" w:rsidRPr="006A5DF9" w:rsidRDefault="006A5DF9" w:rsidP="00B8582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</w:tr>
      <w:tr w:rsidR="006A5DF9" w:rsidRPr="0068734E" w14:paraId="3B51CB71" w14:textId="77777777" w:rsidTr="006A5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3EF2EFDF" w14:textId="77777777" w:rsidR="006A5DF9" w:rsidRPr="006A5DF9" w:rsidRDefault="006A5DF9" w:rsidP="00B8582C">
            <w:pPr>
              <w:bidi/>
              <w:rPr>
                <w:rtl/>
                <w:lang w:bidi="ar-YE"/>
              </w:rPr>
            </w:pPr>
          </w:p>
        </w:tc>
        <w:tc>
          <w:tcPr>
            <w:tcW w:w="1530" w:type="dxa"/>
          </w:tcPr>
          <w:p w14:paraId="08E92292" w14:textId="77777777" w:rsidR="006A5DF9" w:rsidRPr="006A5DF9" w:rsidRDefault="006A5DF9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  <w:tc>
          <w:tcPr>
            <w:tcW w:w="1845" w:type="dxa"/>
          </w:tcPr>
          <w:p w14:paraId="72DFE55F" w14:textId="77777777" w:rsidR="006A5DF9" w:rsidRPr="006A5DF9" w:rsidRDefault="006A5DF9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  <w:tc>
          <w:tcPr>
            <w:tcW w:w="5670" w:type="dxa"/>
          </w:tcPr>
          <w:p w14:paraId="55ABCFDA" w14:textId="77777777" w:rsidR="006A5DF9" w:rsidRPr="006A5DF9" w:rsidRDefault="006A5DF9" w:rsidP="00B8582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YE"/>
              </w:rPr>
            </w:pPr>
          </w:p>
        </w:tc>
      </w:tr>
    </w:tbl>
    <w:p w14:paraId="400C8B95" w14:textId="30A6ED05" w:rsidR="00B8582C" w:rsidRDefault="00B8582C" w:rsidP="00B8582C">
      <w:pPr>
        <w:bidi/>
        <w:rPr>
          <w:rtl/>
          <w:lang w:bidi="ar-YE"/>
        </w:rPr>
      </w:pPr>
    </w:p>
    <w:p w14:paraId="6FE0661E" w14:textId="5FC8CB9B" w:rsidR="00B8582C" w:rsidRDefault="00B8582C" w:rsidP="00B8582C">
      <w:pPr>
        <w:bidi/>
        <w:rPr>
          <w:rtl/>
          <w:lang w:bidi="ar-YE"/>
        </w:rPr>
      </w:pPr>
    </w:p>
    <w:p w14:paraId="301B77F5" w14:textId="77777777" w:rsidR="00977CC1" w:rsidRDefault="00977CC1" w:rsidP="00977CC1">
      <w:pPr>
        <w:bidi/>
        <w:rPr>
          <w:rtl/>
        </w:rPr>
      </w:pPr>
    </w:p>
    <w:p w14:paraId="079278D0" w14:textId="1931795D" w:rsidR="006B31B5" w:rsidRDefault="006B31B5" w:rsidP="00B8582C">
      <w:pPr>
        <w:bidi/>
        <w:rPr>
          <w:rtl/>
        </w:rPr>
      </w:pPr>
    </w:p>
    <w:p w14:paraId="1A09A84C" w14:textId="7F8A3855" w:rsidR="006B31B5" w:rsidRDefault="006B31B5" w:rsidP="00B8582C">
      <w:pPr>
        <w:bidi/>
        <w:rPr>
          <w:rtl/>
        </w:rPr>
      </w:pPr>
    </w:p>
    <w:p w14:paraId="74A01514" w14:textId="3C559860" w:rsidR="006B31B5" w:rsidRDefault="006B31B5" w:rsidP="00B8582C">
      <w:pPr>
        <w:bidi/>
        <w:rPr>
          <w:rtl/>
        </w:rPr>
      </w:pPr>
    </w:p>
    <w:p w14:paraId="3AC37B4F" w14:textId="77777777" w:rsidR="006B31B5" w:rsidRDefault="006B31B5" w:rsidP="00B8582C">
      <w:pPr>
        <w:bidi/>
      </w:pPr>
    </w:p>
    <w:sectPr w:rsidR="006B31B5" w:rsidSect="006B31B5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1C"/>
    <w:rsid w:val="00176A34"/>
    <w:rsid w:val="002D281C"/>
    <w:rsid w:val="002D7598"/>
    <w:rsid w:val="0031739C"/>
    <w:rsid w:val="003E6D7F"/>
    <w:rsid w:val="00474359"/>
    <w:rsid w:val="004B6C49"/>
    <w:rsid w:val="00646E31"/>
    <w:rsid w:val="006854D6"/>
    <w:rsid w:val="0068734E"/>
    <w:rsid w:val="006A5DF9"/>
    <w:rsid w:val="006B31B5"/>
    <w:rsid w:val="008A346F"/>
    <w:rsid w:val="009651CE"/>
    <w:rsid w:val="00977CC1"/>
    <w:rsid w:val="009F7F00"/>
    <w:rsid w:val="00B3472D"/>
    <w:rsid w:val="00B8582C"/>
    <w:rsid w:val="00BF45D7"/>
    <w:rsid w:val="00D27EE5"/>
    <w:rsid w:val="00D84733"/>
    <w:rsid w:val="00DE77C4"/>
    <w:rsid w:val="00E82995"/>
    <w:rsid w:val="00F1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C7FCD"/>
  <w15:chartTrackingRefBased/>
  <w15:docId w15:val="{69787208-21AD-40F7-BB5C-30F60856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7C4"/>
    <w:rPr>
      <w:lang w:val="en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3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77CC1"/>
    <w:rPr>
      <w:color w:val="808080"/>
    </w:rPr>
  </w:style>
  <w:style w:type="table" w:styleId="a5">
    <w:name w:val="Grid Table Light"/>
    <w:basedOn w:val="a1"/>
    <w:uiPriority w:val="40"/>
    <w:rsid w:val="006873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6873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15C2C-6BF5-4837-85B9-CFAC98DD9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fadi almofeed</dc:creator>
  <cp:keywords/>
  <dc:description/>
  <cp:lastModifiedBy>Abdullah Saleh</cp:lastModifiedBy>
  <cp:revision>4</cp:revision>
  <dcterms:created xsi:type="dcterms:W3CDTF">2024-11-06T11:13:00Z</dcterms:created>
  <dcterms:modified xsi:type="dcterms:W3CDTF">2025-08-18T19:25:00Z</dcterms:modified>
</cp:coreProperties>
</file>