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53E26" w14:textId="34C03A17" w:rsidR="00F15805" w:rsidRDefault="00BF45D7" w:rsidP="00B8582C">
      <w:pPr>
        <w:bidi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27EEBDE" wp14:editId="23F9A8BD">
                <wp:simplePos x="0" y="0"/>
                <wp:positionH relativeFrom="column">
                  <wp:posOffset>238125</wp:posOffset>
                </wp:positionH>
                <wp:positionV relativeFrom="paragraph">
                  <wp:posOffset>0</wp:posOffset>
                </wp:positionV>
                <wp:extent cx="2238375" cy="1057275"/>
                <wp:effectExtent l="0" t="0" r="9525" b="952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8375" cy="1057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E4930" w14:textId="32B09EEC" w:rsidR="00977CC1" w:rsidRPr="00977CC1" w:rsidRDefault="00DE77C4" w:rsidP="00977CC1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YE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YE"/>
                              </w:rPr>
                              <w:t xml:space="preserve">تاريخ </w:t>
                            </w:r>
                            <w:r w:rsidR="00977CC1" w:rsidRPr="00977CC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YE"/>
                              </w:rPr>
                              <w:t xml:space="preserve">اخر تعديل: </w:t>
                            </w:r>
                            <w:sdt>
                              <w:sdtP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YE"/>
                                </w:rPr>
                                <w:id w:val="752862573"/>
                                <w:date w:fullDate="2025-08-18T00:00:00Z">
                                  <w:dateFormat w:val="M/d/yy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123849"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val="en-US" w:bidi="ar-YE"/>
                                  </w:rPr>
                                  <w:t>8/18/2025</w:t>
                                </w:r>
                              </w:sdtContent>
                            </w:sdt>
                          </w:p>
                          <w:p w14:paraId="4A5548F5" w14:textId="3573B579" w:rsidR="00977CC1" w:rsidRPr="00977CC1" w:rsidRDefault="00977CC1" w:rsidP="00977CC1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YE"/>
                              </w:rPr>
                            </w:pPr>
                            <w:r w:rsidRPr="00977CC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YE"/>
                              </w:rPr>
                              <w:t xml:space="preserve">اصدار الملف:  </w:t>
                            </w:r>
                            <w:sdt>
                              <w:sdtP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YE"/>
                                </w:rPr>
                                <w:id w:val="1998445955"/>
                                <w:comboBox>
                                  <w:listItem w:value="Choose an item."/>
                                  <w:listItem w:displayText="01" w:value="01"/>
                                  <w:listItem w:displayText="02" w:value="02"/>
                                  <w:listItem w:displayText="03" w:value="03"/>
                                  <w:listItem w:displayText="04" w:value="04"/>
                                  <w:listItem w:displayText="05" w:value="05"/>
                                  <w:listItem w:displayText="06" w:value="06"/>
                                  <w:listItem w:displayText="07" w:value="07"/>
                                  <w:listItem w:displayText="08" w:value="08"/>
                                  <w:listItem w:displayText="09" w:value="09"/>
                                  <w:listItem w:displayText="10" w:value="10"/>
                                  <w:listItem w:displayText="11" w:value="11"/>
                                  <w:listItem w:displayText="12" w:value="12"/>
                                  <w:listItem w:displayText="13" w:value="13"/>
                                  <w:listItem w:displayText="14" w:value="14"/>
                                  <w:listItem w:displayText="15" w:value="15"/>
                                </w:comboBox>
                              </w:sdtPr>
                              <w:sdtEndPr/>
                              <w:sdtContent>
                                <w:r w:rsidR="00123849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YE"/>
                                  </w:rPr>
                                  <w:t>02</w:t>
                                </w:r>
                              </w:sdtContent>
                            </w:sdt>
                          </w:p>
                          <w:p w14:paraId="2FE1DA4D" w14:textId="02F8BBA5" w:rsidR="00977CC1" w:rsidRPr="00977CC1" w:rsidRDefault="00977CC1" w:rsidP="00977CC1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lang w:bidi="ar-YE"/>
                              </w:rPr>
                            </w:pPr>
                            <w:r w:rsidRPr="00977CC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YE"/>
                              </w:rPr>
                              <w:t xml:space="preserve">نوع الملف: </w:t>
                            </w:r>
                            <w:sdt>
                              <w:sdtP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YE"/>
                                </w:rPr>
                                <w:id w:val="65157685"/>
                                <w:comboBox>
                                  <w:listItem w:value="Choose an item."/>
                                  <w:listItem w:displayText="Actor Glossary" w:value="Actor Glossary"/>
                                  <w:listItem w:displayText="Use Case Glossary" w:value="Use Case Glossary"/>
                                  <w:listItem w:displayText="Use Case Narrative" w:value="Use Case Narrative"/>
                                  <w:listItem w:displayText="Another" w:value="Another"/>
                                </w:comboBox>
                              </w:sdtPr>
                              <w:sdtEndPr/>
                              <w:sdtContent>
                                <w:r w:rsidR="004345E8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YE"/>
                                  </w:rPr>
                                  <w:t>Use Case Glossary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7EEB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.75pt;margin-top:0;width:176.25pt;height:83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" stroked="f">
                <v:textbox>
                  <w:txbxContent>
                    <w:p w14:paraId="28AE4930" w14:textId="32B09EEC" w:rsidR="00977CC1" w:rsidRPr="00977CC1" w:rsidRDefault="00DE77C4" w:rsidP="00977CC1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rtl/>
                          <w:lang w:bidi="ar-YE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YE"/>
                        </w:rPr>
                        <w:t xml:space="preserve">تاريخ </w:t>
                      </w:r>
                      <w:r w:rsidR="00977CC1" w:rsidRPr="00977CC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YE"/>
                        </w:rPr>
                        <w:t xml:space="preserve">اخر تعديل: </w:t>
                      </w:r>
                      <w:sdt>
                        <w:sdtP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YE"/>
                          </w:rPr>
                          <w:id w:val="752862573"/>
                          <w:date w:fullDate="2025-08-18T00:00:00Z">
                            <w:dateFormat w:val="M/d/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r w:rsidR="00123849">
                            <w:rPr>
                              <w:b/>
                              <w:bCs/>
                              <w:sz w:val="24"/>
                              <w:szCs w:val="24"/>
                              <w:lang w:val="en-US" w:bidi="ar-YE"/>
                            </w:rPr>
                            <w:t>8/18/2025</w:t>
                          </w:r>
                        </w:sdtContent>
                      </w:sdt>
                    </w:p>
                    <w:p w14:paraId="4A5548F5" w14:textId="3573B579" w:rsidR="00977CC1" w:rsidRPr="00977CC1" w:rsidRDefault="00977CC1" w:rsidP="00977CC1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rtl/>
                          <w:lang w:bidi="ar-YE"/>
                        </w:rPr>
                      </w:pPr>
                      <w:r w:rsidRPr="00977CC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YE"/>
                        </w:rPr>
                        <w:t xml:space="preserve">اصدار الملف:  </w:t>
                      </w:r>
                      <w:sdt>
                        <w:sdtP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YE"/>
                          </w:rPr>
                          <w:id w:val="1998445955"/>
                          <w:comboBox>
                            <w:listItem w:value="Choose an item."/>
                            <w:listItem w:displayText="01" w:value="01"/>
                            <w:listItem w:displayText="02" w:value="02"/>
                            <w:listItem w:displayText="03" w:value="03"/>
                            <w:listItem w:displayText="04" w:value="04"/>
                            <w:listItem w:displayText="05" w:value="05"/>
                            <w:listItem w:displayText="06" w:value="06"/>
                            <w:listItem w:displayText="07" w:value="07"/>
                            <w:listItem w:displayText="08" w:value="08"/>
                            <w:listItem w:displayText="09" w:value="09"/>
                            <w:listItem w:displayText="10" w:value="10"/>
                            <w:listItem w:displayText="11" w:value="11"/>
                            <w:listItem w:displayText="12" w:value="12"/>
                            <w:listItem w:displayText="13" w:value="13"/>
                            <w:listItem w:displayText="14" w:value="14"/>
                            <w:listItem w:displayText="15" w:value="15"/>
                          </w:comboBox>
                        </w:sdtPr>
                        <w:sdtEndPr/>
                        <w:sdtContent>
                          <w:r w:rsidR="00123849"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YE"/>
                            </w:rPr>
                            <w:t>02</w:t>
                          </w:r>
                        </w:sdtContent>
                      </w:sdt>
                    </w:p>
                    <w:p w14:paraId="2FE1DA4D" w14:textId="02F8BBA5" w:rsidR="00977CC1" w:rsidRPr="00977CC1" w:rsidRDefault="00977CC1" w:rsidP="00977CC1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lang w:bidi="ar-YE"/>
                        </w:rPr>
                      </w:pPr>
                      <w:r w:rsidRPr="00977CC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YE"/>
                        </w:rPr>
                        <w:t xml:space="preserve">نوع الملف: </w:t>
                      </w:r>
                      <w:sdt>
                        <w:sdtPr>
                          <w:rPr>
                            <w:rFonts w:hint="cs"/>
                            <w:sz w:val="24"/>
                            <w:szCs w:val="24"/>
                            <w:rtl/>
                            <w:lang w:bidi="ar-YE"/>
                          </w:rPr>
                          <w:id w:val="65157685"/>
                          <w:comboBox>
                            <w:listItem w:value="Choose an item."/>
                            <w:listItem w:displayText="Actor Glossary" w:value="Actor Glossary"/>
                            <w:listItem w:displayText="Use Case Glossary" w:value="Use Case Glossary"/>
                            <w:listItem w:displayText="Use Case Narrative" w:value="Use Case Narrative"/>
                            <w:listItem w:displayText="Another" w:value="Another"/>
                          </w:comboBox>
                        </w:sdtPr>
                        <w:sdtEndPr/>
                        <w:sdtContent>
                          <w:r w:rsidR="004345E8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YE"/>
                            </w:rPr>
                            <w:t>Use Case Glossary</w:t>
                          </w:r>
                        </w:sdtContent>
                      </w:sdt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8702EF" wp14:editId="4D815B59">
                <wp:simplePos x="0" y="0"/>
                <wp:positionH relativeFrom="margin">
                  <wp:posOffset>3171825</wp:posOffset>
                </wp:positionH>
                <wp:positionV relativeFrom="paragraph">
                  <wp:posOffset>0</wp:posOffset>
                </wp:positionV>
                <wp:extent cx="3429000" cy="105727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1057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36F378" w14:textId="6EEDBD00" w:rsidR="00977CC1" w:rsidRPr="00DE77C4" w:rsidRDefault="00977CC1" w:rsidP="00B8582C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Y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E77C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Y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القسم:  </w:t>
                            </w:r>
                            <w:sdt>
                              <w:sdtP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YE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id w:val="957305125"/>
                                <w:showingPlcHdr/>
                                <w:comboBox>
                                  <w:listItem w:value="Choose an item."/>
                                  <w:listItem w:displayText="هندسة البرمجيات Software Engineering" w:value="هندسة البرمجيات Software Engineering"/>
                                  <w:listItem w:displayText="تقنية المعلومات Information Technology" w:value="تقنية المعلومات Information Technology"/>
                                  <w:listItem w:displayText="الامن السيراني Cyber Security" w:value="الامن السيراني Cyber Security"/>
                                </w:comboBox>
                              </w:sdtPr>
                              <w:sdtEndPr/>
                              <w:sdtContent>
                                <w:r w:rsidR="00DE77C4" w:rsidRPr="00DE77C4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YE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</w:t>
                                </w:r>
                                <w:r w:rsidR="00DE77C4" w:rsidRPr="00DE77C4">
                                  <w:rPr>
                                    <w:rStyle w:val="a4"/>
                                    <w:rFonts w:hint="cs"/>
                                    <w:rtl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اختر القسم </w:t>
                                </w:r>
                              </w:sdtContent>
                            </w:sdt>
                          </w:p>
                          <w:p w14:paraId="12893CC7" w14:textId="7442675D" w:rsidR="00B8582C" w:rsidRPr="00DE77C4" w:rsidRDefault="00977CC1" w:rsidP="00977CC1">
                            <w:pPr>
                              <w:bidi/>
                              <w:rPr>
                                <w:sz w:val="24"/>
                                <w:szCs w:val="24"/>
                                <w:rtl/>
                                <w:lang w:bidi="ar-Y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E77C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Y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اسم المشروع:</w:t>
                            </w:r>
                            <w:r w:rsidR="00B3472D" w:rsidRPr="00DE77C4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Y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YE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id w:val="-1176578419"/>
                              </w:sdtPr>
                              <w:sdtEndPr/>
                              <w:sdtContent>
                                <w:r w:rsidR="00123849">
                                  <w:rPr>
                                    <w:sz w:val="24"/>
                                    <w:szCs w:val="24"/>
                                    <w:lang w:bidi="ar-YE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school System</w:t>
                                </w:r>
                              </w:sdtContent>
                            </w:sdt>
                          </w:p>
                          <w:p w14:paraId="0A71F6DF" w14:textId="39E09694" w:rsidR="00DE77C4" w:rsidRPr="00DE77C4" w:rsidRDefault="00DE77C4" w:rsidP="00DE77C4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Y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Y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رقم المجموعة</w:t>
                            </w:r>
                            <w:r w:rsidRPr="00DE77C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Y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:  </w:t>
                            </w:r>
                            <w:sdt>
                              <w:sdtP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YE"/>
                                </w:rPr>
                                <w:id w:val="-1211950951"/>
                                <w:showingPlcHdr/>
                                <w:comboBox>
                                  <w:listItem w:value="Choose an item."/>
                                  <w:listItem w:displayText="01" w:value="01"/>
                                  <w:listItem w:displayText="02" w:value="02"/>
                                  <w:listItem w:displayText="03" w:value="03"/>
                                  <w:listItem w:displayText="04" w:value="04"/>
                                  <w:listItem w:displayText="05" w:value="05"/>
                                  <w:listItem w:displayText="06" w:value="06"/>
                                  <w:listItem w:displayText="07" w:value="07"/>
                                  <w:listItem w:displayText="08" w:value="08"/>
                                  <w:listItem w:displayText="09" w:value="09"/>
                                  <w:listItem w:displayText="10" w:value="10"/>
                                  <w:listItem w:displayText="11" w:value="11"/>
                                  <w:listItem w:displayText="12" w:value="12"/>
                                  <w:listItem w:displayText="13" w:value="13"/>
                                  <w:listItem w:displayText="14" w:value="14"/>
                                  <w:listItem w:displayText="15" w:value="15"/>
                                </w:comboBox>
                              </w:sdtPr>
                              <w:sdtEndPr/>
                              <w:sdtContent>
                                <w:r>
                                  <w:rPr>
                                    <w:rStyle w:val="a4"/>
                                    <w:rFonts w:hint="cs"/>
                                    <w:rtl/>
                                  </w:rPr>
                                  <w:t xml:space="preserve">اختر </w:t>
                                </w:r>
                                <w:proofErr w:type="gramStart"/>
                                <w:r>
                                  <w:rPr>
                                    <w:rStyle w:val="a4"/>
                                    <w:rFonts w:hint="cs"/>
                                    <w:rtl/>
                                  </w:rPr>
                                  <w:t xml:space="preserve">رقم </w:t>
                                </w:r>
                                <w:r>
                                  <w:rPr>
                                    <w:rStyle w:val="a4"/>
                                  </w:rPr>
                                  <w:t xml:space="preserve"> </w:t>
                                </w:r>
                                <w:r>
                                  <w:rPr>
                                    <w:rStyle w:val="a4"/>
                                    <w:rFonts w:hint="cs"/>
                                    <w:rtl/>
                                    <w:lang w:bidi="ar-YE"/>
                                  </w:rPr>
                                  <w:t>المجموعة</w:t>
                                </w:r>
                                <w:proofErr w:type="gramEnd"/>
                              </w:sdtContent>
                            </w:sdt>
                          </w:p>
                          <w:p w14:paraId="0130A8D6" w14:textId="77777777" w:rsidR="00977CC1" w:rsidRPr="00DE77C4" w:rsidRDefault="00977CC1" w:rsidP="00977CC1">
                            <w:pPr>
                              <w:bidi/>
                              <w:rPr>
                                <w:lang w:bidi="ar-Y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702EF" id="_x0000_s1027" type="#_x0000_t202" style="position:absolute;left:0;text-align:left;margin-left:249.75pt;margin-top:0;width:270pt;height:83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" stroked="f">
                <v:textbox>
                  <w:txbxContent>
                    <w:p w14:paraId="5536F378" w14:textId="6EEDBD00" w:rsidR="00977CC1" w:rsidRPr="00DE77C4" w:rsidRDefault="00977CC1" w:rsidP="00B8582C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rtl/>
                          <w:lang w:bidi="ar-Y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E77C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Y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القسم:  </w:t>
                      </w:r>
                      <w:sdt>
                        <w:sdtP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YE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id w:val="957305125"/>
                          <w:showingPlcHdr/>
                          <w:comboBox>
                            <w:listItem w:value="Choose an item."/>
                            <w:listItem w:displayText="هندسة البرمجيات Software Engineering" w:value="هندسة البرمجيات Software Engineering"/>
                            <w:listItem w:displayText="تقنية المعلومات Information Technology" w:value="تقنية المعلومات Information Technology"/>
                            <w:listItem w:displayText="الامن السيراني Cyber Security" w:value="الامن السيراني Cyber Security"/>
                          </w:comboBox>
                        </w:sdtPr>
                        <w:sdtEndPr/>
                        <w:sdtContent>
                          <w:r w:rsidR="00DE77C4" w:rsidRPr="00DE77C4"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YE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="00DE77C4" w:rsidRPr="00DE77C4">
                            <w:rPr>
                              <w:rStyle w:val="a4"/>
                              <w:rFonts w:hint="cs"/>
                              <w:rtl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اختر القسم </w:t>
                          </w:r>
                        </w:sdtContent>
                      </w:sdt>
                    </w:p>
                    <w:p w14:paraId="12893CC7" w14:textId="7442675D" w:rsidR="00B8582C" w:rsidRPr="00DE77C4" w:rsidRDefault="00977CC1" w:rsidP="00977CC1">
                      <w:pPr>
                        <w:bidi/>
                        <w:rPr>
                          <w:sz w:val="24"/>
                          <w:szCs w:val="24"/>
                          <w:rtl/>
                          <w:lang w:bidi="ar-Y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E77C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Y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اسم المشروع:</w:t>
                      </w:r>
                      <w:r w:rsidR="00B3472D" w:rsidRPr="00DE77C4">
                        <w:rPr>
                          <w:rFonts w:hint="cs"/>
                          <w:sz w:val="24"/>
                          <w:szCs w:val="24"/>
                          <w:rtl/>
                          <w:lang w:bidi="ar-Y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sdt>
                        <w:sdtPr>
                          <w:rPr>
                            <w:rFonts w:hint="cs"/>
                            <w:sz w:val="24"/>
                            <w:szCs w:val="24"/>
                            <w:rtl/>
                            <w:lang w:bidi="ar-YE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id w:val="-1176578419"/>
                        </w:sdtPr>
                        <w:sdtEndPr/>
                        <w:sdtContent>
                          <w:r w:rsidR="00123849">
                            <w:rPr>
                              <w:sz w:val="24"/>
                              <w:szCs w:val="24"/>
                              <w:lang w:bidi="ar-YE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school System</w:t>
                          </w:r>
                        </w:sdtContent>
                      </w:sdt>
                    </w:p>
                    <w:p w14:paraId="0A71F6DF" w14:textId="39E09694" w:rsidR="00DE77C4" w:rsidRPr="00DE77C4" w:rsidRDefault="00DE77C4" w:rsidP="00DE77C4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rtl/>
                          <w:lang w:bidi="ar-Y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Y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رقم المجموعة</w:t>
                      </w:r>
                      <w:r w:rsidRPr="00DE77C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Y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:  </w:t>
                      </w:r>
                      <w:sdt>
                        <w:sdtP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YE"/>
                          </w:rPr>
                          <w:id w:val="-1211950951"/>
                          <w:showingPlcHdr/>
                          <w:comboBox>
                            <w:listItem w:value="Choose an item."/>
                            <w:listItem w:displayText="01" w:value="01"/>
                            <w:listItem w:displayText="02" w:value="02"/>
                            <w:listItem w:displayText="03" w:value="03"/>
                            <w:listItem w:displayText="04" w:value="04"/>
                            <w:listItem w:displayText="05" w:value="05"/>
                            <w:listItem w:displayText="06" w:value="06"/>
                            <w:listItem w:displayText="07" w:value="07"/>
                            <w:listItem w:displayText="08" w:value="08"/>
                            <w:listItem w:displayText="09" w:value="09"/>
                            <w:listItem w:displayText="10" w:value="10"/>
                            <w:listItem w:displayText="11" w:value="11"/>
                            <w:listItem w:displayText="12" w:value="12"/>
                            <w:listItem w:displayText="13" w:value="13"/>
                            <w:listItem w:displayText="14" w:value="14"/>
                            <w:listItem w:displayText="15" w:value="15"/>
                          </w:comboBox>
                        </w:sdtPr>
                        <w:sdtEndPr/>
                        <w:sdtContent>
                          <w:r>
                            <w:rPr>
                              <w:rStyle w:val="a4"/>
                              <w:rFonts w:hint="cs"/>
                              <w:rtl/>
                            </w:rPr>
                            <w:t xml:space="preserve">اختر </w:t>
                          </w:r>
                          <w:proofErr w:type="gramStart"/>
                          <w:r>
                            <w:rPr>
                              <w:rStyle w:val="a4"/>
                              <w:rFonts w:hint="cs"/>
                              <w:rtl/>
                            </w:rPr>
                            <w:t xml:space="preserve">رقم </w:t>
                          </w:r>
                          <w:r>
                            <w:rPr>
                              <w:rStyle w:val="a4"/>
                            </w:rPr>
                            <w:t xml:space="preserve"> </w:t>
                          </w:r>
                          <w:r>
                            <w:rPr>
                              <w:rStyle w:val="a4"/>
                              <w:rFonts w:hint="cs"/>
                              <w:rtl/>
                              <w:lang w:bidi="ar-YE"/>
                            </w:rPr>
                            <w:t>المجموعة</w:t>
                          </w:r>
                          <w:proofErr w:type="gramEnd"/>
                        </w:sdtContent>
                      </w:sdt>
                    </w:p>
                    <w:p w14:paraId="0130A8D6" w14:textId="77777777" w:rsidR="00977CC1" w:rsidRPr="00DE77C4" w:rsidRDefault="00977CC1" w:rsidP="00977CC1">
                      <w:pPr>
                        <w:bidi/>
                        <w:rPr>
                          <w:lang w:bidi="ar-Y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13020CE" w14:textId="5F1A068E" w:rsidR="006B31B5" w:rsidRDefault="006B31B5" w:rsidP="00B8582C">
      <w:pPr>
        <w:bidi/>
      </w:pPr>
    </w:p>
    <w:p w14:paraId="2C7808AB" w14:textId="0ACAB99C" w:rsidR="00B8582C" w:rsidRDefault="00B8582C" w:rsidP="00B8582C">
      <w:pPr>
        <w:bidi/>
        <w:rPr>
          <w:rtl/>
        </w:rPr>
      </w:pPr>
    </w:p>
    <w:p w14:paraId="2EEF18A9" w14:textId="71569627" w:rsidR="00B8582C" w:rsidRDefault="00B8582C" w:rsidP="00B8582C">
      <w:pPr>
        <w:bidi/>
        <w:rPr>
          <w:rtl/>
        </w:rPr>
      </w:pPr>
    </w:p>
    <w:p w14:paraId="1171064E" w14:textId="77777777" w:rsidR="00DE77C4" w:rsidRPr="00BB5D05" w:rsidRDefault="00DE77C4" w:rsidP="00DE77C4">
      <w:pPr>
        <w:pBdr>
          <w:bottom w:val="double" w:sz="6" w:space="1" w:color="auto"/>
        </w:pBdr>
        <w:bidi/>
        <w:rPr>
          <w:rFonts w:cstheme="minorHAnsi"/>
          <w:b/>
          <w:bCs/>
          <w:sz w:val="26"/>
          <w:szCs w:val="26"/>
          <w:rtl/>
          <w:lang w:val="en-US"/>
        </w:rPr>
      </w:pPr>
    </w:p>
    <w:p w14:paraId="635DBE16" w14:textId="7A34BE4B" w:rsidR="00B8582C" w:rsidRDefault="00B8582C" w:rsidP="00B8582C">
      <w:pPr>
        <w:bidi/>
        <w:rPr>
          <w:rtl/>
          <w:lang w:bidi="ar-YE"/>
        </w:rPr>
      </w:pPr>
    </w:p>
    <w:p w14:paraId="19017582" w14:textId="0A1F845F" w:rsidR="00B8582C" w:rsidRDefault="00B8582C" w:rsidP="00B8582C">
      <w:pPr>
        <w:bidi/>
        <w:rPr>
          <w:rtl/>
          <w:lang w:bidi="ar-YE"/>
        </w:rPr>
      </w:pPr>
    </w:p>
    <w:tbl>
      <w:tblPr>
        <w:tblStyle w:val="1"/>
        <w:bidiVisual/>
        <w:tblW w:w="10433" w:type="dxa"/>
        <w:tblLook w:val="04A0" w:firstRow="1" w:lastRow="0" w:firstColumn="1" w:lastColumn="0" w:noHBand="0" w:noVBand="1"/>
      </w:tblPr>
      <w:tblGrid>
        <w:gridCol w:w="1898"/>
        <w:gridCol w:w="5323"/>
        <w:gridCol w:w="3212"/>
      </w:tblGrid>
      <w:tr w:rsidR="004345E8" w:rsidRPr="0068734E" w14:paraId="44ABCEB2" w14:textId="77777777" w:rsidTr="00D802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</w:tcPr>
          <w:p w14:paraId="2891DFE0" w14:textId="45D85901" w:rsidR="004345E8" w:rsidRPr="004345E8" w:rsidRDefault="004345E8" w:rsidP="004345E8">
            <w:pPr>
              <w:bidi/>
              <w:jc w:val="center"/>
              <w:rPr>
                <w:b w:val="0"/>
                <w:bCs w:val="0"/>
                <w:sz w:val="24"/>
                <w:szCs w:val="24"/>
                <w:rtl/>
                <w:lang w:bidi="ar-YE"/>
              </w:rPr>
            </w:pPr>
            <w:r w:rsidRPr="004345E8">
              <w:rPr>
                <w:rFonts w:hint="cs"/>
                <w:sz w:val="24"/>
                <w:szCs w:val="24"/>
                <w:rtl/>
                <w:lang w:bidi="ar-YE"/>
              </w:rPr>
              <w:t>اسم حالة الاستخدام</w:t>
            </w:r>
          </w:p>
          <w:p w14:paraId="420E1B5C" w14:textId="17DB51D5" w:rsidR="004345E8" w:rsidRPr="004345E8" w:rsidRDefault="004345E8" w:rsidP="004345E8">
            <w:pPr>
              <w:bidi/>
              <w:jc w:val="center"/>
              <w:rPr>
                <w:sz w:val="24"/>
                <w:szCs w:val="24"/>
                <w:lang w:val="en-US" w:bidi="ar-YE"/>
              </w:rPr>
            </w:pPr>
            <w:r w:rsidRPr="004345E8">
              <w:rPr>
                <w:sz w:val="24"/>
                <w:szCs w:val="24"/>
                <w:lang w:val="en-US" w:bidi="ar-YE"/>
              </w:rPr>
              <w:t>Use Case Name</w:t>
            </w:r>
          </w:p>
        </w:tc>
        <w:tc>
          <w:tcPr>
            <w:tcW w:w="5323" w:type="dxa"/>
          </w:tcPr>
          <w:p w14:paraId="50B8DF86" w14:textId="53DF2362" w:rsidR="004345E8" w:rsidRPr="004345E8" w:rsidRDefault="004345E8" w:rsidP="004345E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  <w:rtl/>
                <w:lang w:val="en-US" w:bidi="ar-YE"/>
              </w:rPr>
            </w:pPr>
            <w:r w:rsidRPr="004345E8">
              <w:rPr>
                <w:rFonts w:hint="cs"/>
                <w:sz w:val="24"/>
                <w:szCs w:val="24"/>
                <w:rtl/>
                <w:lang w:val="en-US" w:bidi="ar-YE"/>
              </w:rPr>
              <w:t>وصف حالة الاستخدام</w:t>
            </w:r>
          </w:p>
          <w:p w14:paraId="323C642D" w14:textId="4A153E94" w:rsidR="004345E8" w:rsidRPr="004345E8" w:rsidRDefault="004345E8" w:rsidP="004345E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 w:bidi="ar-YE"/>
              </w:rPr>
            </w:pPr>
            <w:r w:rsidRPr="004345E8">
              <w:rPr>
                <w:sz w:val="24"/>
                <w:szCs w:val="24"/>
                <w:lang w:val="en-US" w:bidi="ar-YE"/>
              </w:rPr>
              <w:t>Use Case Description</w:t>
            </w:r>
          </w:p>
        </w:tc>
        <w:tc>
          <w:tcPr>
            <w:tcW w:w="3212" w:type="dxa"/>
          </w:tcPr>
          <w:p w14:paraId="30345EBA" w14:textId="325D39A0" w:rsidR="004345E8" w:rsidRPr="004345E8" w:rsidRDefault="004345E8" w:rsidP="004345E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  <w:rtl/>
              </w:rPr>
            </w:pPr>
            <w:r w:rsidRPr="004345E8">
              <w:rPr>
                <w:rFonts w:hint="cs"/>
                <w:sz w:val="24"/>
                <w:szCs w:val="24"/>
                <w:rtl/>
                <w:lang w:bidi="ar-YE"/>
              </w:rPr>
              <w:t>الجهات الفاعلة والادوار والمشاركة</w:t>
            </w:r>
          </w:p>
          <w:p w14:paraId="51DBDE53" w14:textId="1F34E70A" w:rsidR="004345E8" w:rsidRPr="004345E8" w:rsidRDefault="004345E8" w:rsidP="004345E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 w:bidi="ar-YE"/>
              </w:rPr>
            </w:pPr>
            <w:r w:rsidRPr="004345E8">
              <w:rPr>
                <w:sz w:val="24"/>
                <w:szCs w:val="24"/>
                <w:lang w:val="en-US" w:bidi="ar-YE"/>
              </w:rPr>
              <w:t>Participating Actors and Roles</w:t>
            </w:r>
          </w:p>
        </w:tc>
      </w:tr>
      <w:tr w:rsidR="00D802CB" w14:paraId="161FCA66" w14:textId="77777777" w:rsidTr="00D80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</w:tcPr>
          <w:p w14:paraId="3B817339" w14:textId="77777777" w:rsidR="00D802CB" w:rsidRDefault="00D802CB" w:rsidP="001F39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login</w:t>
            </w:r>
          </w:p>
        </w:tc>
        <w:tc>
          <w:tcPr>
            <w:tcW w:w="5323" w:type="dxa"/>
          </w:tcPr>
          <w:p w14:paraId="702E1FB4" w14:textId="77777777" w:rsidR="00D802CB" w:rsidRDefault="00D802CB" w:rsidP="001F3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log in to the system with the </w:t>
            </w:r>
            <w:proofErr w:type="gramStart"/>
            <w:r>
              <w:rPr>
                <w:rFonts w:ascii="Calibri" w:eastAsia="Calibri" w:hAnsi="Calibri" w:cs="Calibri"/>
              </w:rPr>
              <w:t>user</w:t>
            </w:r>
            <w:proofErr w:type="gramEnd"/>
            <w:r>
              <w:rPr>
                <w:rFonts w:ascii="Calibri" w:eastAsia="Calibri" w:hAnsi="Calibri" w:cs="Calibri"/>
              </w:rPr>
              <w:t xml:space="preserve"> name and user password </w:t>
            </w:r>
          </w:p>
        </w:tc>
        <w:tc>
          <w:tcPr>
            <w:tcW w:w="3212" w:type="dxa"/>
          </w:tcPr>
          <w:p w14:paraId="34833FF7" w14:textId="1043A41E" w:rsidR="00D802CB" w:rsidRDefault="00D802CB" w:rsidP="00D802CB">
            <w:pPr>
              <w:numPr>
                <w:ilvl w:val="0"/>
                <w:numId w:val="2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every user of the system (manager</w:t>
            </w:r>
          </w:p>
          <w:p w14:paraId="2A39BF13" w14:textId="77777777" w:rsidR="00D802CB" w:rsidRDefault="00D802CB" w:rsidP="00D802CB">
            <w:pPr>
              <w:numPr>
                <w:ilvl w:val="0"/>
                <w:numId w:val="2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student</w:t>
            </w:r>
          </w:p>
          <w:p w14:paraId="0463F54D" w14:textId="0DFBDD9B" w:rsidR="00D802CB" w:rsidRDefault="00D802CB" w:rsidP="00D802CB">
            <w:pPr>
              <w:numPr>
                <w:ilvl w:val="0"/>
                <w:numId w:val="2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employee</w:t>
            </w:r>
          </w:p>
          <w:p w14:paraId="1D3A93FD" w14:textId="77777777" w:rsidR="00D802CB" w:rsidRDefault="00123849" w:rsidP="00D802CB">
            <w:pPr>
              <w:numPr>
                <w:ilvl w:val="0"/>
                <w:numId w:val="2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parent</w:t>
            </w:r>
          </w:p>
          <w:p w14:paraId="09C643B2" w14:textId="18FCA103" w:rsidR="00123849" w:rsidRDefault="00123849" w:rsidP="00123849">
            <w:pPr>
              <w:numPr>
                <w:ilvl w:val="0"/>
                <w:numId w:val="2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teacher</w:t>
            </w:r>
          </w:p>
        </w:tc>
      </w:tr>
      <w:tr w:rsidR="00D802CB" w14:paraId="24CDC88B" w14:textId="77777777" w:rsidTr="00D80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</w:tcPr>
          <w:p w14:paraId="5CA47083" w14:textId="77777777" w:rsidR="00D802CB" w:rsidRDefault="00D802CB" w:rsidP="001F39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password </w:t>
            </w:r>
          </w:p>
        </w:tc>
        <w:tc>
          <w:tcPr>
            <w:tcW w:w="5323" w:type="dxa"/>
          </w:tcPr>
          <w:p w14:paraId="2B7D3A0B" w14:textId="77777777" w:rsidR="00D802CB" w:rsidRDefault="00D802CB" w:rsidP="001F3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password of the account </w:t>
            </w:r>
          </w:p>
        </w:tc>
        <w:tc>
          <w:tcPr>
            <w:tcW w:w="3212" w:type="dxa"/>
          </w:tcPr>
          <w:p w14:paraId="7E287369" w14:textId="77777777" w:rsidR="00D802CB" w:rsidRDefault="00D802CB" w:rsidP="00D802CB">
            <w:pPr>
              <w:numPr>
                <w:ilvl w:val="0"/>
                <w:numId w:val="3"/>
              </w:numPr>
              <w:bidi/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manager</w:t>
            </w:r>
          </w:p>
          <w:p w14:paraId="70E084EB" w14:textId="77777777" w:rsidR="00D802CB" w:rsidRDefault="00D802CB" w:rsidP="00D802CB">
            <w:pPr>
              <w:numPr>
                <w:ilvl w:val="0"/>
                <w:numId w:val="3"/>
              </w:numPr>
              <w:bidi/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student</w:t>
            </w:r>
          </w:p>
          <w:p w14:paraId="70581C49" w14:textId="77777777" w:rsidR="00D802CB" w:rsidRDefault="00D802CB" w:rsidP="00D802CB">
            <w:pPr>
              <w:numPr>
                <w:ilvl w:val="0"/>
                <w:numId w:val="3"/>
              </w:numPr>
              <w:bidi/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teacher</w:t>
            </w:r>
          </w:p>
          <w:p w14:paraId="7F421287" w14:textId="77777777" w:rsidR="00D802CB" w:rsidRDefault="00D802CB" w:rsidP="00D802CB">
            <w:pPr>
              <w:numPr>
                <w:ilvl w:val="0"/>
                <w:numId w:val="3"/>
              </w:numPr>
              <w:bidi/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employee</w:t>
            </w:r>
          </w:p>
        </w:tc>
      </w:tr>
      <w:tr w:rsidR="00D802CB" w14:paraId="14BF0B74" w14:textId="77777777" w:rsidTr="00D80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</w:tcPr>
          <w:p w14:paraId="05934DF2" w14:textId="77777777" w:rsidR="00D802CB" w:rsidRDefault="00D802CB" w:rsidP="001F39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add student </w:t>
            </w:r>
          </w:p>
        </w:tc>
        <w:tc>
          <w:tcPr>
            <w:tcW w:w="5323" w:type="dxa"/>
          </w:tcPr>
          <w:p w14:paraId="7F220165" w14:textId="77777777" w:rsidR="00D802CB" w:rsidRDefault="00D802CB" w:rsidP="001F3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add new student to the school including (student personal </w:t>
            </w:r>
            <w:proofErr w:type="gramStart"/>
            <w:r>
              <w:rPr>
                <w:rFonts w:ascii="Calibri" w:eastAsia="Calibri" w:hAnsi="Calibri" w:cs="Calibri"/>
              </w:rPr>
              <w:t>information ,</w:t>
            </w:r>
            <w:proofErr w:type="gramEnd"/>
            <w:r>
              <w:rPr>
                <w:rFonts w:ascii="Calibri" w:eastAsia="Calibri" w:hAnsi="Calibri" w:cs="Calibri"/>
              </w:rPr>
              <w:t xml:space="preserve"> academic level , </w:t>
            </w:r>
          </w:p>
        </w:tc>
        <w:tc>
          <w:tcPr>
            <w:tcW w:w="3212" w:type="dxa"/>
          </w:tcPr>
          <w:p w14:paraId="569C80A4" w14:textId="127145F6" w:rsidR="00D802CB" w:rsidRDefault="00D802CB" w:rsidP="00D802CB">
            <w:pPr>
              <w:numPr>
                <w:ilvl w:val="0"/>
                <w:numId w:val="4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manager and</w:t>
            </w:r>
          </w:p>
          <w:p w14:paraId="4D0004A5" w14:textId="33E9659E" w:rsidR="00D802CB" w:rsidRDefault="00123849" w:rsidP="00D802CB">
            <w:pPr>
              <w:numPr>
                <w:ilvl w:val="0"/>
                <w:numId w:val="4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employee</w:t>
            </w:r>
          </w:p>
        </w:tc>
      </w:tr>
      <w:tr w:rsidR="00D802CB" w14:paraId="05C3E73F" w14:textId="77777777" w:rsidTr="00D80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</w:tcPr>
          <w:p w14:paraId="00272EFF" w14:textId="77777777" w:rsidR="00D802CB" w:rsidRDefault="00D802CB" w:rsidP="001F39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employee</w:t>
            </w:r>
          </w:p>
        </w:tc>
        <w:tc>
          <w:tcPr>
            <w:tcW w:w="5323" w:type="dxa"/>
          </w:tcPr>
          <w:p w14:paraId="7A42958B" w14:textId="77777777" w:rsidR="00D802CB" w:rsidRDefault="00D802CB" w:rsidP="001F3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hire new teacher or employee and make the deal with them </w:t>
            </w:r>
          </w:p>
          <w:p w14:paraId="676FFC71" w14:textId="77777777" w:rsidR="00D802CB" w:rsidRDefault="00D802CB" w:rsidP="001F3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adding including (their personal information, deal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paper,hire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date ,</w:t>
            </w:r>
          </w:p>
        </w:tc>
        <w:tc>
          <w:tcPr>
            <w:tcW w:w="3212" w:type="dxa"/>
          </w:tcPr>
          <w:p w14:paraId="4E346885" w14:textId="1830BE02" w:rsidR="00D802CB" w:rsidRDefault="00D802CB" w:rsidP="00D802CB">
            <w:pPr>
              <w:numPr>
                <w:ilvl w:val="0"/>
                <w:numId w:val="5"/>
              </w:numPr>
              <w:bidi/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manger is the respo</w:t>
            </w:r>
            <w:r w:rsidR="00123849">
              <w:rPr>
                <w:rFonts w:ascii="Calibri" w:eastAsia="Calibri" w:hAnsi="Calibri" w:cs="Calibri"/>
              </w:rPr>
              <w:t>n</w:t>
            </w:r>
            <w:r>
              <w:rPr>
                <w:rFonts w:ascii="Calibri" w:eastAsia="Calibri" w:hAnsi="Calibri" w:cs="Calibri"/>
              </w:rPr>
              <w:t>sible about that</w:t>
            </w:r>
          </w:p>
          <w:p w14:paraId="4B9A9E9E" w14:textId="77777777" w:rsidR="00D802CB" w:rsidRDefault="00D802CB" w:rsidP="00D802CB">
            <w:pPr>
              <w:numPr>
                <w:ilvl w:val="0"/>
                <w:numId w:val="5"/>
              </w:numPr>
              <w:bidi/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secretary may enter the data to the system only</w:t>
            </w:r>
          </w:p>
        </w:tc>
      </w:tr>
      <w:tr w:rsidR="00D802CB" w14:paraId="15993AFB" w14:textId="77777777" w:rsidTr="00D80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</w:tcPr>
          <w:p w14:paraId="478B192E" w14:textId="77777777" w:rsidR="00D802CB" w:rsidRDefault="00D802CB" w:rsidP="001F39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pay a salary to  </w:t>
            </w:r>
          </w:p>
        </w:tc>
        <w:tc>
          <w:tcPr>
            <w:tcW w:w="5323" w:type="dxa"/>
          </w:tcPr>
          <w:p w14:paraId="3E51C384" w14:textId="77777777" w:rsidR="00D802CB" w:rsidRDefault="00D802CB" w:rsidP="001F3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pay the salary of all the employees and </w:t>
            </w:r>
          </w:p>
        </w:tc>
        <w:tc>
          <w:tcPr>
            <w:tcW w:w="3212" w:type="dxa"/>
          </w:tcPr>
          <w:p w14:paraId="61C67592" w14:textId="77777777" w:rsidR="00D802CB" w:rsidRDefault="00D802CB" w:rsidP="00D802CB">
            <w:pPr>
              <w:numPr>
                <w:ilvl w:val="0"/>
                <w:numId w:val="6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manager</w:t>
            </w:r>
          </w:p>
        </w:tc>
      </w:tr>
      <w:tr w:rsidR="00D802CB" w14:paraId="1E9B9FF7" w14:textId="77777777" w:rsidTr="00D80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</w:tcPr>
          <w:p w14:paraId="327879F7" w14:textId="77777777" w:rsidR="00D802CB" w:rsidRDefault="00D802CB" w:rsidP="001F39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give vacations</w:t>
            </w:r>
          </w:p>
        </w:tc>
        <w:tc>
          <w:tcPr>
            <w:tcW w:w="5323" w:type="dxa"/>
          </w:tcPr>
          <w:p w14:paraId="52EBB6D8" w14:textId="77777777" w:rsidR="00D802CB" w:rsidRDefault="00D802CB" w:rsidP="001F3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entitel</w:t>
            </w:r>
            <w:proofErr w:type="spellEnd"/>
            <w:r>
              <w:rPr>
                <w:rFonts w:ascii="Calibri" w:eastAsia="Calibri" w:hAnsi="Calibri" w:cs="Calibri"/>
              </w:rPr>
              <w:t xml:space="preserve"> the employee of their vacations </w:t>
            </w:r>
          </w:p>
        </w:tc>
        <w:tc>
          <w:tcPr>
            <w:tcW w:w="3212" w:type="dxa"/>
          </w:tcPr>
          <w:p w14:paraId="37D26C90" w14:textId="77777777" w:rsidR="00D802CB" w:rsidRDefault="00D802CB" w:rsidP="00D802CB">
            <w:pPr>
              <w:numPr>
                <w:ilvl w:val="0"/>
                <w:numId w:val="7"/>
              </w:numPr>
              <w:bidi/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manager</w:t>
            </w:r>
          </w:p>
        </w:tc>
      </w:tr>
      <w:tr w:rsidR="00D802CB" w14:paraId="3A83410C" w14:textId="77777777" w:rsidTr="00D80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</w:tcPr>
          <w:p w14:paraId="53547D6D" w14:textId="77777777" w:rsidR="00D802CB" w:rsidRDefault="00D802CB" w:rsidP="001F39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check vacation account</w:t>
            </w:r>
          </w:p>
        </w:tc>
        <w:tc>
          <w:tcPr>
            <w:tcW w:w="5323" w:type="dxa"/>
          </w:tcPr>
          <w:p w14:paraId="6B5CAF5D" w14:textId="77777777" w:rsidR="00D802CB" w:rsidRDefault="00D802CB" w:rsidP="001F3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check how many days left for each employee or employee themselves</w:t>
            </w:r>
          </w:p>
        </w:tc>
        <w:tc>
          <w:tcPr>
            <w:tcW w:w="3212" w:type="dxa"/>
          </w:tcPr>
          <w:p w14:paraId="5DC06AC9" w14:textId="77777777" w:rsidR="00D802CB" w:rsidRDefault="00D802CB" w:rsidP="00D802CB">
            <w:pPr>
              <w:numPr>
                <w:ilvl w:val="0"/>
                <w:numId w:val="8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manager</w:t>
            </w:r>
          </w:p>
          <w:p w14:paraId="39CD7F5B" w14:textId="6C0D0906" w:rsidR="00D802CB" w:rsidRDefault="00123849" w:rsidP="00D802CB">
            <w:pPr>
              <w:numPr>
                <w:ilvl w:val="0"/>
                <w:numId w:val="8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employee</w:t>
            </w:r>
          </w:p>
          <w:p w14:paraId="1B9B93D6" w14:textId="77777777" w:rsidR="00D802CB" w:rsidRDefault="00D802CB" w:rsidP="00D802CB">
            <w:pPr>
              <w:numPr>
                <w:ilvl w:val="0"/>
                <w:numId w:val="8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teacher</w:t>
            </w:r>
          </w:p>
        </w:tc>
      </w:tr>
      <w:tr w:rsidR="00D802CB" w14:paraId="3EF67F07" w14:textId="77777777" w:rsidTr="00D80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</w:tcPr>
          <w:p w14:paraId="58634E10" w14:textId="77777777" w:rsidR="00D802CB" w:rsidRDefault="00D802CB" w:rsidP="001F39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send reports </w:t>
            </w:r>
          </w:p>
        </w:tc>
        <w:tc>
          <w:tcPr>
            <w:tcW w:w="5323" w:type="dxa"/>
          </w:tcPr>
          <w:p w14:paraId="74B69A72" w14:textId="5F5D971F" w:rsidR="00D802CB" w:rsidRDefault="00D802CB" w:rsidP="001F3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write reports and send them to manger </w:t>
            </w:r>
          </w:p>
        </w:tc>
        <w:tc>
          <w:tcPr>
            <w:tcW w:w="3212" w:type="dxa"/>
          </w:tcPr>
          <w:p w14:paraId="1C4FF111" w14:textId="6BA7A467" w:rsidR="00D802CB" w:rsidRDefault="00123849" w:rsidP="00D802CB">
            <w:pPr>
              <w:numPr>
                <w:ilvl w:val="0"/>
                <w:numId w:val="9"/>
              </w:numPr>
              <w:bidi/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employee</w:t>
            </w:r>
          </w:p>
          <w:p w14:paraId="14BD5870" w14:textId="387BF2EE" w:rsidR="00D802CB" w:rsidRPr="00123849" w:rsidRDefault="00D802CB" w:rsidP="00123849">
            <w:pPr>
              <w:numPr>
                <w:ilvl w:val="0"/>
                <w:numId w:val="9"/>
              </w:numPr>
              <w:bidi/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teachers</w:t>
            </w:r>
          </w:p>
        </w:tc>
      </w:tr>
      <w:tr w:rsidR="00D802CB" w14:paraId="454C3D52" w14:textId="77777777" w:rsidTr="00D80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</w:tcPr>
          <w:p w14:paraId="11740E2E" w14:textId="77777777" w:rsidR="00D802CB" w:rsidRDefault="00D802CB" w:rsidP="001F39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evaluate teachers </w:t>
            </w:r>
          </w:p>
        </w:tc>
        <w:tc>
          <w:tcPr>
            <w:tcW w:w="5323" w:type="dxa"/>
          </w:tcPr>
          <w:p w14:paraId="2C50BE00" w14:textId="77777777" w:rsidR="00D802CB" w:rsidRDefault="00D802CB" w:rsidP="001F3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evaluate the teachers recording </w:t>
            </w:r>
            <w:proofErr w:type="spellStart"/>
            <w:r>
              <w:rPr>
                <w:rFonts w:ascii="Calibri" w:eastAsia="Calibri" w:hAnsi="Calibri" w:cs="Calibri"/>
              </w:rPr>
              <w:t>performence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behaviar</w:t>
            </w:r>
            <w:proofErr w:type="spellEnd"/>
            <w:r>
              <w:rPr>
                <w:rFonts w:ascii="Calibri" w:eastAsia="Calibri" w:hAnsi="Calibri" w:cs="Calibri"/>
              </w:rPr>
              <w:t xml:space="preserve"> ,</w:t>
            </w:r>
            <w:proofErr w:type="gramEnd"/>
            <w:r>
              <w:rPr>
                <w:rFonts w:ascii="Calibri" w:eastAsia="Calibri" w:hAnsi="Calibri" w:cs="Calibri"/>
              </w:rPr>
              <w:t xml:space="preserve"> treatment with students, ways of teaching </w:t>
            </w:r>
          </w:p>
        </w:tc>
        <w:tc>
          <w:tcPr>
            <w:tcW w:w="3212" w:type="dxa"/>
          </w:tcPr>
          <w:p w14:paraId="3095BDD3" w14:textId="14B8C697" w:rsidR="00D802CB" w:rsidRDefault="00D802CB" w:rsidP="00D802CB">
            <w:pPr>
              <w:numPr>
                <w:ilvl w:val="0"/>
                <w:numId w:val="10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manager</w:t>
            </w:r>
          </w:p>
          <w:p w14:paraId="7BA0077D" w14:textId="0A112CD1" w:rsidR="00D802CB" w:rsidRDefault="00123849" w:rsidP="00D802CB">
            <w:pPr>
              <w:numPr>
                <w:ilvl w:val="0"/>
                <w:numId w:val="10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employee(</w:t>
            </w:r>
            <w:proofErr w:type="gramEnd"/>
            <w:r>
              <w:rPr>
                <w:rFonts w:ascii="Calibri" w:eastAsia="Calibri" w:hAnsi="Calibri" w:cs="Calibri"/>
              </w:rPr>
              <w:t>Student Affairs Officer</w:t>
            </w:r>
          </w:p>
        </w:tc>
      </w:tr>
      <w:tr w:rsidR="00D802CB" w14:paraId="75056031" w14:textId="77777777" w:rsidTr="00D80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</w:tcPr>
          <w:p w14:paraId="5A2C2F38" w14:textId="0E1ABB82" w:rsidR="00D802CB" w:rsidRDefault="00D802CB" w:rsidP="00D802C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check absence and presents </w:t>
            </w:r>
          </w:p>
        </w:tc>
        <w:tc>
          <w:tcPr>
            <w:tcW w:w="5323" w:type="dxa"/>
          </w:tcPr>
          <w:p w14:paraId="6C1C6197" w14:textId="329819A8" w:rsidR="00D802CB" w:rsidRDefault="00D802CB" w:rsidP="00D80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flow up the </w:t>
            </w:r>
            <w:proofErr w:type="gramStart"/>
            <w:r>
              <w:rPr>
                <w:rFonts w:ascii="Calibri" w:eastAsia="Calibri" w:hAnsi="Calibri" w:cs="Calibri"/>
              </w:rPr>
              <w:t>students</w:t>
            </w:r>
            <w:proofErr w:type="gramEnd"/>
            <w:r>
              <w:rPr>
                <w:rFonts w:ascii="Calibri" w:eastAsia="Calibri" w:hAnsi="Calibri" w:cs="Calibri"/>
              </w:rPr>
              <w:t xml:space="preserve"> absence and employees </w:t>
            </w:r>
          </w:p>
        </w:tc>
        <w:tc>
          <w:tcPr>
            <w:tcW w:w="3212" w:type="dxa"/>
          </w:tcPr>
          <w:p w14:paraId="44D05721" w14:textId="77777777" w:rsidR="00123849" w:rsidRDefault="00123849" w:rsidP="00123849">
            <w:pPr>
              <w:numPr>
                <w:ilvl w:val="0"/>
                <w:numId w:val="10"/>
              </w:numPr>
              <w:bidi/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manager</w:t>
            </w:r>
          </w:p>
          <w:p w14:paraId="17D8D8E4" w14:textId="4E844ED0" w:rsidR="00123849" w:rsidRPr="00123849" w:rsidRDefault="00123849" w:rsidP="00123849">
            <w:pPr>
              <w:numPr>
                <w:ilvl w:val="0"/>
                <w:numId w:val="10"/>
              </w:numPr>
              <w:bidi/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123849">
              <w:rPr>
                <w:rFonts w:ascii="Calibri" w:eastAsia="Calibri" w:hAnsi="Calibri" w:cs="Calibri"/>
              </w:rPr>
              <w:t>employee(receptionist)</w:t>
            </w:r>
          </w:p>
        </w:tc>
      </w:tr>
      <w:tr w:rsidR="00D802CB" w14:paraId="456693E5" w14:textId="77777777" w:rsidTr="00D80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</w:tcPr>
          <w:p w14:paraId="1CF3A67C" w14:textId="0B448F56" w:rsidR="00D802CB" w:rsidRDefault="00D802CB" w:rsidP="00D802C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send notification of absence</w:t>
            </w:r>
          </w:p>
        </w:tc>
        <w:tc>
          <w:tcPr>
            <w:tcW w:w="5323" w:type="dxa"/>
          </w:tcPr>
          <w:p w14:paraId="4A46AF53" w14:textId="22D6258F" w:rsidR="00D802CB" w:rsidRDefault="00D802CB" w:rsidP="00D80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send notifications to employees</w:t>
            </w:r>
            <w:r w:rsidR="00C43D9C">
              <w:rPr>
                <w:rFonts w:ascii="Calibri" w:eastAsia="Calibri" w:hAnsi="Calibri" w:cs="Calibri"/>
              </w:rPr>
              <w:t xml:space="preserve">, teachers, students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3212" w:type="dxa"/>
          </w:tcPr>
          <w:p w14:paraId="1461A7DD" w14:textId="77777777" w:rsidR="00D802CB" w:rsidRDefault="00D802CB" w:rsidP="00D802CB">
            <w:pPr>
              <w:numPr>
                <w:ilvl w:val="0"/>
                <w:numId w:val="12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manager</w:t>
            </w:r>
          </w:p>
          <w:p w14:paraId="69890F24" w14:textId="77777777" w:rsidR="00D802CB" w:rsidRDefault="00C43D9C" w:rsidP="00D802CB">
            <w:pPr>
              <w:numPr>
                <w:ilvl w:val="0"/>
                <w:numId w:val="12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employee</w:t>
            </w:r>
          </w:p>
          <w:p w14:paraId="14C0D98C" w14:textId="4709E264" w:rsidR="00C43D9C" w:rsidRPr="00D802CB" w:rsidRDefault="00C43D9C" w:rsidP="00C43D9C">
            <w:pPr>
              <w:numPr>
                <w:ilvl w:val="0"/>
                <w:numId w:val="12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teacher</w:t>
            </w:r>
          </w:p>
        </w:tc>
      </w:tr>
      <w:tr w:rsidR="00D802CB" w14:paraId="62CA9CCF" w14:textId="77777777" w:rsidTr="00D80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</w:tcPr>
          <w:p w14:paraId="2D6C5A4C" w14:textId="11EE9EBF" w:rsidR="00D802CB" w:rsidRDefault="00D802CB" w:rsidP="00D802C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evaluate teachers </w:t>
            </w:r>
          </w:p>
        </w:tc>
        <w:tc>
          <w:tcPr>
            <w:tcW w:w="5323" w:type="dxa"/>
          </w:tcPr>
          <w:p w14:paraId="30D0D706" w14:textId="0440965D" w:rsidR="00D802CB" w:rsidRDefault="00D802CB" w:rsidP="00D80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evaluate the teachers recording </w:t>
            </w:r>
            <w:r w:rsidR="00801DE8">
              <w:rPr>
                <w:rFonts w:ascii="Calibri" w:eastAsia="Calibri" w:hAnsi="Calibri" w:cs="Calibri"/>
              </w:rPr>
              <w:t>performance</w:t>
            </w:r>
            <w:r>
              <w:rPr>
                <w:rFonts w:ascii="Calibri" w:eastAsia="Calibri" w:hAnsi="Calibri" w:cs="Calibri"/>
              </w:rPr>
              <w:t xml:space="preserve">, </w:t>
            </w:r>
            <w:proofErr w:type="gramStart"/>
            <w:r w:rsidR="00801DE8">
              <w:rPr>
                <w:rFonts w:ascii="Calibri" w:eastAsia="Calibri" w:hAnsi="Calibri" w:cs="Calibri"/>
              </w:rPr>
              <w:t>behaviour</w:t>
            </w:r>
            <w:r>
              <w:rPr>
                <w:rFonts w:ascii="Calibri" w:eastAsia="Calibri" w:hAnsi="Calibri" w:cs="Calibri"/>
              </w:rPr>
              <w:t xml:space="preserve"> ,</w:t>
            </w:r>
            <w:proofErr w:type="gramEnd"/>
            <w:r>
              <w:rPr>
                <w:rFonts w:ascii="Calibri" w:eastAsia="Calibri" w:hAnsi="Calibri" w:cs="Calibri"/>
              </w:rPr>
              <w:t xml:space="preserve"> treatment with students, ways of teaching </w:t>
            </w:r>
          </w:p>
        </w:tc>
        <w:tc>
          <w:tcPr>
            <w:tcW w:w="3212" w:type="dxa"/>
          </w:tcPr>
          <w:p w14:paraId="56D5CA9C" w14:textId="05CEF434" w:rsidR="00D802CB" w:rsidRPr="00C43D9C" w:rsidRDefault="00D802CB" w:rsidP="00C43D9C">
            <w:pPr>
              <w:numPr>
                <w:ilvl w:val="0"/>
                <w:numId w:val="13"/>
              </w:numPr>
              <w:bidi/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manager</w:t>
            </w:r>
          </w:p>
        </w:tc>
      </w:tr>
      <w:tr w:rsidR="00D802CB" w14:paraId="243F8379" w14:textId="77777777" w:rsidTr="00D80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</w:tcPr>
          <w:p w14:paraId="0497865D" w14:textId="338F03F6" w:rsidR="00D802CB" w:rsidRPr="00D802CB" w:rsidRDefault="00D802CB" w:rsidP="00D802CB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</w:rPr>
              <w:t xml:space="preserve">display personal information </w:t>
            </w:r>
          </w:p>
        </w:tc>
        <w:tc>
          <w:tcPr>
            <w:tcW w:w="5323" w:type="dxa"/>
          </w:tcPr>
          <w:p w14:paraId="440A5EF9" w14:textId="1CB5CD0D" w:rsidR="00D802CB" w:rsidRDefault="00D802CB" w:rsidP="00D80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show the personal information</w:t>
            </w:r>
            <w:r w:rsidR="00801DE8"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3212" w:type="dxa"/>
          </w:tcPr>
          <w:p w14:paraId="2872F416" w14:textId="2BC6F209" w:rsidR="00D802CB" w:rsidRDefault="00C43D9C" w:rsidP="00D802CB">
            <w:pPr>
              <w:numPr>
                <w:ilvl w:val="0"/>
                <w:numId w:val="15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manager</w:t>
            </w:r>
          </w:p>
          <w:p w14:paraId="5D0AB872" w14:textId="437AFDAF" w:rsidR="00D802CB" w:rsidRDefault="00D802CB" w:rsidP="00D802CB">
            <w:pPr>
              <w:numPr>
                <w:ilvl w:val="0"/>
                <w:numId w:val="15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teacher</w:t>
            </w:r>
          </w:p>
          <w:p w14:paraId="7F52E00D" w14:textId="3B4E3CB0" w:rsidR="00D802CB" w:rsidRDefault="00C43D9C" w:rsidP="00D802CB">
            <w:pPr>
              <w:numPr>
                <w:ilvl w:val="0"/>
                <w:numId w:val="15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employee</w:t>
            </w:r>
          </w:p>
          <w:p w14:paraId="296A4F7B" w14:textId="77777777" w:rsidR="00D802CB" w:rsidRDefault="00D802CB" w:rsidP="00D802CB">
            <w:pPr>
              <w:numPr>
                <w:ilvl w:val="0"/>
                <w:numId w:val="15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student</w:t>
            </w:r>
          </w:p>
          <w:p w14:paraId="5CEA5158" w14:textId="3243F45E" w:rsidR="00D802CB" w:rsidRDefault="00C43D9C" w:rsidP="00D802CB">
            <w:pPr>
              <w:numPr>
                <w:ilvl w:val="0"/>
                <w:numId w:val="13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parent</w:t>
            </w:r>
          </w:p>
        </w:tc>
      </w:tr>
      <w:tr w:rsidR="00D802CB" w14:paraId="43D0F46D" w14:textId="77777777" w:rsidTr="00D80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</w:tcPr>
          <w:p w14:paraId="42F6D156" w14:textId="77777777" w:rsidR="00D802CB" w:rsidRDefault="00D802CB" w:rsidP="00D802C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evaluate student's level </w:t>
            </w:r>
          </w:p>
        </w:tc>
        <w:tc>
          <w:tcPr>
            <w:tcW w:w="5323" w:type="dxa"/>
          </w:tcPr>
          <w:p w14:paraId="11C99DA5" w14:textId="77777777" w:rsidR="00D802CB" w:rsidRDefault="00D802CB" w:rsidP="00D80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evaluate the academic level of the students and their progress   </w:t>
            </w:r>
          </w:p>
        </w:tc>
        <w:tc>
          <w:tcPr>
            <w:tcW w:w="3212" w:type="dxa"/>
          </w:tcPr>
          <w:p w14:paraId="7EB18EC4" w14:textId="14E3BC1B" w:rsidR="00D802CB" w:rsidRDefault="00C43D9C" w:rsidP="00D802CB">
            <w:pPr>
              <w:numPr>
                <w:ilvl w:val="0"/>
                <w:numId w:val="14"/>
              </w:numPr>
              <w:bidi/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Student Affairs Officer</w:t>
            </w:r>
          </w:p>
          <w:p w14:paraId="7CBEEE82" w14:textId="77777777" w:rsidR="00D802CB" w:rsidRDefault="00D802CB" w:rsidP="00D802CB">
            <w:pPr>
              <w:numPr>
                <w:ilvl w:val="0"/>
                <w:numId w:val="14"/>
              </w:numPr>
              <w:bidi/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teacher</w:t>
            </w:r>
          </w:p>
        </w:tc>
      </w:tr>
      <w:tr w:rsidR="00D802CB" w14:paraId="23CEBF04" w14:textId="77777777" w:rsidTr="00D80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</w:tcPr>
          <w:p w14:paraId="0F910EFC" w14:textId="19A8B9B5" w:rsidR="00D802CB" w:rsidRDefault="00D802CB" w:rsidP="00D802C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create visual sessions</w:t>
            </w:r>
          </w:p>
        </w:tc>
        <w:tc>
          <w:tcPr>
            <w:tcW w:w="5323" w:type="dxa"/>
          </w:tcPr>
          <w:p w14:paraId="4AF89A6F" w14:textId="78E91065" w:rsidR="00D802CB" w:rsidRDefault="00D802CB" w:rsidP="00D80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create virtual class with students  </w:t>
            </w:r>
          </w:p>
        </w:tc>
        <w:tc>
          <w:tcPr>
            <w:tcW w:w="3212" w:type="dxa"/>
          </w:tcPr>
          <w:p w14:paraId="1CA3B822" w14:textId="02E83906" w:rsidR="00C43D9C" w:rsidRPr="00C43D9C" w:rsidRDefault="00C43D9C" w:rsidP="00C43D9C">
            <w:pPr>
              <w:numPr>
                <w:ilvl w:val="0"/>
                <w:numId w:val="14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teacher</w:t>
            </w:r>
          </w:p>
          <w:p w14:paraId="3E4979B4" w14:textId="5D385B9B" w:rsidR="00C5348A" w:rsidRDefault="00C43D9C" w:rsidP="00C5348A">
            <w:pPr>
              <w:numPr>
                <w:ilvl w:val="0"/>
                <w:numId w:val="14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Student Affairs Officer</w:t>
            </w:r>
          </w:p>
        </w:tc>
      </w:tr>
      <w:tr w:rsidR="00D802CB" w14:paraId="5519D09E" w14:textId="77777777" w:rsidTr="00D80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</w:tcPr>
          <w:p w14:paraId="774F3E59" w14:textId="2514E2CD" w:rsidR="00D802CB" w:rsidRPr="00D802CB" w:rsidRDefault="00D802CB" w:rsidP="00D802CB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</w:rPr>
              <w:lastRenderedPageBreak/>
              <w:t>check student's homework</w:t>
            </w:r>
          </w:p>
        </w:tc>
        <w:tc>
          <w:tcPr>
            <w:tcW w:w="5323" w:type="dxa"/>
          </w:tcPr>
          <w:p w14:paraId="3617D20C" w14:textId="2D4D8979" w:rsidR="00D802CB" w:rsidRDefault="00D802CB" w:rsidP="00D80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check if the students </w:t>
            </w:r>
            <w:proofErr w:type="gramStart"/>
            <w:r>
              <w:rPr>
                <w:rFonts w:ascii="Calibri" w:eastAsia="Calibri" w:hAnsi="Calibri" w:cs="Calibri"/>
              </w:rPr>
              <w:t>has</w:t>
            </w:r>
            <w:proofErr w:type="gramEnd"/>
            <w:r>
              <w:rPr>
                <w:rFonts w:ascii="Calibri" w:eastAsia="Calibri" w:hAnsi="Calibri" w:cs="Calibri"/>
              </w:rPr>
              <w:t xml:space="preserve"> done their </w:t>
            </w:r>
            <w:proofErr w:type="spellStart"/>
            <w:r>
              <w:rPr>
                <w:rFonts w:ascii="Calibri" w:eastAsia="Calibri" w:hAnsi="Calibri" w:cs="Calibri"/>
              </w:rPr>
              <w:t>hw</w:t>
            </w:r>
            <w:proofErr w:type="spellEnd"/>
            <w:r>
              <w:rPr>
                <w:rFonts w:ascii="Calibri" w:eastAsia="Calibri" w:hAnsi="Calibri" w:cs="Calibri"/>
              </w:rPr>
              <w:t xml:space="preserve"> and correct and notes </w:t>
            </w:r>
          </w:p>
        </w:tc>
        <w:tc>
          <w:tcPr>
            <w:tcW w:w="3212" w:type="dxa"/>
          </w:tcPr>
          <w:p w14:paraId="4AE1D79F" w14:textId="129FA6E0" w:rsidR="00D802CB" w:rsidRDefault="00D802CB" w:rsidP="00D802CB">
            <w:pPr>
              <w:numPr>
                <w:ilvl w:val="0"/>
                <w:numId w:val="14"/>
              </w:numPr>
              <w:bidi/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teacher</w:t>
            </w:r>
          </w:p>
        </w:tc>
      </w:tr>
      <w:tr w:rsidR="00D802CB" w14:paraId="699E276A" w14:textId="77777777" w:rsidTr="00D80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</w:tcPr>
          <w:p w14:paraId="34CC88C0" w14:textId="01E63734" w:rsidR="00D802CB" w:rsidRPr="00D802CB" w:rsidRDefault="00D802CB" w:rsidP="00D802CB">
            <w:pPr>
              <w:rPr>
                <w:rFonts w:ascii="Calibri" w:eastAsia="Calibri" w:hAnsi="Calibri" w:cs="Calibri"/>
                <w:b w:val="0"/>
                <w:bCs w:val="0"/>
              </w:rPr>
            </w:pPr>
            <w:r>
              <w:rPr>
                <w:rFonts w:ascii="Calibri" w:eastAsia="Calibri" w:hAnsi="Calibri" w:cs="Calibri"/>
              </w:rPr>
              <w:t xml:space="preserve">send reports of </w:t>
            </w:r>
            <w:r w:rsidR="00C43D9C">
              <w:rPr>
                <w:rFonts w:ascii="Calibri" w:eastAsia="Calibri" w:hAnsi="Calibri" w:cs="Calibri"/>
              </w:rPr>
              <w:t xml:space="preserve">the </w:t>
            </w:r>
            <w:r>
              <w:rPr>
                <w:rFonts w:ascii="Calibri" w:eastAsia="Calibri" w:hAnsi="Calibri" w:cs="Calibri"/>
              </w:rPr>
              <w:t>acad</w:t>
            </w:r>
            <w:r w:rsidR="00C43D9C">
              <w:rPr>
                <w:rFonts w:ascii="Calibri" w:eastAsia="Calibri" w:hAnsi="Calibri" w:cs="Calibri"/>
              </w:rPr>
              <w:t>emi</w:t>
            </w:r>
            <w:r>
              <w:rPr>
                <w:rFonts w:ascii="Calibri" w:eastAsia="Calibri" w:hAnsi="Calibri" w:cs="Calibri"/>
              </w:rPr>
              <w:t xml:space="preserve">c </w:t>
            </w:r>
            <w:r w:rsidR="00C43D9C">
              <w:rPr>
                <w:rFonts w:ascii="Calibri" w:eastAsia="Calibri" w:hAnsi="Calibri" w:cs="Calibri"/>
              </w:rPr>
              <w:t xml:space="preserve">student </w:t>
            </w:r>
            <w:r>
              <w:rPr>
                <w:rFonts w:ascii="Calibri" w:eastAsia="Calibri" w:hAnsi="Calibri" w:cs="Calibri"/>
              </w:rPr>
              <w:t xml:space="preserve">level </w:t>
            </w:r>
          </w:p>
        </w:tc>
        <w:tc>
          <w:tcPr>
            <w:tcW w:w="5323" w:type="dxa"/>
          </w:tcPr>
          <w:p w14:paraId="25A6EAD2" w14:textId="2479C5FB" w:rsidR="00D802CB" w:rsidRDefault="00D802CB" w:rsidP="00D80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teacher ,</w:t>
            </w:r>
            <w:proofErr w:type="gramEnd"/>
            <w:r>
              <w:rPr>
                <w:rFonts w:ascii="Calibri" w:eastAsia="Calibri" w:hAnsi="Calibri" w:cs="Calibri"/>
              </w:rPr>
              <w:t xml:space="preserve"> manager or the employee can send report about the acad</w:t>
            </w:r>
            <w:r w:rsidR="00C43D9C">
              <w:rPr>
                <w:rFonts w:ascii="Calibri" w:eastAsia="Calibri" w:hAnsi="Calibri" w:cs="Calibri"/>
              </w:rPr>
              <w:t>emi</w:t>
            </w:r>
            <w:r>
              <w:rPr>
                <w:rFonts w:ascii="Calibri" w:eastAsia="Calibri" w:hAnsi="Calibri" w:cs="Calibri"/>
              </w:rPr>
              <w:t xml:space="preserve">c level of the </w:t>
            </w:r>
            <w:proofErr w:type="spellStart"/>
            <w:r>
              <w:rPr>
                <w:rFonts w:ascii="Calibri" w:eastAsia="Calibri" w:hAnsi="Calibri" w:cs="Calibri"/>
              </w:rPr>
              <w:t>studnet</w:t>
            </w:r>
            <w:proofErr w:type="spellEnd"/>
            <w:r>
              <w:rPr>
                <w:rFonts w:ascii="Calibri" w:eastAsia="Calibri" w:hAnsi="Calibri" w:cs="Calibri"/>
              </w:rPr>
              <w:t xml:space="preserve"> and </w:t>
            </w:r>
          </w:p>
        </w:tc>
        <w:tc>
          <w:tcPr>
            <w:tcW w:w="3212" w:type="dxa"/>
          </w:tcPr>
          <w:p w14:paraId="0571575F" w14:textId="733CF96E" w:rsidR="00D802CB" w:rsidRDefault="00C43D9C" w:rsidP="00D802CB">
            <w:pPr>
              <w:numPr>
                <w:ilvl w:val="0"/>
                <w:numId w:val="16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manager</w:t>
            </w:r>
          </w:p>
          <w:p w14:paraId="68319C85" w14:textId="0B5D9ECF" w:rsidR="00D802CB" w:rsidRDefault="00C43D9C" w:rsidP="00D802CB">
            <w:pPr>
              <w:numPr>
                <w:ilvl w:val="0"/>
                <w:numId w:val="16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student affairs officer</w:t>
            </w:r>
          </w:p>
          <w:p w14:paraId="0F8B2F31" w14:textId="7C2D1F05" w:rsidR="00C43D9C" w:rsidRPr="004C3377" w:rsidRDefault="00C43D9C" w:rsidP="004C3377">
            <w:pPr>
              <w:numPr>
                <w:ilvl w:val="0"/>
                <w:numId w:val="16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teacher</w:t>
            </w:r>
          </w:p>
        </w:tc>
      </w:tr>
      <w:tr w:rsidR="00D802CB" w14:paraId="00D06E30" w14:textId="77777777" w:rsidTr="00D80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</w:tcPr>
          <w:p w14:paraId="369CC955" w14:textId="0642C265" w:rsidR="00D802CB" w:rsidRDefault="00D802CB" w:rsidP="00D802C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send reminders </w:t>
            </w:r>
          </w:p>
        </w:tc>
        <w:tc>
          <w:tcPr>
            <w:tcW w:w="5323" w:type="dxa"/>
          </w:tcPr>
          <w:p w14:paraId="37E494FA" w14:textId="4A285ACF" w:rsidR="00D802CB" w:rsidRDefault="00D802CB" w:rsidP="00D80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send reminders to students about their visual classes </w:t>
            </w:r>
          </w:p>
        </w:tc>
        <w:tc>
          <w:tcPr>
            <w:tcW w:w="3212" w:type="dxa"/>
          </w:tcPr>
          <w:p w14:paraId="5733FF27" w14:textId="093080EF" w:rsidR="00D802CB" w:rsidRDefault="00D802CB" w:rsidP="00D802CB">
            <w:pPr>
              <w:numPr>
                <w:ilvl w:val="0"/>
                <w:numId w:val="16"/>
              </w:numPr>
              <w:bidi/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teachers</w:t>
            </w:r>
          </w:p>
        </w:tc>
      </w:tr>
      <w:tr w:rsidR="00D802CB" w14:paraId="789865FA" w14:textId="77777777" w:rsidTr="00D80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</w:tcPr>
          <w:p w14:paraId="06D1609F" w14:textId="4D35FC1D" w:rsidR="00D802CB" w:rsidRDefault="00D802CB" w:rsidP="00D802C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disp</w:t>
            </w:r>
            <w:r w:rsidR="00C43D9C">
              <w:rPr>
                <w:rFonts w:ascii="Calibri" w:eastAsia="Calibri" w:hAnsi="Calibri" w:cs="Calibri"/>
              </w:rPr>
              <w:t>la</w:t>
            </w:r>
            <w:r>
              <w:rPr>
                <w:rFonts w:ascii="Calibri" w:eastAsia="Calibri" w:hAnsi="Calibri" w:cs="Calibri"/>
              </w:rPr>
              <w:t xml:space="preserve">y </w:t>
            </w:r>
            <w:r w:rsidR="004C3377">
              <w:rPr>
                <w:rFonts w:ascii="Calibri" w:eastAsia="Calibri" w:hAnsi="Calibri" w:cs="Calibri"/>
              </w:rPr>
              <w:t>homework evaluation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323" w:type="dxa"/>
          </w:tcPr>
          <w:p w14:paraId="297458B4" w14:textId="1A8040A5" w:rsidR="00D802CB" w:rsidRDefault="00D802CB" w:rsidP="00D80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show marks in homework and exams </w:t>
            </w:r>
          </w:p>
        </w:tc>
        <w:tc>
          <w:tcPr>
            <w:tcW w:w="3212" w:type="dxa"/>
          </w:tcPr>
          <w:p w14:paraId="0D418197" w14:textId="77777777" w:rsidR="00D802CB" w:rsidRDefault="00D802CB" w:rsidP="00D802CB">
            <w:pPr>
              <w:numPr>
                <w:ilvl w:val="0"/>
                <w:numId w:val="17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teacher</w:t>
            </w:r>
          </w:p>
          <w:p w14:paraId="6F7BB9EB" w14:textId="03B50B14" w:rsidR="004C3377" w:rsidRPr="004C3377" w:rsidRDefault="00D802CB" w:rsidP="004C3377">
            <w:pPr>
              <w:numPr>
                <w:ilvl w:val="0"/>
                <w:numId w:val="16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students</w:t>
            </w:r>
          </w:p>
        </w:tc>
      </w:tr>
      <w:tr w:rsidR="00D802CB" w14:paraId="11FE2557" w14:textId="77777777" w:rsidTr="00D80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</w:tcPr>
          <w:p w14:paraId="343FBC2E" w14:textId="4244EACA" w:rsidR="00D802CB" w:rsidRDefault="00D802CB" w:rsidP="00D802C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display </w:t>
            </w:r>
            <w:r w:rsidR="004C3377">
              <w:rPr>
                <w:rFonts w:ascii="Calibri" w:eastAsia="Calibri" w:hAnsi="Calibri" w:cs="Calibri"/>
              </w:rPr>
              <w:t>curriculum</w:t>
            </w:r>
          </w:p>
        </w:tc>
        <w:tc>
          <w:tcPr>
            <w:tcW w:w="5323" w:type="dxa"/>
          </w:tcPr>
          <w:p w14:paraId="0C22F6D9" w14:textId="373FC5F0" w:rsidR="00D802CB" w:rsidRDefault="00D802CB" w:rsidP="00D80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see all the subject</w:t>
            </w:r>
            <w:r w:rsidR="004C3377">
              <w:rPr>
                <w:rFonts w:ascii="Calibri" w:eastAsia="Calibri" w:hAnsi="Calibri" w:cs="Calibri"/>
              </w:rPr>
              <w:t xml:space="preserve">s and </w:t>
            </w:r>
          </w:p>
        </w:tc>
        <w:tc>
          <w:tcPr>
            <w:tcW w:w="3212" w:type="dxa"/>
          </w:tcPr>
          <w:p w14:paraId="03BE0F62" w14:textId="77777777" w:rsidR="00D802CB" w:rsidRDefault="00D802CB" w:rsidP="00D802CB">
            <w:pPr>
              <w:numPr>
                <w:ilvl w:val="0"/>
                <w:numId w:val="18"/>
              </w:numPr>
              <w:bidi/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secretary</w:t>
            </w:r>
          </w:p>
          <w:p w14:paraId="2D60DDF2" w14:textId="77777777" w:rsidR="00D802CB" w:rsidRDefault="00D802CB" w:rsidP="00D802CB">
            <w:pPr>
              <w:numPr>
                <w:ilvl w:val="0"/>
                <w:numId w:val="18"/>
              </w:numPr>
              <w:bidi/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teachers</w:t>
            </w:r>
          </w:p>
          <w:p w14:paraId="782F615B" w14:textId="77777777" w:rsidR="00D802CB" w:rsidRDefault="00D802CB" w:rsidP="00D802CB">
            <w:pPr>
              <w:numPr>
                <w:ilvl w:val="0"/>
                <w:numId w:val="18"/>
              </w:numPr>
              <w:bidi/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mangers </w:t>
            </w:r>
          </w:p>
          <w:p w14:paraId="346496E9" w14:textId="77777777" w:rsidR="00D802CB" w:rsidRDefault="00D802CB" w:rsidP="0062074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</w:p>
        </w:tc>
      </w:tr>
      <w:tr w:rsidR="00D802CB" w14:paraId="040F3D4B" w14:textId="77777777" w:rsidTr="00D80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</w:tcPr>
          <w:p w14:paraId="033E780A" w14:textId="17F74DA8" w:rsidR="00D802CB" w:rsidRDefault="00D802CB" w:rsidP="00D802C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join in visual classes </w:t>
            </w:r>
          </w:p>
        </w:tc>
        <w:tc>
          <w:tcPr>
            <w:tcW w:w="5323" w:type="dxa"/>
          </w:tcPr>
          <w:p w14:paraId="0E8FB7A1" w14:textId="3AE6AE0E" w:rsidR="00D802CB" w:rsidRDefault="00D802CB" w:rsidP="00D80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join to the effective</w:t>
            </w:r>
            <w:r w:rsidR="004C3377">
              <w:rPr>
                <w:rFonts w:ascii="Calibri" w:eastAsia="Calibri" w:hAnsi="Calibri" w:cs="Calibri"/>
              </w:rPr>
              <w:t xml:space="preserve"> and visual</w:t>
            </w:r>
            <w:r>
              <w:rPr>
                <w:rFonts w:ascii="Calibri" w:eastAsia="Calibri" w:hAnsi="Calibri" w:cs="Calibri"/>
              </w:rPr>
              <w:t xml:space="preserve"> class</w:t>
            </w:r>
            <w:r w:rsidR="004C3377">
              <w:rPr>
                <w:rFonts w:ascii="Calibri" w:eastAsia="Calibri" w:hAnsi="Calibri" w:cs="Calibri"/>
              </w:rPr>
              <w:t>es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212" w:type="dxa"/>
          </w:tcPr>
          <w:p w14:paraId="06E25B43" w14:textId="77777777" w:rsidR="00D802CB" w:rsidRDefault="00D802CB" w:rsidP="004C3377">
            <w:pPr>
              <w:numPr>
                <w:ilvl w:val="0"/>
                <w:numId w:val="19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students </w:t>
            </w:r>
          </w:p>
          <w:p w14:paraId="5C4D5976" w14:textId="77D0DB12" w:rsidR="004C3377" w:rsidRDefault="004C3377" w:rsidP="004C3377">
            <w:pPr>
              <w:numPr>
                <w:ilvl w:val="0"/>
                <w:numId w:val="19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Teachers</w:t>
            </w:r>
          </w:p>
          <w:p w14:paraId="3A846479" w14:textId="43B01CB8" w:rsidR="004C3377" w:rsidRPr="004C3377" w:rsidRDefault="004C3377" w:rsidP="004C3377">
            <w:pPr>
              <w:numPr>
                <w:ilvl w:val="0"/>
                <w:numId w:val="19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Student affair officer</w:t>
            </w:r>
          </w:p>
        </w:tc>
      </w:tr>
      <w:tr w:rsidR="00620742" w14:paraId="02F09C26" w14:textId="77777777" w:rsidTr="00D80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</w:tcPr>
          <w:p w14:paraId="5308E344" w14:textId="747A86E9" w:rsidR="00D802CB" w:rsidRDefault="00D802CB" w:rsidP="00D802CB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submit homework</w:t>
            </w:r>
          </w:p>
        </w:tc>
        <w:tc>
          <w:tcPr>
            <w:tcW w:w="5323" w:type="dxa"/>
          </w:tcPr>
          <w:p w14:paraId="17039088" w14:textId="2043AE1C" w:rsidR="00D802CB" w:rsidRDefault="004C3377" w:rsidP="00D80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Student after finishing their homework they can submit it to the teacher.</w:t>
            </w:r>
          </w:p>
        </w:tc>
        <w:tc>
          <w:tcPr>
            <w:tcW w:w="3212" w:type="dxa"/>
          </w:tcPr>
          <w:p w14:paraId="7ECC694D" w14:textId="64D1D849" w:rsidR="00D802CB" w:rsidRPr="004C3377" w:rsidRDefault="004C3377" w:rsidP="004C3377">
            <w:pPr>
              <w:numPr>
                <w:ilvl w:val="0"/>
                <w:numId w:val="20"/>
              </w:numPr>
              <w:bidi/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student</w:t>
            </w:r>
          </w:p>
        </w:tc>
      </w:tr>
      <w:tr w:rsidR="00D802CB" w14:paraId="1FA55894" w14:textId="77777777" w:rsidTr="00D80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</w:tcPr>
          <w:p w14:paraId="4A5817DD" w14:textId="7DD8E7BC" w:rsidR="00D802CB" w:rsidRDefault="004C3377" w:rsidP="00D802C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Display homework evaluation </w:t>
            </w:r>
          </w:p>
        </w:tc>
        <w:tc>
          <w:tcPr>
            <w:tcW w:w="5323" w:type="dxa"/>
          </w:tcPr>
          <w:p w14:paraId="30984F4E" w14:textId="1DF05619" w:rsidR="00D802CB" w:rsidRDefault="004C3377" w:rsidP="00D80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Display the evaluation of the submitted homework and the strong and weakness points in it.</w:t>
            </w:r>
          </w:p>
        </w:tc>
        <w:tc>
          <w:tcPr>
            <w:tcW w:w="3212" w:type="dxa"/>
          </w:tcPr>
          <w:p w14:paraId="6BDD8A8E" w14:textId="77777777" w:rsidR="004C3377" w:rsidRPr="00D92997" w:rsidRDefault="004C3377" w:rsidP="00D92997">
            <w:pPr>
              <w:numPr>
                <w:ilvl w:val="0"/>
                <w:numId w:val="20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D92997">
              <w:rPr>
                <w:rFonts w:ascii="Calibri" w:eastAsia="Calibri" w:hAnsi="Calibri" w:cs="Calibri"/>
              </w:rPr>
              <w:t>Student</w:t>
            </w:r>
          </w:p>
          <w:p w14:paraId="5E272AE4" w14:textId="35C96EC4" w:rsidR="004C3377" w:rsidRPr="00D92997" w:rsidRDefault="004C3377" w:rsidP="00D92997">
            <w:pPr>
              <w:numPr>
                <w:ilvl w:val="0"/>
                <w:numId w:val="20"/>
              </w:numPr>
              <w:bidi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D92997">
              <w:rPr>
                <w:rFonts w:ascii="Calibri" w:eastAsia="Calibri" w:hAnsi="Calibri" w:cs="Calibri"/>
              </w:rPr>
              <w:t>teacher</w:t>
            </w:r>
          </w:p>
        </w:tc>
      </w:tr>
    </w:tbl>
    <w:p w14:paraId="400C8B95" w14:textId="30A6ED05" w:rsidR="00B8582C" w:rsidRDefault="00B8582C" w:rsidP="00B8582C">
      <w:pPr>
        <w:bidi/>
        <w:rPr>
          <w:rtl/>
          <w:lang w:bidi="ar-YE"/>
        </w:rPr>
      </w:pPr>
    </w:p>
    <w:p w14:paraId="6FE0661E" w14:textId="5FC8CB9B" w:rsidR="00B8582C" w:rsidRDefault="00B8582C" w:rsidP="00B8582C">
      <w:pPr>
        <w:bidi/>
        <w:rPr>
          <w:rtl/>
        </w:rPr>
      </w:pPr>
    </w:p>
    <w:p w14:paraId="301B77F5" w14:textId="77777777" w:rsidR="00977CC1" w:rsidRDefault="00977CC1" w:rsidP="00977CC1">
      <w:pPr>
        <w:bidi/>
        <w:rPr>
          <w:rtl/>
        </w:rPr>
      </w:pPr>
    </w:p>
    <w:p w14:paraId="079278D0" w14:textId="1931795D" w:rsidR="006B31B5" w:rsidRDefault="006B31B5" w:rsidP="00B8582C">
      <w:pPr>
        <w:bidi/>
        <w:rPr>
          <w:rtl/>
        </w:rPr>
      </w:pPr>
    </w:p>
    <w:p w14:paraId="1A09A84C" w14:textId="7F8A3855" w:rsidR="006B31B5" w:rsidRDefault="006B31B5" w:rsidP="00B8582C">
      <w:pPr>
        <w:bidi/>
        <w:rPr>
          <w:rtl/>
        </w:rPr>
      </w:pPr>
    </w:p>
    <w:p w14:paraId="74A01514" w14:textId="3C559860" w:rsidR="006B31B5" w:rsidRDefault="006B31B5" w:rsidP="00B8582C">
      <w:pPr>
        <w:bidi/>
        <w:rPr>
          <w:rtl/>
        </w:rPr>
      </w:pPr>
    </w:p>
    <w:p w14:paraId="3AC37B4F" w14:textId="77777777" w:rsidR="006B31B5" w:rsidRDefault="006B31B5" w:rsidP="00B8582C">
      <w:pPr>
        <w:bidi/>
      </w:pPr>
    </w:p>
    <w:sectPr w:rsidR="006B31B5" w:rsidSect="006B31B5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56889"/>
    <w:multiLevelType w:val="multilevel"/>
    <w:tmpl w:val="26D4E0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DF51F47"/>
    <w:multiLevelType w:val="multilevel"/>
    <w:tmpl w:val="1DCA54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365424C"/>
    <w:multiLevelType w:val="multilevel"/>
    <w:tmpl w:val="4D82F9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7281A16"/>
    <w:multiLevelType w:val="multilevel"/>
    <w:tmpl w:val="D188ED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B2C0BBC"/>
    <w:multiLevelType w:val="multilevel"/>
    <w:tmpl w:val="B6CA17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C5050B5"/>
    <w:multiLevelType w:val="multilevel"/>
    <w:tmpl w:val="FDBCB7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7395C9A"/>
    <w:multiLevelType w:val="multilevel"/>
    <w:tmpl w:val="A014B5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9F83DB6"/>
    <w:multiLevelType w:val="multilevel"/>
    <w:tmpl w:val="859878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B645C77"/>
    <w:multiLevelType w:val="multilevel"/>
    <w:tmpl w:val="F23466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0E75B3B"/>
    <w:multiLevelType w:val="hybridMultilevel"/>
    <w:tmpl w:val="8858058E"/>
    <w:lvl w:ilvl="0" w:tplc="8152862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7579AE"/>
    <w:multiLevelType w:val="multilevel"/>
    <w:tmpl w:val="B866A0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3686316"/>
    <w:multiLevelType w:val="multilevel"/>
    <w:tmpl w:val="381626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38C4B08"/>
    <w:multiLevelType w:val="hybridMultilevel"/>
    <w:tmpl w:val="5A363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8C744D"/>
    <w:multiLevelType w:val="multilevel"/>
    <w:tmpl w:val="0E4619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E976180"/>
    <w:multiLevelType w:val="multilevel"/>
    <w:tmpl w:val="49CC92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4A22E7E"/>
    <w:multiLevelType w:val="multilevel"/>
    <w:tmpl w:val="958217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A421CC8"/>
    <w:multiLevelType w:val="multilevel"/>
    <w:tmpl w:val="B5DE8F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E1F44B0"/>
    <w:multiLevelType w:val="multilevel"/>
    <w:tmpl w:val="D264E4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C1A1C31"/>
    <w:multiLevelType w:val="multilevel"/>
    <w:tmpl w:val="7F485B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FD775AA"/>
    <w:multiLevelType w:val="multilevel"/>
    <w:tmpl w:val="755240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9052689"/>
    <w:multiLevelType w:val="multilevel"/>
    <w:tmpl w:val="4552AD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7374A17"/>
    <w:multiLevelType w:val="multilevel"/>
    <w:tmpl w:val="151E96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9"/>
  </w:num>
  <w:num w:numId="2">
    <w:abstractNumId w:val="0"/>
  </w:num>
  <w:num w:numId="3">
    <w:abstractNumId w:val="8"/>
  </w:num>
  <w:num w:numId="4">
    <w:abstractNumId w:val="6"/>
  </w:num>
  <w:num w:numId="5">
    <w:abstractNumId w:val="19"/>
  </w:num>
  <w:num w:numId="6">
    <w:abstractNumId w:val="17"/>
  </w:num>
  <w:num w:numId="7">
    <w:abstractNumId w:val="21"/>
  </w:num>
  <w:num w:numId="8">
    <w:abstractNumId w:val="7"/>
  </w:num>
  <w:num w:numId="9">
    <w:abstractNumId w:val="14"/>
  </w:num>
  <w:num w:numId="10">
    <w:abstractNumId w:val="13"/>
  </w:num>
  <w:num w:numId="11">
    <w:abstractNumId w:val="20"/>
  </w:num>
  <w:num w:numId="12">
    <w:abstractNumId w:val="11"/>
  </w:num>
  <w:num w:numId="13">
    <w:abstractNumId w:val="4"/>
  </w:num>
  <w:num w:numId="14">
    <w:abstractNumId w:val="5"/>
  </w:num>
  <w:num w:numId="15">
    <w:abstractNumId w:val="2"/>
  </w:num>
  <w:num w:numId="16">
    <w:abstractNumId w:val="1"/>
  </w:num>
  <w:num w:numId="17">
    <w:abstractNumId w:val="15"/>
  </w:num>
  <w:num w:numId="18">
    <w:abstractNumId w:val="18"/>
  </w:num>
  <w:num w:numId="19">
    <w:abstractNumId w:val="3"/>
  </w:num>
  <w:num w:numId="20">
    <w:abstractNumId w:val="16"/>
  </w:num>
  <w:num w:numId="21">
    <w:abstractNumId w:val="1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81C"/>
    <w:rsid w:val="00123849"/>
    <w:rsid w:val="0028654B"/>
    <w:rsid w:val="002D281C"/>
    <w:rsid w:val="002D7598"/>
    <w:rsid w:val="003E6D7F"/>
    <w:rsid w:val="004345E8"/>
    <w:rsid w:val="004C3377"/>
    <w:rsid w:val="005A5B8B"/>
    <w:rsid w:val="00620742"/>
    <w:rsid w:val="00646E31"/>
    <w:rsid w:val="006759AA"/>
    <w:rsid w:val="0068734E"/>
    <w:rsid w:val="006A5DF9"/>
    <w:rsid w:val="006B31B5"/>
    <w:rsid w:val="00801DE8"/>
    <w:rsid w:val="008A346F"/>
    <w:rsid w:val="00977CC1"/>
    <w:rsid w:val="00B3472D"/>
    <w:rsid w:val="00B8582C"/>
    <w:rsid w:val="00BF45D7"/>
    <w:rsid w:val="00C43D9C"/>
    <w:rsid w:val="00C5348A"/>
    <w:rsid w:val="00D802CB"/>
    <w:rsid w:val="00D84733"/>
    <w:rsid w:val="00D92997"/>
    <w:rsid w:val="00DE77C4"/>
    <w:rsid w:val="00F1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8C7FCD"/>
  <w15:chartTrackingRefBased/>
  <w15:docId w15:val="{69787208-21AD-40F7-BB5C-30F60856A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77C4"/>
    <w:rPr>
      <w:lang w:val="en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B3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977CC1"/>
    <w:rPr>
      <w:color w:val="808080"/>
    </w:rPr>
  </w:style>
  <w:style w:type="table" w:styleId="a5">
    <w:name w:val="Grid Table Light"/>
    <w:basedOn w:val="a1"/>
    <w:uiPriority w:val="40"/>
    <w:rsid w:val="0068734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">
    <w:name w:val="Plain Table 1"/>
    <w:basedOn w:val="a1"/>
    <w:uiPriority w:val="41"/>
    <w:rsid w:val="0068734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6">
    <w:name w:val="List Paragraph"/>
    <w:basedOn w:val="a"/>
    <w:uiPriority w:val="34"/>
    <w:qFormat/>
    <w:rsid w:val="004345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15C2C-6BF5-4837-85B9-CFAC98DD9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409</Words>
  <Characters>2336</Characters>
  <Application>Microsoft Office Word</Application>
  <DocSecurity>0</DocSecurity>
  <Lines>19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fadi almofeed</dc:creator>
  <cp:keywords/>
  <dc:description/>
  <cp:lastModifiedBy>Abdullah Saleh</cp:lastModifiedBy>
  <cp:revision>5</cp:revision>
  <dcterms:created xsi:type="dcterms:W3CDTF">2024-11-06T11:27:00Z</dcterms:created>
  <dcterms:modified xsi:type="dcterms:W3CDTF">2025-08-18T19:41:00Z</dcterms:modified>
</cp:coreProperties>
</file>