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00A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4DB00EC" w14:textId="49ABCA0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33EC0">
        <w:rPr>
          <w:rFonts w:ascii="宋体" w:hint="eastAsia"/>
          <w:szCs w:val="21"/>
        </w:rPr>
        <w:t>2</w:t>
      </w:r>
      <w:r w:rsidR="00433EC0">
        <w:rPr>
          <w:rFonts w:ascii="宋体"/>
          <w:szCs w:val="21"/>
        </w:rPr>
        <w:t>022/6/26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9E230C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BF2ED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738335" w14:textId="0A80B34B" w:rsidR="00E8278B" w:rsidRPr="00E80CC9" w:rsidRDefault="006C3AF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7D511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9C8D36" w14:textId="56D68655" w:rsidR="00E8278B" w:rsidRPr="000B2A46" w:rsidRDefault="00CF0616" w:rsidP="000B2A4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0B2A46">
              <w:rPr>
                <w:rFonts w:hint="eastAsia"/>
                <w:szCs w:val="21"/>
              </w:rPr>
              <w:t>Vmeet</w:t>
            </w:r>
            <w:proofErr w:type="spellEnd"/>
            <w:r w:rsidRPr="000B2A46">
              <w:rPr>
                <w:rFonts w:hint="eastAsia"/>
                <w:szCs w:val="21"/>
              </w:rPr>
              <w:t>虚拟形象聊天室</w:t>
            </w:r>
          </w:p>
        </w:tc>
      </w:tr>
      <w:tr w:rsidR="006C45B1" w:rsidRPr="00E80CC9" w14:paraId="139FFAD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7511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728E26C" w14:textId="5F91436B" w:rsidR="006C45B1" w:rsidRPr="00E80CC9" w:rsidRDefault="00D33A9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68332C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41066B" w14:textId="74F545D0" w:rsidR="006C45B1" w:rsidRPr="00E80CC9" w:rsidRDefault="00D33A9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022/6/20~2022/6/26</w:t>
            </w:r>
          </w:p>
        </w:tc>
      </w:tr>
      <w:tr w:rsidR="005A63B9" w:rsidRPr="00E80CC9" w14:paraId="6F7A598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8D8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3352"/>
              <w:gridCol w:w="2293"/>
              <w:gridCol w:w="2028"/>
            </w:tblGrid>
            <w:tr w:rsidR="00D33A96" w:rsidRPr="00E80CC9" w14:paraId="69CDA332" w14:textId="77777777" w:rsidTr="00D33A96">
              <w:tc>
                <w:tcPr>
                  <w:tcW w:w="694" w:type="dxa"/>
                  <w:shd w:val="clear" w:color="auto" w:fill="auto"/>
                </w:tcPr>
                <w:p w14:paraId="285158B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14:paraId="53C4BC3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D7681F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0664F31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33A96" w:rsidRPr="00E80CC9" w14:paraId="6C3AB4D5" w14:textId="77777777" w:rsidTr="00D33A96">
              <w:tc>
                <w:tcPr>
                  <w:tcW w:w="694" w:type="dxa"/>
                  <w:shd w:val="clear" w:color="auto" w:fill="auto"/>
                </w:tcPr>
                <w:p w14:paraId="10FAB51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7D012956" w14:textId="51BEBC02" w:rsidR="00B92261" w:rsidRPr="00E80CC9" w:rsidRDefault="00D33A9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明确需求，解决需求风险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09BB21E" w14:textId="40ACD107" w:rsidR="00B92261" w:rsidRPr="00E80CC9" w:rsidRDefault="00D33A96" w:rsidP="00803C6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03C60">
                    <w:rPr>
                      <w:szCs w:val="21"/>
                    </w:rPr>
                    <w:t>2022/6/20~2022/6/22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00CF5B3" w14:textId="18272556" w:rsidR="00D33A96" w:rsidRPr="00E80CC9" w:rsidRDefault="00D33A96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、王劭、王奕文、魏靖霖</w:t>
                  </w:r>
                </w:p>
              </w:tc>
            </w:tr>
            <w:tr w:rsidR="00D33A96" w:rsidRPr="00E80CC9" w14:paraId="02B49209" w14:textId="77777777" w:rsidTr="00D33A96">
              <w:tc>
                <w:tcPr>
                  <w:tcW w:w="694" w:type="dxa"/>
                  <w:shd w:val="clear" w:color="auto" w:fill="auto"/>
                </w:tcPr>
                <w:p w14:paraId="2338434C" w14:textId="77777777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407A6E16" w14:textId="23654195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利用摹刻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构建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ui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页面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3DE13AA" w14:textId="66AC2918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022/6/23~2022/6/24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9A53A25" w14:textId="383C781D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、王劭、王奕文、魏靖霖</w:t>
                  </w:r>
                </w:p>
              </w:tc>
            </w:tr>
            <w:tr w:rsidR="00D33A96" w:rsidRPr="00E80CC9" w14:paraId="76038CB1" w14:textId="77777777" w:rsidTr="00D33A96">
              <w:tc>
                <w:tcPr>
                  <w:tcW w:w="694" w:type="dxa"/>
                  <w:shd w:val="clear" w:color="auto" w:fill="auto"/>
                </w:tcPr>
                <w:p w14:paraId="645308A8" w14:textId="77777777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6080075F" w14:textId="14A4405D" w:rsidR="00D33A96" w:rsidRPr="00E80CC9" w:rsidRDefault="00F32265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利用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 w:rsidR="007201AF">
                    <w:rPr>
                      <w:rFonts w:hint="eastAsia"/>
                      <w:szCs w:val="21"/>
                    </w:rPr>
                    <w:t>构建</w:t>
                  </w:r>
                  <w:r w:rsidR="00AD63DF">
                    <w:rPr>
                      <w:rFonts w:hint="eastAsia"/>
                      <w:szCs w:val="21"/>
                    </w:rPr>
                    <w:t>登录页面和</w:t>
                  </w:r>
                  <w:r w:rsidR="002C7E29">
                    <w:rPr>
                      <w:rFonts w:hint="eastAsia"/>
                      <w:szCs w:val="21"/>
                    </w:rPr>
                    <w:t>好友页面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2AA7BF66" w14:textId="5D87B300" w:rsidR="00D33A96" w:rsidRPr="00E80CC9" w:rsidRDefault="00BE24BB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022/6/24~2022/6/26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7435FD0C" w14:textId="77777777" w:rsidR="00B94B55" w:rsidRDefault="00B94B55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魏靖霖</w:t>
                  </w:r>
                </w:p>
                <w:p w14:paraId="00667783" w14:textId="1C97521E" w:rsidR="00B94B55" w:rsidRPr="00E80CC9" w:rsidRDefault="00B94B55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E24BB" w:rsidRPr="00E80CC9" w14:paraId="3D4AC146" w14:textId="77777777" w:rsidTr="00D33A96">
              <w:tc>
                <w:tcPr>
                  <w:tcW w:w="694" w:type="dxa"/>
                  <w:shd w:val="clear" w:color="auto" w:fill="auto"/>
                </w:tcPr>
                <w:p w14:paraId="013953AC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0F4BA89B" w14:textId="4FF5B16A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利用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构建个人信息页面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649001D9" w14:textId="78376F6D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022/6/24~2022/6/26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03A3C860" w14:textId="2DAB7560" w:rsidR="00B94B55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王奕文</w:t>
                  </w:r>
                </w:p>
              </w:tc>
            </w:tr>
            <w:tr w:rsidR="00BE24BB" w:rsidRPr="00E80CC9" w14:paraId="421877AD" w14:textId="77777777" w:rsidTr="00D33A96">
              <w:tc>
                <w:tcPr>
                  <w:tcW w:w="694" w:type="dxa"/>
                  <w:shd w:val="clear" w:color="auto" w:fill="auto"/>
                </w:tcPr>
                <w:p w14:paraId="77E56F52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37EC9546" w14:textId="11FA9DF3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利用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构建群组页面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0A277B45" w14:textId="11BDDCCB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022/6/24~2022/6/26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27B0BB91" w14:textId="3543321B" w:rsidR="00B94B55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王劭</w:t>
                  </w:r>
                </w:p>
              </w:tc>
            </w:tr>
            <w:tr w:rsidR="00BE24BB" w:rsidRPr="00E80CC9" w14:paraId="47431ABB" w14:textId="77777777" w:rsidTr="00D33A96">
              <w:tc>
                <w:tcPr>
                  <w:tcW w:w="694" w:type="dxa"/>
                  <w:shd w:val="clear" w:color="auto" w:fill="auto"/>
                </w:tcPr>
                <w:p w14:paraId="3FB4050F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7832E8C9" w14:textId="27625AE2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利用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构建添加好友的页面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54196D24" w14:textId="1764E59C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022/6/24~2022/6/26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E7CDD4F" w14:textId="23760B23" w:rsidR="00BE24BB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</w:p>
              </w:tc>
            </w:tr>
          </w:tbl>
          <w:p w14:paraId="74655BA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EFE83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9890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E317BB4" w14:textId="2F7BAC3B" w:rsidR="005A63B9" w:rsidRDefault="00B3168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《软件需求规约》</w:t>
            </w:r>
          </w:p>
          <w:p w14:paraId="03BD8F17" w14:textId="77777777" w:rsidR="006C45B1" w:rsidRDefault="00662A7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134A1C">
              <w:rPr>
                <w:rFonts w:hint="eastAsia"/>
                <w:szCs w:val="21"/>
              </w:rPr>
              <w:t>前端页面</w:t>
            </w:r>
            <w:r w:rsidR="000269C5">
              <w:rPr>
                <w:rFonts w:hint="eastAsia"/>
                <w:szCs w:val="21"/>
              </w:rPr>
              <w:t>的框架及代码</w:t>
            </w:r>
          </w:p>
          <w:p w14:paraId="2747F7EA" w14:textId="56AE9CAD" w:rsidR="00A65F0A" w:rsidRPr="00E80CC9" w:rsidRDefault="00A65F0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7CEED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E827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0A42461" w14:textId="240FAEAE" w:rsidR="005A63B9" w:rsidRDefault="00F063A1" w:rsidP="0033183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31836">
              <w:rPr>
                <w:rFonts w:hint="eastAsia"/>
                <w:szCs w:val="21"/>
              </w:rPr>
              <w:t>需求风险</w:t>
            </w:r>
            <w:r w:rsidR="00A9546F" w:rsidRPr="00331836">
              <w:rPr>
                <w:rFonts w:hint="eastAsia"/>
                <w:szCs w:val="21"/>
              </w:rPr>
              <w:t>。</w:t>
            </w:r>
          </w:p>
          <w:p w14:paraId="08AD077B" w14:textId="5565BC73" w:rsidR="008C019C" w:rsidRPr="00331836" w:rsidRDefault="008C019C" w:rsidP="008C019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措施</w:t>
            </w:r>
            <w:r w:rsidR="00F5649D">
              <w:rPr>
                <w:rFonts w:hint="eastAsia"/>
                <w:szCs w:val="21"/>
              </w:rPr>
              <w:t>：</w:t>
            </w:r>
            <w:r w:rsidR="00910D59">
              <w:rPr>
                <w:rFonts w:hint="eastAsia"/>
                <w:szCs w:val="21"/>
              </w:rPr>
              <w:t>通过调研以及对比同类的网站及</w:t>
            </w:r>
            <w:r w:rsidR="00910D59">
              <w:rPr>
                <w:rFonts w:hint="eastAsia"/>
                <w:szCs w:val="21"/>
              </w:rPr>
              <w:t>app</w:t>
            </w:r>
            <w:r w:rsidR="00910D59">
              <w:rPr>
                <w:rFonts w:hint="eastAsia"/>
                <w:szCs w:val="21"/>
              </w:rPr>
              <w:t>，明确软件的需求及功能。</w:t>
            </w:r>
          </w:p>
          <w:p w14:paraId="3EFE5F1E" w14:textId="7EAF8616" w:rsidR="00331836" w:rsidRDefault="001A5994" w:rsidP="0033183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56652F">
              <w:rPr>
                <w:rFonts w:hint="eastAsia"/>
                <w:szCs w:val="21"/>
              </w:rPr>
              <w:t>。</w:t>
            </w:r>
          </w:p>
          <w:p w14:paraId="2EB806B5" w14:textId="70B1E1F6" w:rsidR="000B56D9" w:rsidRDefault="000B56D9" w:rsidP="000B56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尚未缓解</w:t>
            </w:r>
            <w:r w:rsidR="00B6739C">
              <w:rPr>
                <w:rFonts w:hint="eastAsia"/>
                <w:szCs w:val="21"/>
              </w:rPr>
              <w:t>（迭代二将着重解决该风险）</w:t>
            </w:r>
          </w:p>
          <w:p w14:paraId="3E611DD9" w14:textId="14A4C9A1" w:rsidR="000B56D9" w:rsidRDefault="00597C20" w:rsidP="000B56D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14:paraId="10D7EB06" w14:textId="3F1060A1" w:rsidR="000B56D9" w:rsidRPr="000B56D9" w:rsidRDefault="000B56D9" w:rsidP="000B56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尚未缓解</w:t>
            </w:r>
          </w:p>
          <w:p w14:paraId="4217D61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EE3C10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4B42" w14:textId="77777777" w:rsidR="00343A33" w:rsidRDefault="00343A33" w:rsidP="00B92261">
      <w:r>
        <w:separator/>
      </w:r>
    </w:p>
  </w:endnote>
  <w:endnote w:type="continuationSeparator" w:id="0">
    <w:p w14:paraId="1086BAED" w14:textId="77777777" w:rsidR="00343A33" w:rsidRDefault="00343A3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9D95" w14:textId="77777777" w:rsidR="00343A33" w:rsidRDefault="00343A33" w:rsidP="00B92261">
      <w:r>
        <w:separator/>
      </w:r>
    </w:p>
  </w:footnote>
  <w:footnote w:type="continuationSeparator" w:id="0">
    <w:p w14:paraId="51E6DD2F" w14:textId="77777777" w:rsidR="00343A33" w:rsidRDefault="00343A3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F45"/>
    <w:multiLevelType w:val="hybridMultilevel"/>
    <w:tmpl w:val="FAEE1746"/>
    <w:lvl w:ilvl="0" w:tplc="FC5A9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65548">
    <w:abstractNumId w:val="1"/>
  </w:num>
  <w:num w:numId="2" w16cid:durableId="181786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269C5"/>
    <w:rsid w:val="00043E1B"/>
    <w:rsid w:val="0004719F"/>
    <w:rsid w:val="00055970"/>
    <w:rsid w:val="00055C33"/>
    <w:rsid w:val="00063642"/>
    <w:rsid w:val="00077B90"/>
    <w:rsid w:val="000829DA"/>
    <w:rsid w:val="00095B8A"/>
    <w:rsid w:val="000B2A00"/>
    <w:rsid w:val="000B2A46"/>
    <w:rsid w:val="000B43D1"/>
    <w:rsid w:val="000B56D9"/>
    <w:rsid w:val="000C16E3"/>
    <w:rsid w:val="000E0E5E"/>
    <w:rsid w:val="000E7158"/>
    <w:rsid w:val="00105513"/>
    <w:rsid w:val="00125024"/>
    <w:rsid w:val="00134A1C"/>
    <w:rsid w:val="00144D5F"/>
    <w:rsid w:val="00150035"/>
    <w:rsid w:val="0019574A"/>
    <w:rsid w:val="001A2DDD"/>
    <w:rsid w:val="001A5994"/>
    <w:rsid w:val="001A6C53"/>
    <w:rsid w:val="001B4A36"/>
    <w:rsid w:val="001C3FE8"/>
    <w:rsid w:val="001E37AA"/>
    <w:rsid w:val="001F295C"/>
    <w:rsid w:val="002048A4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E29"/>
    <w:rsid w:val="002D7ABE"/>
    <w:rsid w:val="002F0552"/>
    <w:rsid w:val="003158F7"/>
    <w:rsid w:val="00331836"/>
    <w:rsid w:val="00343A33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6DD2"/>
    <w:rsid w:val="0040050E"/>
    <w:rsid w:val="00403E50"/>
    <w:rsid w:val="004074FB"/>
    <w:rsid w:val="00411741"/>
    <w:rsid w:val="00416384"/>
    <w:rsid w:val="004335CE"/>
    <w:rsid w:val="00433652"/>
    <w:rsid w:val="00433EC0"/>
    <w:rsid w:val="00436836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559"/>
    <w:rsid w:val="00545CE4"/>
    <w:rsid w:val="0055390E"/>
    <w:rsid w:val="005564D3"/>
    <w:rsid w:val="0056652F"/>
    <w:rsid w:val="00567244"/>
    <w:rsid w:val="00576031"/>
    <w:rsid w:val="00585820"/>
    <w:rsid w:val="00593BBF"/>
    <w:rsid w:val="005946BB"/>
    <w:rsid w:val="005961C5"/>
    <w:rsid w:val="00597C20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62A78"/>
    <w:rsid w:val="00696469"/>
    <w:rsid w:val="006A50B4"/>
    <w:rsid w:val="006C3AF8"/>
    <w:rsid w:val="006C45B1"/>
    <w:rsid w:val="006F303E"/>
    <w:rsid w:val="006F4261"/>
    <w:rsid w:val="006F4315"/>
    <w:rsid w:val="00707A63"/>
    <w:rsid w:val="007110D3"/>
    <w:rsid w:val="007201AF"/>
    <w:rsid w:val="00744C5F"/>
    <w:rsid w:val="007546DC"/>
    <w:rsid w:val="00754FB5"/>
    <w:rsid w:val="0076699F"/>
    <w:rsid w:val="007966AC"/>
    <w:rsid w:val="007A2CE5"/>
    <w:rsid w:val="007B7499"/>
    <w:rsid w:val="007F652E"/>
    <w:rsid w:val="00803C60"/>
    <w:rsid w:val="0080779B"/>
    <w:rsid w:val="00822A2D"/>
    <w:rsid w:val="00825B52"/>
    <w:rsid w:val="00837D4B"/>
    <w:rsid w:val="00840E80"/>
    <w:rsid w:val="008807AA"/>
    <w:rsid w:val="0088650D"/>
    <w:rsid w:val="00892D72"/>
    <w:rsid w:val="008A099E"/>
    <w:rsid w:val="008B2660"/>
    <w:rsid w:val="008B5F9C"/>
    <w:rsid w:val="008C019C"/>
    <w:rsid w:val="008E54F9"/>
    <w:rsid w:val="008E75C4"/>
    <w:rsid w:val="0090676A"/>
    <w:rsid w:val="00910D59"/>
    <w:rsid w:val="0091585C"/>
    <w:rsid w:val="00941ADB"/>
    <w:rsid w:val="00945A7B"/>
    <w:rsid w:val="00945FCC"/>
    <w:rsid w:val="009548E1"/>
    <w:rsid w:val="00967C3A"/>
    <w:rsid w:val="009A44DB"/>
    <w:rsid w:val="009A4BBC"/>
    <w:rsid w:val="009A4EA7"/>
    <w:rsid w:val="009F0368"/>
    <w:rsid w:val="009F5B31"/>
    <w:rsid w:val="009F5C91"/>
    <w:rsid w:val="00A16A7F"/>
    <w:rsid w:val="00A4514B"/>
    <w:rsid w:val="00A46E7B"/>
    <w:rsid w:val="00A65F0A"/>
    <w:rsid w:val="00A74836"/>
    <w:rsid w:val="00A822DC"/>
    <w:rsid w:val="00A9546F"/>
    <w:rsid w:val="00AA0EC6"/>
    <w:rsid w:val="00AC04CA"/>
    <w:rsid w:val="00AD448B"/>
    <w:rsid w:val="00AD63DF"/>
    <w:rsid w:val="00AD765B"/>
    <w:rsid w:val="00AE3900"/>
    <w:rsid w:val="00AE6348"/>
    <w:rsid w:val="00AF1DBA"/>
    <w:rsid w:val="00B07B7F"/>
    <w:rsid w:val="00B16DB3"/>
    <w:rsid w:val="00B31689"/>
    <w:rsid w:val="00B31DAF"/>
    <w:rsid w:val="00B324BE"/>
    <w:rsid w:val="00B53E48"/>
    <w:rsid w:val="00B66924"/>
    <w:rsid w:val="00B6739C"/>
    <w:rsid w:val="00B92261"/>
    <w:rsid w:val="00B9321C"/>
    <w:rsid w:val="00B94B55"/>
    <w:rsid w:val="00BB1462"/>
    <w:rsid w:val="00BD2738"/>
    <w:rsid w:val="00BD553A"/>
    <w:rsid w:val="00BD61CA"/>
    <w:rsid w:val="00BE24BB"/>
    <w:rsid w:val="00BF7D01"/>
    <w:rsid w:val="00BF7F4F"/>
    <w:rsid w:val="00C07F85"/>
    <w:rsid w:val="00C143C7"/>
    <w:rsid w:val="00C21B7C"/>
    <w:rsid w:val="00C32E4B"/>
    <w:rsid w:val="00C35DBD"/>
    <w:rsid w:val="00C45E2B"/>
    <w:rsid w:val="00C55FE8"/>
    <w:rsid w:val="00C83F59"/>
    <w:rsid w:val="00C94AFC"/>
    <w:rsid w:val="00CB5306"/>
    <w:rsid w:val="00CC015D"/>
    <w:rsid w:val="00CD5A89"/>
    <w:rsid w:val="00CF0616"/>
    <w:rsid w:val="00CF31DD"/>
    <w:rsid w:val="00CF42C1"/>
    <w:rsid w:val="00CF7125"/>
    <w:rsid w:val="00D00BE5"/>
    <w:rsid w:val="00D01699"/>
    <w:rsid w:val="00D0314C"/>
    <w:rsid w:val="00D2080F"/>
    <w:rsid w:val="00D27EFC"/>
    <w:rsid w:val="00D32A20"/>
    <w:rsid w:val="00D33A96"/>
    <w:rsid w:val="00D34133"/>
    <w:rsid w:val="00D34976"/>
    <w:rsid w:val="00D37DC4"/>
    <w:rsid w:val="00D4054A"/>
    <w:rsid w:val="00D52BA8"/>
    <w:rsid w:val="00D56407"/>
    <w:rsid w:val="00D60129"/>
    <w:rsid w:val="00DA2851"/>
    <w:rsid w:val="00DA2DD9"/>
    <w:rsid w:val="00DA4923"/>
    <w:rsid w:val="00DA4D4F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063A1"/>
    <w:rsid w:val="00F14E39"/>
    <w:rsid w:val="00F209BE"/>
    <w:rsid w:val="00F32265"/>
    <w:rsid w:val="00F5649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228C9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>SJTU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2022-09-11T13:51:00Z</dcterms:created>
  <dcterms:modified xsi:type="dcterms:W3CDTF">2022-09-11T13:51:00Z</dcterms:modified>
</cp:coreProperties>
</file>