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7082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548FB2E" w14:textId="5317C472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71844">
        <w:rPr>
          <w:rFonts w:ascii="宋体" w:hint="eastAsia"/>
          <w:szCs w:val="21"/>
        </w:rPr>
        <w:t>2</w:t>
      </w:r>
      <w:r w:rsidR="00471844">
        <w:rPr>
          <w:rFonts w:ascii="宋体"/>
          <w:szCs w:val="21"/>
        </w:rPr>
        <w:t>022/7/17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F81A21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D8BFE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5477AA8" w14:textId="0D53C0B0" w:rsidR="00E8278B" w:rsidRPr="00E80CC9" w:rsidRDefault="002C1A1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239422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9AC3BDF" w14:textId="704AE396" w:rsidR="002C1A14" w:rsidRPr="00E80CC9" w:rsidRDefault="002C1A14" w:rsidP="00471844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proofErr w:type="spellStart"/>
            <w:r w:rsidRPr="00471844">
              <w:rPr>
                <w:szCs w:val="21"/>
              </w:rPr>
              <w:t>Vmeet</w:t>
            </w:r>
            <w:proofErr w:type="spellEnd"/>
            <w:r w:rsidRPr="00471844">
              <w:rPr>
                <w:rFonts w:hint="eastAsia"/>
                <w:szCs w:val="21"/>
              </w:rPr>
              <w:t>虚拟形象</w:t>
            </w:r>
            <w:r w:rsidR="00471844" w:rsidRPr="00471844">
              <w:rPr>
                <w:rFonts w:hint="eastAsia"/>
                <w:szCs w:val="21"/>
              </w:rPr>
              <w:t>聊天室</w:t>
            </w:r>
          </w:p>
        </w:tc>
      </w:tr>
      <w:tr w:rsidR="006C45B1" w:rsidRPr="00E80CC9" w14:paraId="5A039CF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B34428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EE8ACF4" w14:textId="69AC4421" w:rsidR="006C45B1" w:rsidRPr="00E80CC9" w:rsidRDefault="002C1A1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F3FCEC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DED7739" w14:textId="5585F3A0" w:rsidR="006C45B1" w:rsidRPr="00E80CC9" w:rsidRDefault="0047184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022/7/17~2022/8/15</w:t>
            </w:r>
          </w:p>
        </w:tc>
      </w:tr>
      <w:tr w:rsidR="005A63B9" w:rsidRPr="00E80CC9" w14:paraId="30B406E1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AD3E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2C9D7AC" w14:textId="77777777" w:rsidTr="00E80CC9">
              <w:tc>
                <w:tcPr>
                  <w:tcW w:w="704" w:type="dxa"/>
                  <w:shd w:val="clear" w:color="auto" w:fill="auto"/>
                </w:tcPr>
                <w:p w14:paraId="4F911D8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D26127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9E497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7496C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2D3B363C" w14:textId="77777777" w:rsidTr="00E80CC9">
              <w:tc>
                <w:tcPr>
                  <w:tcW w:w="704" w:type="dxa"/>
                  <w:shd w:val="clear" w:color="auto" w:fill="auto"/>
                </w:tcPr>
                <w:p w14:paraId="14638082" w14:textId="0FE6450D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45B659" w14:textId="52B06E75" w:rsidR="00B92261" w:rsidRPr="00E80CC9" w:rsidRDefault="0047184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探讨需求，编写本迭代计划</w:t>
                  </w:r>
                  <w:r w:rsidR="006F4E27">
                    <w:rPr>
                      <w:rFonts w:hint="eastAsia"/>
                      <w:szCs w:val="21"/>
                    </w:rPr>
                    <w:t>，明确分工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269598" w14:textId="77777777" w:rsidR="00D47FC3" w:rsidRDefault="00D47FC3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  <w:p w14:paraId="35714AE0" w14:textId="2B794A5D" w:rsidR="00B92261" w:rsidRPr="00E80CC9" w:rsidRDefault="00471844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022/7/17</w:t>
                  </w:r>
                  <w:r w:rsidR="006F4E27">
                    <w:rPr>
                      <w:szCs w:val="21"/>
                    </w:rPr>
                    <w:t>~2022/7/17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62418B" w14:textId="77777777" w:rsidR="00D47FC3" w:rsidRDefault="00D47FC3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  <w:p w14:paraId="56524558" w14:textId="0530FCE3" w:rsidR="00B92261" w:rsidRPr="00E80CC9" w:rsidRDefault="00D47FC3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92261" w:rsidRPr="00E80CC9" w14:paraId="6EA97265" w14:textId="77777777" w:rsidTr="00E80CC9">
              <w:tc>
                <w:tcPr>
                  <w:tcW w:w="704" w:type="dxa"/>
                  <w:shd w:val="clear" w:color="auto" w:fill="auto"/>
                </w:tcPr>
                <w:p w14:paraId="539C5989" w14:textId="0FF3B1E2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23D063" w14:textId="6C2B4C8B" w:rsidR="00B92261" w:rsidRPr="00E80CC9" w:rsidRDefault="006F4E2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实现双人聊天的前端具体业务逻辑，</w:t>
                  </w:r>
                  <w:r w:rsidR="005338FA">
                    <w:rPr>
                      <w:rFonts w:hint="eastAsia"/>
                      <w:szCs w:val="21"/>
                    </w:rPr>
                    <w:t>添加虚拟形象聊天功能，</w:t>
                  </w:r>
                  <w:r>
                    <w:rPr>
                      <w:rFonts w:hint="eastAsia"/>
                      <w:szCs w:val="21"/>
                    </w:rPr>
                    <w:t>完成信令服务器的搭建</w:t>
                  </w:r>
                  <w:r w:rsidR="00D47FC3">
                    <w:rPr>
                      <w:rFonts w:hint="eastAsia"/>
                      <w:szCs w:val="21"/>
                    </w:rPr>
                    <w:t>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FE23DA" w14:textId="3C54FF03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022/7/18~2022/8/12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B263BE" w14:textId="2B22B1F3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魏靖霖</w:t>
                  </w:r>
                </w:p>
              </w:tc>
            </w:tr>
            <w:tr w:rsidR="00B92261" w:rsidRPr="00E80CC9" w14:paraId="6537C13A" w14:textId="77777777" w:rsidTr="00E80CC9">
              <w:tc>
                <w:tcPr>
                  <w:tcW w:w="704" w:type="dxa"/>
                  <w:shd w:val="clear" w:color="auto" w:fill="auto"/>
                </w:tcPr>
                <w:p w14:paraId="75968EFD" w14:textId="12FBDA62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F87B52" w14:textId="77DBD23C" w:rsidR="00B92261" w:rsidRPr="00E80CC9" w:rsidRDefault="00D47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查阅多人聊天架构资料，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利用</w:t>
                  </w:r>
                  <w:r w:rsidR="00263F06">
                    <w:rPr>
                      <w:rFonts w:hint="eastAsia"/>
                      <w:szCs w:val="21"/>
                    </w:rPr>
                    <w:t>声</w:t>
                  </w:r>
                  <w:r>
                    <w:rPr>
                      <w:rFonts w:hint="eastAsia"/>
                      <w:szCs w:val="21"/>
                    </w:rPr>
                    <w:t>网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API</w:t>
                  </w:r>
                  <w:r>
                    <w:rPr>
                      <w:rFonts w:hint="eastAsia"/>
                      <w:szCs w:val="21"/>
                    </w:rPr>
                    <w:t>实现多人视频聊天，部署相关支持性服务器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9FB28E" w14:textId="7E48517A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022/7/18~2022/8/12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91F382" w14:textId="63AF9C8D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王奕文</w:t>
                  </w:r>
                </w:p>
              </w:tc>
            </w:tr>
            <w:tr w:rsidR="00B92261" w:rsidRPr="00E80CC9" w14:paraId="13238E57" w14:textId="77777777" w:rsidTr="00E80CC9">
              <w:tc>
                <w:tcPr>
                  <w:tcW w:w="704" w:type="dxa"/>
                  <w:shd w:val="clear" w:color="auto" w:fill="auto"/>
                </w:tcPr>
                <w:p w14:paraId="26FCC9B4" w14:textId="62F5ACAE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D2CCFD" w14:textId="5BCC1AC5" w:rsidR="00B92261" w:rsidRPr="00E80CC9" w:rsidRDefault="00D47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完成好友、群组、申请、发送信息功能的后端</w:t>
                  </w:r>
                  <w:r w:rsidR="00A6063B">
                    <w:rPr>
                      <w:rFonts w:hint="eastAsia"/>
                      <w:szCs w:val="21"/>
                    </w:rPr>
                    <w:t>并部署</w:t>
                  </w:r>
                  <w:r>
                    <w:rPr>
                      <w:rFonts w:hint="eastAsia"/>
                      <w:szCs w:val="21"/>
                    </w:rPr>
                    <w:t>，以及可视化工具的部署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0EF482" w14:textId="376AA424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022/7/18~2022/8/12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C6D69A" w14:textId="30170178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王劭</w:t>
                  </w:r>
                </w:p>
              </w:tc>
            </w:tr>
            <w:tr w:rsidR="00B92261" w:rsidRPr="00E80CC9" w14:paraId="6E2AEF5A" w14:textId="77777777" w:rsidTr="00E80CC9">
              <w:tc>
                <w:tcPr>
                  <w:tcW w:w="704" w:type="dxa"/>
                  <w:shd w:val="clear" w:color="auto" w:fill="auto"/>
                </w:tcPr>
                <w:p w14:paraId="56186284" w14:textId="05EE6934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8843AA" w14:textId="3E098726" w:rsidR="00B92261" w:rsidRPr="00E80CC9" w:rsidRDefault="00D47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A6063B">
                    <w:rPr>
                      <w:rFonts w:hint="eastAsia"/>
                      <w:szCs w:val="21"/>
                    </w:rPr>
                    <w:t>后</w:t>
                  </w:r>
                  <w:r>
                    <w:rPr>
                      <w:rFonts w:hint="eastAsia"/>
                      <w:szCs w:val="21"/>
                    </w:rPr>
                    <w:t>端</w:t>
                  </w:r>
                  <w:r w:rsidR="00A6063B">
                    <w:rPr>
                      <w:rFonts w:hint="eastAsia"/>
                      <w:szCs w:val="21"/>
                    </w:rPr>
                    <w:t>的用户功能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="00A6063B">
                    <w:rPr>
                      <w:rFonts w:hint="eastAsia"/>
                      <w:szCs w:val="21"/>
                    </w:rPr>
                    <w:t>负责聊天应用</w:t>
                  </w:r>
                  <w:r>
                    <w:rPr>
                      <w:rFonts w:hint="eastAsia"/>
                      <w:szCs w:val="21"/>
                    </w:rPr>
                    <w:t>前端</w:t>
                  </w:r>
                  <w:r w:rsidR="00A6063B"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业务逻辑的实现</w:t>
                  </w:r>
                  <w:r w:rsidR="00263F06">
                    <w:rPr>
                      <w:rFonts w:hint="eastAsia"/>
                      <w:szCs w:val="21"/>
                    </w:rPr>
                    <w:t>，</w:t>
                  </w:r>
                  <w:r w:rsidR="00263F06">
                    <w:rPr>
                      <w:szCs w:val="21"/>
                    </w:rPr>
                    <w:t>https</w:t>
                  </w:r>
                  <w:r w:rsidR="00263F06">
                    <w:rPr>
                      <w:rFonts w:hint="eastAsia"/>
                      <w:szCs w:val="21"/>
                    </w:rPr>
                    <w:t>协议的升级，前端的部署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987ED8" w14:textId="1127C56F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022/7/18~2022/8/12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46CCC9" w14:textId="266F1E33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宋峻青</w:t>
                  </w:r>
                  <w:proofErr w:type="gramEnd"/>
                </w:p>
              </w:tc>
            </w:tr>
            <w:tr w:rsidR="00B92261" w:rsidRPr="00E80CC9" w14:paraId="5A3388C9" w14:textId="77777777" w:rsidTr="00E80CC9">
              <w:tc>
                <w:tcPr>
                  <w:tcW w:w="704" w:type="dxa"/>
                  <w:shd w:val="clear" w:color="auto" w:fill="auto"/>
                </w:tcPr>
                <w:p w14:paraId="002D3052" w14:textId="2646A923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A362C6" w14:textId="65809FD0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各个功能的整合，文档编写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112D7B" w14:textId="205095B0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022/8/13~2022/8/15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0AB0F5" w14:textId="1EBF2EC2" w:rsidR="00B92261" w:rsidRPr="00E80CC9" w:rsidRDefault="00A6063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</w:tbl>
          <w:p w14:paraId="06136270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A26AB2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8B551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6D0910F" w14:textId="177F2D8D" w:rsidR="005A63B9" w:rsidRDefault="002C1A14" w:rsidP="002C1A1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双人聊天的功能及其代码</w:t>
            </w:r>
          </w:p>
          <w:p w14:paraId="05032B4E" w14:textId="13AF716D" w:rsidR="002C1A14" w:rsidRDefault="002C1A14" w:rsidP="002C1A1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多人聊天的功能以及代码</w:t>
            </w:r>
          </w:p>
          <w:p w14:paraId="4C9F0BE2" w14:textId="55C1043E" w:rsidR="002C1A14" w:rsidRDefault="00471844" w:rsidP="002C1A1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聊天</w:t>
            </w:r>
            <w:r w:rsidR="00A6063B">
              <w:rPr>
                <w:rFonts w:hint="eastAsia"/>
                <w:szCs w:val="21"/>
              </w:rPr>
              <w:t>应用</w:t>
            </w:r>
            <w:r>
              <w:rPr>
                <w:rFonts w:hint="eastAsia"/>
                <w:szCs w:val="21"/>
              </w:rPr>
              <w:t>用户、好友、群组、申请等</w:t>
            </w:r>
            <w:r w:rsidR="00F61239">
              <w:rPr>
                <w:rFonts w:hint="eastAsia"/>
                <w:szCs w:val="21"/>
              </w:rPr>
              <w:t>具体业务逻辑</w:t>
            </w:r>
            <w:r>
              <w:rPr>
                <w:rFonts w:hint="eastAsia"/>
                <w:szCs w:val="21"/>
              </w:rPr>
              <w:t>的前端和后端</w:t>
            </w:r>
          </w:p>
          <w:p w14:paraId="0E366CB5" w14:textId="1D3B2BFC" w:rsidR="00471844" w:rsidRPr="002C1A14" w:rsidRDefault="00471844" w:rsidP="002C1A1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可视化工具的部署</w:t>
            </w:r>
          </w:p>
          <w:p w14:paraId="3D6A17FA" w14:textId="6493DEBA" w:rsidR="006C45B1" w:rsidRPr="00D47FC3" w:rsidRDefault="00F61239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https</w:t>
            </w:r>
            <w:r>
              <w:rPr>
                <w:rFonts w:hint="eastAsia"/>
                <w:szCs w:val="21"/>
              </w:rPr>
              <w:t>协议升级</w:t>
            </w:r>
            <w:r w:rsidR="00471844">
              <w:rPr>
                <w:rFonts w:hint="eastAsia"/>
                <w:szCs w:val="21"/>
              </w:rPr>
              <w:t>以及</w:t>
            </w:r>
            <w:r>
              <w:rPr>
                <w:rFonts w:hint="eastAsia"/>
                <w:szCs w:val="21"/>
              </w:rPr>
              <w:t>前后端</w:t>
            </w:r>
            <w:r w:rsidR="00471844">
              <w:rPr>
                <w:rFonts w:hint="eastAsia"/>
                <w:szCs w:val="21"/>
              </w:rPr>
              <w:t>的部署</w:t>
            </w:r>
          </w:p>
        </w:tc>
      </w:tr>
      <w:tr w:rsidR="005A63B9" w:rsidRPr="00E80CC9" w14:paraId="7DECE6DD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173454" w14:textId="0D051D63" w:rsidR="00B92261" w:rsidRDefault="005A63B9" w:rsidP="00A6063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8450D20" w14:textId="7A69A318" w:rsidR="00A6063B" w:rsidRPr="00A6063B" w:rsidRDefault="00A6063B" w:rsidP="00A6063B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 w14:paraId="303F6C7C" w14:textId="4E78E83A" w:rsidR="005A63B9" w:rsidRPr="00E80CC9" w:rsidRDefault="00EA1330" w:rsidP="00EA1330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学习网上的教程，组员间交流互助</w:t>
            </w:r>
          </w:p>
          <w:p w14:paraId="0C318F17" w14:textId="0D98CF5E" w:rsidR="005A63B9" w:rsidRPr="00A6063B" w:rsidRDefault="00A6063B" w:rsidP="00A6063B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 w14:paraId="644B281D" w14:textId="6613301E" w:rsidR="006C45B1" w:rsidRPr="00E80CC9" w:rsidRDefault="00A6063B" w:rsidP="00A6063B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合理分工，</w:t>
            </w:r>
            <w:proofErr w:type="gramStart"/>
            <w:r w:rsidR="00EA1330">
              <w:rPr>
                <w:rFonts w:hint="eastAsia"/>
                <w:szCs w:val="21"/>
              </w:rPr>
              <w:t>定期开组会</w:t>
            </w:r>
            <w:proofErr w:type="gramEnd"/>
            <w:r w:rsidR="00EA1330">
              <w:rPr>
                <w:rFonts w:hint="eastAsia"/>
                <w:szCs w:val="21"/>
              </w:rPr>
              <w:t>讨论</w:t>
            </w:r>
          </w:p>
          <w:p w14:paraId="0B6A092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0461AF1D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6AF1" w14:textId="77777777" w:rsidR="00C30C62" w:rsidRDefault="00C30C62" w:rsidP="00B92261">
      <w:r>
        <w:separator/>
      </w:r>
    </w:p>
  </w:endnote>
  <w:endnote w:type="continuationSeparator" w:id="0">
    <w:p w14:paraId="3AFCE110" w14:textId="77777777" w:rsidR="00C30C62" w:rsidRDefault="00C30C6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0FD0" w14:textId="77777777" w:rsidR="00C30C62" w:rsidRDefault="00C30C62" w:rsidP="00B92261">
      <w:r>
        <w:separator/>
      </w:r>
    </w:p>
  </w:footnote>
  <w:footnote w:type="continuationSeparator" w:id="0">
    <w:p w14:paraId="7312B0AE" w14:textId="77777777" w:rsidR="00C30C62" w:rsidRDefault="00C30C6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E7E71"/>
    <w:multiLevelType w:val="hybridMultilevel"/>
    <w:tmpl w:val="71E61276"/>
    <w:lvl w:ilvl="0" w:tplc="AE0C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7184E"/>
    <w:multiLevelType w:val="hybridMultilevel"/>
    <w:tmpl w:val="0D503802"/>
    <w:lvl w:ilvl="0" w:tplc="B1E4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046A80"/>
    <w:multiLevelType w:val="hybridMultilevel"/>
    <w:tmpl w:val="B63E1104"/>
    <w:lvl w:ilvl="0" w:tplc="6542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0809299">
    <w:abstractNumId w:val="2"/>
  </w:num>
  <w:num w:numId="2" w16cid:durableId="1685327084">
    <w:abstractNumId w:val="1"/>
  </w:num>
  <w:num w:numId="3" w16cid:durableId="340620860">
    <w:abstractNumId w:val="3"/>
  </w:num>
  <w:num w:numId="4" w16cid:durableId="76808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63F06"/>
    <w:rsid w:val="00270CCD"/>
    <w:rsid w:val="002756E8"/>
    <w:rsid w:val="002861AE"/>
    <w:rsid w:val="002918E7"/>
    <w:rsid w:val="002A0094"/>
    <w:rsid w:val="002A15C4"/>
    <w:rsid w:val="002C0DEA"/>
    <w:rsid w:val="002C1A14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1844"/>
    <w:rsid w:val="0047653C"/>
    <w:rsid w:val="00490B0A"/>
    <w:rsid w:val="0049661E"/>
    <w:rsid w:val="004A37BB"/>
    <w:rsid w:val="004C6F0B"/>
    <w:rsid w:val="004D21BE"/>
    <w:rsid w:val="004D5A7F"/>
    <w:rsid w:val="00517FCE"/>
    <w:rsid w:val="005338FA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6F4E27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D592F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6063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83CBB"/>
    <w:rsid w:val="00B92261"/>
    <w:rsid w:val="00B9321C"/>
    <w:rsid w:val="00BB0EC9"/>
    <w:rsid w:val="00BB1462"/>
    <w:rsid w:val="00BB731B"/>
    <w:rsid w:val="00BD2738"/>
    <w:rsid w:val="00BD553A"/>
    <w:rsid w:val="00BD61CA"/>
    <w:rsid w:val="00BF7D01"/>
    <w:rsid w:val="00BF7F4F"/>
    <w:rsid w:val="00C07F85"/>
    <w:rsid w:val="00C143C7"/>
    <w:rsid w:val="00C21B7C"/>
    <w:rsid w:val="00C30C62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05E"/>
    <w:rsid w:val="00D32A20"/>
    <w:rsid w:val="00D34133"/>
    <w:rsid w:val="00D34976"/>
    <w:rsid w:val="00D37DC4"/>
    <w:rsid w:val="00D4054A"/>
    <w:rsid w:val="00D47FC3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A1330"/>
    <w:rsid w:val="00EE3AA2"/>
    <w:rsid w:val="00EE7042"/>
    <w:rsid w:val="00EF067F"/>
    <w:rsid w:val="00F61239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00B71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93</Words>
  <Characters>531</Characters>
  <Application>Microsoft Office Word</Application>
  <DocSecurity>0</DocSecurity>
  <Lines>4</Lines>
  <Paragraphs>1</Paragraphs>
  <ScaleCrop>false</ScaleCrop>
  <Company>SJTU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王 劭</cp:lastModifiedBy>
  <cp:revision>6</cp:revision>
  <dcterms:created xsi:type="dcterms:W3CDTF">2022-08-27T13:59:00Z</dcterms:created>
  <dcterms:modified xsi:type="dcterms:W3CDTF">2022-08-27T15:23:00Z</dcterms:modified>
</cp:coreProperties>
</file>