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00A1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24DB00EC" w14:textId="49ABCA0A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33EC0">
        <w:rPr>
          <w:rFonts w:ascii="宋体" w:hint="eastAsia"/>
          <w:szCs w:val="21"/>
        </w:rPr>
        <w:t>2</w:t>
      </w:r>
      <w:r w:rsidR="00433EC0">
        <w:rPr>
          <w:rFonts w:ascii="宋体"/>
          <w:szCs w:val="21"/>
        </w:rPr>
        <w:t>022/6/26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9E230C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BF2ED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738335" w14:textId="0A80B34B" w:rsidR="00E8278B" w:rsidRPr="00E80CC9" w:rsidRDefault="006C3AF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77D5117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D9C8D36" w14:textId="56D68655" w:rsidR="00E8278B" w:rsidRPr="000B2A46" w:rsidRDefault="00CF0616" w:rsidP="000B2A4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 w:rsidRPr="000B2A46">
              <w:rPr>
                <w:rFonts w:hint="eastAsia"/>
                <w:szCs w:val="21"/>
              </w:rPr>
              <w:t>Vmeet</w:t>
            </w:r>
            <w:proofErr w:type="spellEnd"/>
            <w:r w:rsidRPr="000B2A46">
              <w:rPr>
                <w:rFonts w:hint="eastAsia"/>
                <w:szCs w:val="21"/>
              </w:rPr>
              <w:t>虚拟形象聊天室</w:t>
            </w:r>
          </w:p>
        </w:tc>
      </w:tr>
      <w:tr w:rsidR="006C45B1" w:rsidRPr="00E80CC9" w14:paraId="139FFAD6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7511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728E26C" w14:textId="7E7E14BC" w:rsidR="006C45B1" w:rsidRPr="00E80CC9" w:rsidRDefault="009B7A4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技术需求</w:t>
            </w:r>
            <w:r w:rsidR="00D33A96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68332C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41066B" w14:textId="5DE0B5A3" w:rsidR="006C45B1" w:rsidRPr="00E80CC9" w:rsidRDefault="00D33A9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022/</w:t>
            </w:r>
            <w:r w:rsidR="009B7A4D">
              <w:rPr>
                <w:szCs w:val="21"/>
              </w:rPr>
              <w:t>6</w:t>
            </w:r>
            <w:r>
              <w:rPr>
                <w:szCs w:val="21"/>
              </w:rPr>
              <w:t>/</w:t>
            </w:r>
            <w:r w:rsidR="009B7A4D">
              <w:rPr>
                <w:szCs w:val="21"/>
              </w:rPr>
              <w:t>27</w:t>
            </w:r>
            <w:r>
              <w:rPr>
                <w:szCs w:val="21"/>
              </w:rPr>
              <w:t>~2022/</w:t>
            </w:r>
            <w:r w:rsidR="009B7A4D">
              <w:rPr>
                <w:szCs w:val="21"/>
              </w:rPr>
              <w:t>7</w:t>
            </w:r>
            <w:r>
              <w:rPr>
                <w:szCs w:val="21"/>
              </w:rPr>
              <w:t>/</w:t>
            </w:r>
            <w:r w:rsidR="009B7A4D">
              <w:rPr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</w:tr>
      <w:tr w:rsidR="005A63B9" w:rsidRPr="00E80CC9" w14:paraId="6F7A598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68D8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4"/>
              <w:gridCol w:w="3352"/>
              <w:gridCol w:w="2293"/>
              <w:gridCol w:w="2028"/>
            </w:tblGrid>
            <w:tr w:rsidR="00D33A96" w:rsidRPr="00E80CC9" w14:paraId="69CDA332" w14:textId="77777777" w:rsidTr="00D33A96">
              <w:tc>
                <w:tcPr>
                  <w:tcW w:w="694" w:type="dxa"/>
                  <w:shd w:val="clear" w:color="auto" w:fill="auto"/>
                </w:tcPr>
                <w:p w14:paraId="285158B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352" w:type="dxa"/>
                  <w:shd w:val="clear" w:color="auto" w:fill="auto"/>
                </w:tcPr>
                <w:p w14:paraId="53C4BC3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3D7681F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0664F31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D33A96" w:rsidRPr="00E80CC9" w14:paraId="6C3AB4D5" w14:textId="77777777" w:rsidTr="00D33A96">
              <w:tc>
                <w:tcPr>
                  <w:tcW w:w="694" w:type="dxa"/>
                  <w:shd w:val="clear" w:color="auto" w:fill="auto"/>
                </w:tcPr>
                <w:p w14:paraId="10FAB51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352" w:type="dxa"/>
                  <w:shd w:val="clear" w:color="auto" w:fill="auto"/>
                </w:tcPr>
                <w:p w14:paraId="7D012956" w14:textId="300C8B06" w:rsidR="00B92261" w:rsidRPr="00E80CC9" w:rsidRDefault="009B7A4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找虚拟形象的资料，学习</w:t>
                  </w:r>
                  <w:r>
                    <w:rPr>
                      <w:rFonts w:hint="eastAsia"/>
                      <w:szCs w:val="21"/>
                    </w:rPr>
                    <w:t>Unity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309BB21E" w14:textId="1BE8305D" w:rsidR="00B92261" w:rsidRPr="00E80CC9" w:rsidRDefault="00D33A96" w:rsidP="00803C6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03C60">
                    <w:rPr>
                      <w:szCs w:val="21"/>
                    </w:rPr>
                    <w:t>2022/6/2</w:t>
                  </w:r>
                  <w:r w:rsidR="009B7A4D">
                    <w:rPr>
                      <w:szCs w:val="21"/>
                    </w:rPr>
                    <w:t>7</w:t>
                  </w:r>
                  <w:r w:rsidRPr="00803C60">
                    <w:rPr>
                      <w:szCs w:val="21"/>
                    </w:rPr>
                    <w:t>~2022/</w:t>
                  </w:r>
                  <w:r w:rsidR="009B7A4D">
                    <w:rPr>
                      <w:szCs w:val="21"/>
                    </w:rPr>
                    <w:t>7</w:t>
                  </w:r>
                  <w:r w:rsidRPr="00803C60">
                    <w:rPr>
                      <w:szCs w:val="21"/>
                    </w:rPr>
                    <w:t>/</w:t>
                  </w:r>
                  <w:r w:rsidR="009B7A4D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600CF5B3" w14:textId="18272556" w:rsidR="00D33A96" w:rsidRPr="00E80CC9" w:rsidRDefault="00D33A96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宋峻青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、王劭、王奕文、魏靖霖</w:t>
                  </w:r>
                </w:p>
              </w:tc>
            </w:tr>
            <w:tr w:rsidR="00D33A96" w:rsidRPr="00E80CC9" w14:paraId="02B49209" w14:textId="77777777" w:rsidTr="00D33A96">
              <w:tc>
                <w:tcPr>
                  <w:tcW w:w="694" w:type="dxa"/>
                  <w:shd w:val="clear" w:color="auto" w:fill="auto"/>
                </w:tcPr>
                <w:p w14:paraId="2338434C" w14:textId="77777777" w:rsidR="00D33A96" w:rsidRPr="00E80CC9" w:rsidRDefault="00D33A96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352" w:type="dxa"/>
                  <w:shd w:val="clear" w:color="auto" w:fill="auto"/>
                </w:tcPr>
                <w:p w14:paraId="407A6E16" w14:textId="4D64C50D" w:rsidR="00D33A96" w:rsidRPr="00E80CC9" w:rsidRDefault="009B7A4D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放弃</w:t>
                  </w:r>
                  <w:r>
                    <w:rPr>
                      <w:rFonts w:hint="eastAsia"/>
                      <w:szCs w:val="21"/>
                    </w:rPr>
                    <w:t>Unity</w:t>
                  </w:r>
                  <w:r>
                    <w:rPr>
                      <w:rFonts w:hint="eastAsia"/>
                      <w:szCs w:val="21"/>
                    </w:rPr>
                    <w:t>，寻找</w:t>
                  </w:r>
                  <w:r>
                    <w:rPr>
                      <w:rFonts w:hint="eastAsia"/>
                      <w:szCs w:val="21"/>
                    </w:rPr>
                    <w:t>Web</w:t>
                  </w:r>
                  <w:r>
                    <w:rPr>
                      <w:rFonts w:hint="eastAsia"/>
                      <w:szCs w:val="21"/>
                    </w:rPr>
                    <w:t>端实例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33DE13AA" w14:textId="318AF028" w:rsidR="00D33A96" w:rsidRPr="00E80CC9" w:rsidRDefault="00D33A96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</w:t>
                  </w:r>
                  <w:r w:rsidR="009B7A4D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/</w:t>
                  </w:r>
                  <w:r w:rsidR="009B7A4D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~2022/</w:t>
                  </w:r>
                  <w:r w:rsidR="009B7A4D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/</w:t>
                  </w:r>
                  <w:r w:rsidR="009B7A4D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69A53A25" w14:textId="383C781D" w:rsidR="00D33A96" w:rsidRPr="00E80CC9" w:rsidRDefault="00D33A96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宋峻青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、王劭、王奕文、魏靖霖</w:t>
                  </w:r>
                </w:p>
              </w:tc>
            </w:tr>
            <w:tr w:rsidR="00D33A96" w:rsidRPr="00E80CC9" w14:paraId="76038CB1" w14:textId="77777777" w:rsidTr="00D33A96">
              <w:tc>
                <w:tcPr>
                  <w:tcW w:w="694" w:type="dxa"/>
                  <w:shd w:val="clear" w:color="auto" w:fill="auto"/>
                </w:tcPr>
                <w:p w14:paraId="645308A8" w14:textId="77777777" w:rsidR="00D33A96" w:rsidRPr="00E80CC9" w:rsidRDefault="00D33A96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352" w:type="dxa"/>
                  <w:shd w:val="clear" w:color="auto" w:fill="auto"/>
                </w:tcPr>
                <w:p w14:paraId="6080075F" w14:textId="0758CD4D" w:rsidR="00D33A96" w:rsidRPr="00E80CC9" w:rsidRDefault="008F4C2F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w</w:t>
                  </w:r>
                  <w:r>
                    <w:rPr>
                      <w:szCs w:val="21"/>
                    </w:rPr>
                    <w:t>ebrtc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，</w:t>
                  </w:r>
                  <w:r w:rsidR="004108F1">
                    <w:rPr>
                      <w:rFonts w:hint="eastAsia"/>
                      <w:szCs w:val="21"/>
                    </w:rPr>
                    <w:t>使</w:t>
                  </w:r>
                  <w:r w:rsidR="00F32265">
                    <w:rPr>
                      <w:rFonts w:hint="eastAsia"/>
                      <w:szCs w:val="21"/>
                    </w:rPr>
                    <w:t>用</w:t>
                  </w:r>
                  <w:r w:rsidR="00F32265">
                    <w:rPr>
                      <w:rFonts w:hint="eastAsia"/>
                      <w:szCs w:val="21"/>
                    </w:rPr>
                    <w:t>React</w:t>
                  </w:r>
                  <w:proofErr w:type="gramStart"/>
                  <w:r w:rsidR="009B7A4D">
                    <w:rPr>
                      <w:rFonts w:hint="eastAsia"/>
                      <w:szCs w:val="21"/>
                    </w:rPr>
                    <w:t>构建化</w:t>
                  </w:r>
                  <w:proofErr w:type="gramEnd"/>
                  <w:r w:rsidR="009B7A4D">
                    <w:rPr>
                      <w:rFonts w:hint="eastAsia"/>
                      <w:szCs w:val="21"/>
                    </w:rPr>
                    <w:t>虚拟形象的例子，部署</w:t>
                  </w:r>
                  <w:proofErr w:type="spellStart"/>
                  <w:r w:rsidR="009B7A4D">
                    <w:rPr>
                      <w:rFonts w:hint="eastAsia"/>
                      <w:szCs w:val="21"/>
                    </w:rPr>
                    <w:t>c</w:t>
                  </w:r>
                  <w:r w:rsidR="009B7A4D">
                    <w:rPr>
                      <w:szCs w:val="21"/>
                    </w:rPr>
                    <w:t>oturn</w:t>
                  </w:r>
                  <w:proofErr w:type="spellEnd"/>
                  <w:r w:rsidR="009B7A4D">
                    <w:rPr>
                      <w:rFonts w:hint="eastAsia"/>
                      <w:szCs w:val="21"/>
                    </w:rPr>
                    <w:t>服务器，并进行测试，尝试搭建信令服务器。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2AA7BF66" w14:textId="63C980E1" w:rsidR="00D33A96" w:rsidRPr="00E80CC9" w:rsidRDefault="00BE24BB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</w:t>
                  </w:r>
                  <w:r w:rsidR="009B7A4D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/</w:t>
                  </w:r>
                  <w:r w:rsidR="009B7A4D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~2022/</w:t>
                  </w:r>
                  <w:r w:rsidR="009B7A4D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/</w:t>
                  </w:r>
                  <w:r w:rsidR="009B7A4D">
                    <w:rPr>
                      <w:szCs w:val="21"/>
                    </w:rPr>
                    <w:t>16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7435FD0C" w14:textId="77777777" w:rsidR="00B94B55" w:rsidRDefault="00B94B55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魏靖霖</w:t>
                  </w:r>
                </w:p>
                <w:p w14:paraId="00667783" w14:textId="1C97521E" w:rsidR="00B94B55" w:rsidRPr="00E80CC9" w:rsidRDefault="00B94B55" w:rsidP="00D33A9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E24BB" w:rsidRPr="00E80CC9" w14:paraId="3D4AC146" w14:textId="77777777" w:rsidTr="00D33A96">
              <w:tc>
                <w:tcPr>
                  <w:tcW w:w="694" w:type="dxa"/>
                  <w:shd w:val="clear" w:color="auto" w:fill="auto"/>
                </w:tcPr>
                <w:p w14:paraId="013953AC" w14:textId="77777777" w:rsidR="00BE24BB" w:rsidRPr="00E80CC9" w:rsidRDefault="00BE24BB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352" w:type="dxa"/>
                  <w:shd w:val="clear" w:color="auto" w:fill="auto"/>
                </w:tcPr>
                <w:p w14:paraId="0F4BA89B" w14:textId="76E3194A" w:rsidR="00BE24BB" w:rsidRPr="00E80CC9" w:rsidRDefault="004108F1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w</w:t>
                  </w:r>
                  <w:r>
                    <w:rPr>
                      <w:szCs w:val="21"/>
                    </w:rPr>
                    <w:t>ebrtc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，学习多人聊天的架构</w:t>
                  </w:r>
                  <w:r w:rsidR="00311F3E">
                    <w:rPr>
                      <w:rFonts w:hint="eastAsia"/>
                      <w:szCs w:val="21"/>
                    </w:rPr>
                    <w:t>(</w:t>
                  </w:r>
                  <w:r w:rsidR="00311F3E">
                    <w:rPr>
                      <w:szCs w:val="21"/>
                    </w:rPr>
                    <w:t>SFU)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649001D9" w14:textId="52EDD447" w:rsidR="00BE24BB" w:rsidRPr="00E80CC9" w:rsidRDefault="004108F1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022/7/6~2022/7/16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03A3C860" w14:textId="2DAB7560" w:rsidR="00B94B55" w:rsidRPr="00E80CC9" w:rsidRDefault="00B94B55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王奕文</w:t>
                  </w:r>
                </w:p>
              </w:tc>
            </w:tr>
            <w:tr w:rsidR="00BE24BB" w:rsidRPr="00E80CC9" w14:paraId="421877AD" w14:textId="77777777" w:rsidTr="00D33A96">
              <w:tc>
                <w:tcPr>
                  <w:tcW w:w="694" w:type="dxa"/>
                  <w:shd w:val="clear" w:color="auto" w:fill="auto"/>
                </w:tcPr>
                <w:p w14:paraId="77E56F52" w14:textId="77777777" w:rsidR="00BE24BB" w:rsidRPr="00E80CC9" w:rsidRDefault="00BE24BB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352" w:type="dxa"/>
                  <w:shd w:val="clear" w:color="auto" w:fill="auto"/>
                </w:tcPr>
                <w:p w14:paraId="37EC9546" w14:textId="107A1FD4" w:rsidR="00BE24BB" w:rsidRPr="00E80CC9" w:rsidRDefault="008F4C2F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w</w:t>
                  </w:r>
                  <w:r>
                    <w:rPr>
                      <w:szCs w:val="21"/>
                    </w:rPr>
                    <w:t>ebrtc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，</w:t>
                  </w:r>
                  <w:r w:rsidR="00BE24BB">
                    <w:rPr>
                      <w:rFonts w:hint="eastAsia"/>
                      <w:szCs w:val="21"/>
                    </w:rPr>
                    <w:t>利用</w:t>
                  </w:r>
                  <w:r w:rsidR="00BE24BB">
                    <w:rPr>
                      <w:rFonts w:hint="eastAsia"/>
                      <w:szCs w:val="21"/>
                    </w:rPr>
                    <w:t>React</w:t>
                  </w:r>
                  <w:r w:rsidR="00BE24BB">
                    <w:rPr>
                      <w:rFonts w:hint="eastAsia"/>
                      <w:szCs w:val="21"/>
                    </w:rPr>
                    <w:t>构建</w:t>
                  </w:r>
                  <w:r w:rsidR="004108F1">
                    <w:rPr>
                      <w:rFonts w:hint="eastAsia"/>
                      <w:szCs w:val="21"/>
                    </w:rPr>
                    <w:t>聊天</w:t>
                  </w:r>
                  <w:r w:rsidR="00BE24BB">
                    <w:rPr>
                      <w:rFonts w:hint="eastAsia"/>
                      <w:szCs w:val="21"/>
                    </w:rPr>
                    <w:t>页面</w:t>
                  </w:r>
                  <w:r>
                    <w:rPr>
                      <w:rFonts w:hint="eastAsia"/>
                      <w:szCs w:val="21"/>
                    </w:rPr>
                    <w:t>。</w:t>
                  </w:r>
                  <w:r w:rsidRPr="00E80CC9"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0A277B45" w14:textId="50EA8DF3" w:rsidR="00BE24BB" w:rsidRPr="00E80CC9" w:rsidRDefault="004108F1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022/7/6~2022/7/16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27B0BB91" w14:textId="3543321B" w:rsidR="00B94B55" w:rsidRPr="00E80CC9" w:rsidRDefault="00B94B55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王劭</w:t>
                  </w:r>
                </w:p>
              </w:tc>
            </w:tr>
            <w:tr w:rsidR="00BE24BB" w:rsidRPr="00E80CC9" w14:paraId="47431ABB" w14:textId="77777777" w:rsidTr="00D33A96">
              <w:tc>
                <w:tcPr>
                  <w:tcW w:w="694" w:type="dxa"/>
                  <w:shd w:val="clear" w:color="auto" w:fill="auto"/>
                </w:tcPr>
                <w:p w14:paraId="3FB4050F" w14:textId="77777777" w:rsidR="00BE24BB" w:rsidRPr="00E80CC9" w:rsidRDefault="00BE24BB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352" w:type="dxa"/>
                  <w:shd w:val="clear" w:color="auto" w:fill="auto"/>
                </w:tcPr>
                <w:p w14:paraId="7832E8C9" w14:textId="1B3CBD8A" w:rsidR="00BE24BB" w:rsidRPr="00E80CC9" w:rsidRDefault="00311F3E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w</w:t>
                  </w:r>
                  <w:r>
                    <w:rPr>
                      <w:szCs w:val="21"/>
                    </w:rPr>
                    <w:t>ebrtc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，</w:t>
                  </w:r>
                  <w:r w:rsidR="004108F1">
                    <w:rPr>
                      <w:rFonts w:hint="eastAsia"/>
                      <w:szCs w:val="21"/>
                    </w:rPr>
                    <w:t>构建数据库，</w:t>
                  </w:r>
                  <w:r w:rsidR="003477D2">
                    <w:rPr>
                      <w:rFonts w:hint="eastAsia"/>
                      <w:szCs w:val="21"/>
                    </w:rPr>
                    <w:t>构建后端，实现了登录和注册的功能。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54196D24" w14:textId="31FD31D0" w:rsidR="00BE24BB" w:rsidRPr="00E80CC9" w:rsidRDefault="004108F1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022/7/6~2022/7/16</w:t>
                  </w:r>
                </w:p>
              </w:tc>
              <w:tc>
                <w:tcPr>
                  <w:tcW w:w="2028" w:type="dxa"/>
                  <w:shd w:val="clear" w:color="auto" w:fill="auto"/>
                </w:tcPr>
                <w:p w14:paraId="6E7CDD4F" w14:textId="23760B23" w:rsidR="00BE24BB" w:rsidRPr="00E80CC9" w:rsidRDefault="00B94B55" w:rsidP="00BE24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宋峻青</w:t>
                  </w:r>
                  <w:proofErr w:type="gramEnd"/>
                </w:p>
              </w:tc>
            </w:tr>
          </w:tbl>
          <w:p w14:paraId="74655BA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EFE83A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9890D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5E317BB4" w14:textId="6486424C" w:rsidR="005A63B9" w:rsidRDefault="00B3168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3477D2">
              <w:rPr>
                <w:rFonts w:hint="eastAsia"/>
                <w:szCs w:val="21"/>
              </w:rPr>
              <w:t>缓解大部分技术风险</w:t>
            </w:r>
          </w:p>
          <w:p w14:paraId="03BD8F17" w14:textId="08971038" w:rsidR="006C45B1" w:rsidRDefault="00662A7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3477D2">
              <w:rPr>
                <w:rFonts w:hint="eastAsia"/>
                <w:szCs w:val="21"/>
              </w:rPr>
              <w:t>做出几项技术的</w:t>
            </w:r>
            <w:r w:rsidR="003477D2">
              <w:rPr>
                <w:rFonts w:hint="eastAsia"/>
                <w:szCs w:val="21"/>
              </w:rPr>
              <w:t>Demo</w:t>
            </w:r>
          </w:p>
          <w:p w14:paraId="2747F7EA" w14:textId="56AE9CAD" w:rsidR="00A65F0A" w:rsidRPr="00E80CC9" w:rsidRDefault="00A65F0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77CEED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0E827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EFE5F1E" w14:textId="7EAF8616" w:rsidR="00331836" w:rsidRDefault="001A5994" w:rsidP="0033183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  <w:r w:rsidR="0056652F">
              <w:rPr>
                <w:rFonts w:hint="eastAsia"/>
                <w:szCs w:val="21"/>
              </w:rPr>
              <w:t>。</w:t>
            </w:r>
          </w:p>
          <w:p w14:paraId="2EB806B5" w14:textId="5B26DA71" w:rsidR="000B56D9" w:rsidRDefault="003477D2" w:rsidP="000B56D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通过学习网上的教程，实现了多个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已经缓解了大部分技术风险。</w:t>
            </w:r>
          </w:p>
          <w:p w14:paraId="3E611DD9" w14:textId="14A4C9A1" w:rsidR="000B56D9" w:rsidRDefault="00597C20" w:rsidP="000B56D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 w14:paraId="10D7EB06" w14:textId="26C84B1D" w:rsidR="000B56D9" w:rsidRPr="000B56D9" w:rsidRDefault="003477D2" w:rsidP="000B56D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开始开发后端，实现大部分功能。</w:t>
            </w:r>
            <w:r w:rsidR="00AF73AA">
              <w:rPr>
                <w:rFonts w:hint="eastAsia"/>
                <w:szCs w:val="21"/>
              </w:rPr>
              <w:t>但是并未完全缓解风险</w:t>
            </w:r>
            <w:r w:rsidR="00472066">
              <w:rPr>
                <w:rFonts w:hint="eastAsia"/>
                <w:szCs w:val="21"/>
              </w:rPr>
              <w:t>。</w:t>
            </w:r>
          </w:p>
          <w:p w14:paraId="4217D61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EE3C109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8F32" w14:textId="77777777" w:rsidR="00027F4D" w:rsidRDefault="00027F4D" w:rsidP="00B92261">
      <w:r>
        <w:separator/>
      </w:r>
    </w:p>
  </w:endnote>
  <w:endnote w:type="continuationSeparator" w:id="0">
    <w:p w14:paraId="36AFE742" w14:textId="77777777" w:rsidR="00027F4D" w:rsidRDefault="00027F4D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047F" w14:textId="77777777" w:rsidR="00027F4D" w:rsidRDefault="00027F4D" w:rsidP="00B92261">
      <w:r>
        <w:separator/>
      </w:r>
    </w:p>
  </w:footnote>
  <w:footnote w:type="continuationSeparator" w:id="0">
    <w:p w14:paraId="1639C1B2" w14:textId="77777777" w:rsidR="00027F4D" w:rsidRDefault="00027F4D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2F45"/>
    <w:multiLevelType w:val="hybridMultilevel"/>
    <w:tmpl w:val="FAEE1746"/>
    <w:lvl w:ilvl="0" w:tplc="FC5A9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65548">
    <w:abstractNumId w:val="1"/>
  </w:num>
  <w:num w:numId="2" w16cid:durableId="181786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269C5"/>
    <w:rsid w:val="00027F4D"/>
    <w:rsid w:val="00043E1B"/>
    <w:rsid w:val="0004719F"/>
    <w:rsid w:val="00055C33"/>
    <w:rsid w:val="00063642"/>
    <w:rsid w:val="00077B90"/>
    <w:rsid w:val="000829DA"/>
    <w:rsid w:val="00095B8A"/>
    <w:rsid w:val="000B2A00"/>
    <w:rsid w:val="000B2A46"/>
    <w:rsid w:val="000B43D1"/>
    <w:rsid w:val="000B56D9"/>
    <w:rsid w:val="000C16E3"/>
    <w:rsid w:val="000E0E5E"/>
    <w:rsid w:val="000E7158"/>
    <w:rsid w:val="00105513"/>
    <w:rsid w:val="00125024"/>
    <w:rsid w:val="00134A1C"/>
    <w:rsid w:val="00144D5F"/>
    <w:rsid w:val="00150035"/>
    <w:rsid w:val="0019574A"/>
    <w:rsid w:val="001A2DDD"/>
    <w:rsid w:val="001A5994"/>
    <w:rsid w:val="001A6C53"/>
    <w:rsid w:val="001B4A36"/>
    <w:rsid w:val="001C3FE8"/>
    <w:rsid w:val="001E37AA"/>
    <w:rsid w:val="001F295C"/>
    <w:rsid w:val="002048A4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C7E29"/>
    <w:rsid w:val="002D7ABE"/>
    <w:rsid w:val="002F0552"/>
    <w:rsid w:val="00311F3E"/>
    <w:rsid w:val="003158F7"/>
    <w:rsid w:val="00331836"/>
    <w:rsid w:val="003477D2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3F6DD2"/>
    <w:rsid w:val="0040050E"/>
    <w:rsid w:val="00403E50"/>
    <w:rsid w:val="004074FB"/>
    <w:rsid w:val="004108F1"/>
    <w:rsid w:val="00411741"/>
    <w:rsid w:val="00416384"/>
    <w:rsid w:val="004335CE"/>
    <w:rsid w:val="00433652"/>
    <w:rsid w:val="00433EC0"/>
    <w:rsid w:val="00436836"/>
    <w:rsid w:val="004531BD"/>
    <w:rsid w:val="00455844"/>
    <w:rsid w:val="00460FC4"/>
    <w:rsid w:val="00465ECF"/>
    <w:rsid w:val="00472066"/>
    <w:rsid w:val="0047653C"/>
    <w:rsid w:val="00490B0A"/>
    <w:rsid w:val="0049661E"/>
    <w:rsid w:val="004A37BB"/>
    <w:rsid w:val="004C6F0B"/>
    <w:rsid w:val="004D21BE"/>
    <w:rsid w:val="004D5A7F"/>
    <w:rsid w:val="00517FCE"/>
    <w:rsid w:val="00533559"/>
    <w:rsid w:val="00545CE4"/>
    <w:rsid w:val="0055390E"/>
    <w:rsid w:val="005564D3"/>
    <w:rsid w:val="0056652F"/>
    <w:rsid w:val="00567244"/>
    <w:rsid w:val="00576031"/>
    <w:rsid w:val="00585820"/>
    <w:rsid w:val="00593BBF"/>
    <w:rsid w:val="005946BB"/>
    <w:rsid w:val="005961C5"/>
    <w:rsid w:val="00597C20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62A78"/>
    <w:rsid w:val="00696469"/>
    <w:rsid w:val="006A50B4"/>
    <w:rsid w:val="006C3AF8"/>
    <w:rsid w:val="006C45B1"/>
    <w:rsid w:val="006F303E"/>
    <w:rsid w:val="006F4261"/>
    <w:rsid w:val="006F4315"/>
    <w:rsid w:val="00707A63"/>
    <w:rsid w:val="007110D3"/>
    <w:rsid w:val="007201AF"/>
    <w:rsid w:val="00744C5F"/>
    <w:rsid w:val="007546DC"/>
    <w:rsid w:val="00754FB5"/>
    <w:rsid w:val="0076699F"/>
    <w:rsid w:val="007966AC"/>
    <w:rsid w:val="007A2CE5"/>
    <w:rsid w:val="007B7499"/>
    <w:rsid w:val="007F652E"/>
    <w:rsid w:val="00803C60"/>
    <w:rsid w:val="0080779B"/>
    <w:rsid w:val="00822A2D"/>
    <w:rsid w:val="00825B52"/>
    <w:rsid w:val="00837D4B"/>
    <w:rsid w:val="00840E80"/>
    <w:rsid w:val="008807AA"/>
    <w:rsid w:val="0088650D"/>
    <w:rsid w:val="00892D72"/>
    <w:rsid w:val="008A099E"/>
    <w:rsid w:val="008B2660"/>
    <w:rsid w:val="008B5F9C"/>
    <w:rsid w:val="008C019C"/>
    <w:rsid w:val="008C15F2"/>
    <w:rsid w:val="008E54F9"/>
    <w:rsid w:val="008E75C4"/>
    <w:rsid w:val="008F4C2F"/>
    <w:rsid w:val="0090676A"/>
    <w:rsid w:val="00910D59"/>
    <w:rsid w:val="0091585C"/>
    <w:rsid w:val="00941ADB"/>
    <w:rsid w:val="00945A7B"/>
    <w:rsid w:val="00945FCC"/>
    <w:rsid w:val="009548E1"/>
    <w:rsid w:val="00967C3A"/>
    <w:rsid w:val="009A44DB"/>
    <w:rsid w:val="009A4BBC"/>
    <w:rsid w:val="009A4EA7"/>
    <w:rsid w:val="009B7A4D"/>
    <w:rsid w:val="009F0368"/>
    <w:rsid w:val="009F5B31"/>
    <w:rsid w:val="009F5C91"/>
    <w:rsid w:val="00A16A7F"/>
    <w:rsid w:val="00A4514B"/>
    <w:rsid w:val="00A46E7B"/>
    <w:rsid w:val="00A65F0A"/>
    <w:rsid w:val="00A74836"/>
    <w:rsid w:val="00A822DC"/>
    <w:rsid w:val="00A9546F"/>
    <w:rsid w:val="00AA0EC6"/>
    <w:rsid w:val="00AC04CA"/>
    <w:rsid w:val="00AD448B"/>
    <w:rsid w:val="00AD63DF"/>
    <w:rsid w:val="00AD765B"/>
    <w:rsid w:val="00AE3900"/>
    <w:rsid w:val="00AE6348"/>
    <w:rsid w:val="00AF1DBA"/>
    <w:rsid w:val="00AF73AA"/>
    <w:rsid w:val="00B07B7F"/>
    <w:rsid w:val="00B16DB3"/>
    <w:rsid w:val="00B31689"/>
    <w:rsid w:val="00B31DAF"/>
    <w:rsid w:val="00B324BE"/>
    <w:rsid w:val="00B53E48"/>
    <w:rsid w:val="00B66924"/>
    <w:rsid w:val="00B6739C"/>
    <w:rsid w:val="00B92261"/>
    <w:rsid w:val="00B9321C"/>
    <w:rsid w:val="00B94B55"/>
    <w:rsid w:val="00BB1462"/>
    <w:rsid w:val="00BD2738"/>
    <w:rsid w:val="00BD553A"/>
    <w:rsid w:val="00BD61CA"/>
    <w:rsid w:val="00BE24BB"/>
    <w:rsid w:val="00BF7D01"/>
    <w:rsid w:val="00BF7F4F"/>
    <w:rsid w:val="00C07F85"/>
    <w:rsid w:val="00C143C7"/>
    <w:rsid w:val="00C20848"/>
    <w:rsid w:val="00C21B7C"/>
    <w:rsid w:val="00C32E4B"/>
    <w:rsid w:val="00C35DBD"/>
    <w:rsid w:val="00C45E2B"/>
    <w:rsid w:val="00C55FE8"/>
    <w:rsid w:val="00C83F59"/>
    <w:rsid w:val="00C94AFC"/>
    <w:rsid w:val="00CB5306"/>
    <w:rsid w:val="00CC015D"/>
    <w:rsid w:val="00CD5A89"/>
    <w:rsid w:val="00CF0616"/>
    <w:rsid w:val="00CF31DD"/>
    <w:rsid w:val="00CF42C1"/>
    <w:rsid w:val="00CF7125"/>
    <w:rsid w:val="00D00BE5"/>
    <w:rsid w:val="00D01699"/>
    <w:rsid w:val="00D0314C"/>
    <w:rsid w:val="00D2080F"/>
    <w:rsid w:val="00D27EFC"/>
    <w:rsid w:val="00D32A20"/>
    <w:rsid w:val="00D33A96"/>
    <w:rsid w:val="00D34133"/>
    <w:rsid w:val="00D34976"/>
    <w:rsid w:val="00D37DC4"/>
    <w:rsid w:val="00D4054A"/>
    <w:rsid w:val="00D52BA8"/>
    <w:rsid w:val="00D56407"/>
    <w:rsid w:val="00D60129"/>
    <w:rsid w:val="00DA2851"/>
    <w:rsid w:val="00DA2DD9"/>
    <w:rsid w:val="00DA4923"/>
    <w:rsid w:val="00DA4D4F"/>
    <w:rsid w:val="00DB22CD"/>
    <w:rsid w:val="00DB7707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704F"/>
    <w:rsid w:val="00E80CC9"/>
    <w:rsid w:val="00E80D09"/>
    <w:rsid w:val="00E8278B"/>
    <w:rsid w:val="00E94D19"/>
    <w:rsid w:val="00EE3AA2"/>
    <w:rsid w:val="00EE7042"/>
    <w:rsid w:val="00EF067F"/>
    <w:rsid w:val="00F063A1"/>
    <w:rsid w:val="00F14E39"/>
    <w:rsid w:val="00F209BE"/>
    <w:rsid w:val="00F32265"/>
    <w:rsid w:val="00F5649D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228C9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508</Characters>
  <Application>Microsoft Office Word</Application>
  <DocSecurity>0</DocSecurity>
  <Lines>4</Lines>
  <Paragraphs>1</Paragraphs>
  <ScaleCrop>false</ScaleCrop>
  <Company>SJTU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王 劭</cp:lastModifiedBy>
  <cp:revision>2</cp:revision>
  <dcterms:created xsi:type="dcterms:W3CDTF">2022-09-11T13:56:00Z</dcterms:created>
  <dcterms:modified xsi:type="dcterms:W3CDTF">2022-09-11T13:56:00Z</dcterms:modified>
</cp:coreProperties>
</file>