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09D4" w14:textId="01217E91" w:rsidR="00E6030A" w:rsidRPr="00EA036B" w:rsidRDefault="00EA036B">
      <w:pPr>
        <w:rPr>
          <w:b/>
          <w:bCs/>
          <w:sz w:val="24"/>
          <w:szCs w:val="28"/>
        </w:rPr>
      </w:pPr>
      <w:r w:rsidRPr="00EA036B">
        <w:rPr>
          <w:rFonts w:hint="eastAsia"/>
          <w:b/>
          <w:bCs/>
          <w:sz w:val="24"/>
          <w:szCs w:val="28"/>
        </w:rPr>
        <w:t>UML</w:t>
      </w:r>
      <w:r w:rsidR="00E6030A" w:rsidRPr="00EA036B">
        <w:rPr>
          <w:rFonts w:hint="eastAsia"/>
          <w:b/>
          <w:bCs/>
          <w:sz w:val="24"/>
          <w:szCs w:val="28"/>
        </w:rPr>
        <w:t>类图</w:t>
      </w:r>
    </w:p>
    <w:p w14:paraId="54817F16" w14:textId="7D013B44" w:rsidR="0012185D" w:rsidRDefault="00E6030A">
      <w:r>
        <w:rPr>
          <w:noProof/>
        </w:rPr>
        <w:drawing>
          <wp:inline distT="0" distB="0" distL="0" distR="0" wp14:anchorId="5650C2A3" wp14:editId="010101A7">
            <wp:extent cx="5274310" cy="5796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A18E" w14:textId="67408778" w:rsidR="00EA036B" w:rsidRDefault="00EA036B"/>
    <w:p w14:paraId="319A0453" w14:textId="7CA4B60C" w:rsidR="003603F5" w:rsidRDefault="003603F5"/>
    <w:p w14:paraId="55E8D8A7" w14:textId="60CC66E4" w:rsidR="003603F5" w:rsidRDefault="003603F5"/>
    <w:p w14:paraId="1C942C12" w14:textId="7B6B6FF3" w:rsidR="003603F5" w:rsidRDefault="003603F5"/>
    <w:p w14:paraId="63B2AD12" w14:textId="58A665AD" w:rsidR="003603F5" w:rsidRDefault="003603F5"/>
    <w:p w14:paraId="02978B66" w14:textId="0ACB6A9A" w:rsidR="003603F5" w:rsidRDefault="003603F5"/>
    <w:p w14:paraId="38C53F4F" w14:textId="021A8E5D" w:rsidR="003603F5" w:rsidRDefault="003603F5"/>
    <w:p w14:paraId="4FD433B7" w14:textId="1AD0DA96" w:rsidR="003603F5" w:rsidRDefault="003603F5"/>
    <w:p w14:paraId="595E7492" w14:textId="17AAFB34" w:rsidR="003603F5" w:rsidRDefault="003603F5"/>
    <w:p w14:paraId="1573BE87" w14:textId="14610335" w:rsidR="003603F5" w:rsidRDefault="003603F5"/>
    <w:p w14:paraId="68C4CAA3" w14:textId="609ECCDE" w:rsidR="003603F5" w:rsidRDefault="003603F5"/>
    <w:p w14:paraId="472651F1" w14:textId="77777777" w:rsidR="003603F5" w:rsidRDefault="003603F5">
      <w:pPr>
        <w:rPr>
          <w:rFonts w:hint="eastAsia"/>
        </w:rPr>
      </w:pPr>
    </w:p>
    <w:p w14:paraId="43260794" w14:textId="4BC2D0C5" w:rsidR="00EA036B" w:rsidRPr="00747C59" w:rsidRDefault="003603F5">
      <w:pPr>
        <w:rPr>
          <w:b/>
          <w:bCs/>
          <w:sz w:val="28"/>
          <w:szCs w:val="32"/>
        </w:rPr>
      </w:pPr>
      <w:r w:rsidRPr="00747C59">
        <w:rPr>
          <w:rFonts w:hint="eastAsia"/>
          <w:b/>
          <w:bCs/>
          <w:sz w:val="28"/>
          <w:szCs w:val="32"/>
        </w:rPr>
        <w:lastRenderedPageBreak/>
        <w:t>U</w:t>
      </w:r>
      <w:r w:rsidRPr="00747C59">
        <w:rPr>
          <w:b/>
          <w:bCs/>
          <w:sz w:val="28"/>
          <w:szCs w:val="32"/>
        </w:rPr>
        <w:t>ML</w:t>
      </w:r>
      <w:r w:rsidRPr="00747C59">
        <w:rPr>
          <w:rFonts w:hint="eastAsia"/>
          <w:b/>
          <w:bCs/>
          <w:sz w:val="28"/>
          <w:szCs w:val="32"/>
        </w:rPr>
        <w:t>关键事件时序图</w:t>
      </w:r>
    </w:p>
    <w:p w14:paraId="0BCFF554" w14:textId="2F36F645" w:rsidR="003603F5" w:rsidRDefault="003603F5" w:rsidP="003603F5">
      <w:pPr>
        <w:jc w:val="center"/>
        <w:rPr>
          <w:rFonts w:hint="eastAsia"/>
        </w:rPr>
      </w:pPr>
      <w:r w:rsidRPr="003603F5">
        <w:rPr>
          <w:noProof/>
        </w:rPr>
        <w:drawing>
          <wp:inline distT="0" distB="0" distL="0" distR="0" wp14:anchorId="5B0C10C1" wp14:editId="3B878A37">
            <wp:extent cx="4559300" cy="35317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496" cy="35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3F10" w14:textId="440A4D4F" w:rsidR="003603F5" w:rsidRDefault="003603F5" w:rsidP="003603F5">
      <w:pPr>
        <w:jc w:val="center"/>
        <w:rPr>
          <w:rFonts w:hint="eastAsia"/>
        </w:rPr>
      </w:pPr>
      <w:r w:rsidRPr="003603F5">
        <w:rPr>
          <w:noProof/>
        </w:rPr>
        <w:drawing>
          <wp:inline distT="0" distB="0" distL="0" distR="0" wp14:anchorId="62A10E63" wp14:editId="602AF6AB">
            <wp:extent cx="4584700" cy="3348830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85" cy="335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0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E0"/>
    <w:rsid w:val="0012185D"/>
    <w:rsid w:val="003603F5"/>
    <w:rsid w:val="00747C59"/>
    <w:rsid w:val="007F05AB"/>
    <w:rsid w:val="00AE41D8"/>
    <w:rsid w:val="00C628BE"/>
    <w:rsid w:val="00E6030A"/>
    <w:rsid w:val="00EA036B"/>
    <w:rsid w:val="00F5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0BE8"/>
  <w15:chartTrackingRefBased/>
  <w15:docId w15:val="{0A1B8E43-3727-4F00-B97A-D1FFCFDD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waleve -</dc:creator>
  <cp:keywords/>
  <dc:description/>
  <cp:lastModifiedBy>waleve -</cp:lastModifiedBy>
  <cp:revision>5</cp:revision>
  <dcterms:created xsi:type="dcterms:W3CDTF">2022-09-11T14:30:00Z</dcterms:created>
  <dcterms:modified xsi:type="dcterms:W3CDTF">2022-09-11T14:32:00Z</dcterms:modified>
</cp:coreProperties>
</file>