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D848" w14:textId="77777777" w:rsidR="00D3710F" w:rsidRDefault="00000000">
      <w:pPr>
        <w:spacing w:after="200"/>
      </w:pPr>
      <w:r>
        <w:rPr>
          <w:b/>
          <w:bCs/>
          <w:sz w:val="32"/>
          <w:szCs w:val="32"/>
        </w:rPr>
        <w:t>Software Requirements Specification (SRS)</w:t>
      </w:r>
    </w:p>
    <w:p w14:paraId="129B2E6E" w14:textId="77777777" w:rsidR="00D3710F" w:rsidRDefault="00000000">
      <w:pPr>
        <w:spacing w:after="40"/>
      </w:pPr>
      <w:r>
        <w:rPr>
          <w:b/>
          <w:bCs/>
        </w:rPr>
        <w:t xml:space="preserve">Project: </w:t>
      </w:r>
      <w:r>
        <w:t>Electronics Store Inventory Management System</w:t>
      </w:r>
    </w:p>
    <w:p w14:paraId="6650F77E" w14:textId="77777777" w:rsidR="00D3710F" w:rsidRDefault="00000000">
      <w:pPr>
        <w:spacing w:after="40"/>
      </w:pPr>
      <w:r>
        <w:rPr>
          <w:b/>
          <w:bCs/>
        </w:rPr>
        <w:t xml:space="preserve">Version: </w:t>
      </w:r>
      <w:r>
        <w:t>1.0</w:t>
      </w:r>
    </w:p>
    <w:p w14:paraId="4B338C31" w14:textId="083FA463" w:rsidR="00D3710F" w:rsidRDefault="00000000">
      <w:pPr>
        <w:spacing w:after="40"/>
      </w:pPr>
      <w:r>
        <w:rPr>
          <w:b/>
          <w:bCs/>
        </w:rPr>
        <w:t xml:space="preserve">Authors: </w:t>
      </w:r>
      <w:r w:rsidR="001F392C">
        <w:t>Ruchitha Y, Pranjal, Sudhe, Shanthinath</w:t>
      </w:r>
    </w:p>
    <w:p w14:paraId="13961177" w14:textId="77777777" w:rsidR="00D3710F" w:rsidRDefault="00000000">
      <w:pPr>
        <w:spacing w:after="40"/>
      </w:pPr>
      <w:r>
        <w:rPr>
          <w:b/>
          <w:bCs/>
        </w:rPr>
        <w:t xml:space="preserve">Date: </w:t>
      </w:r>
      <w:r>
        <w:t>28-09-2026</w:t>
      </w:r>
    </w:p>
    <w:p w14:paraId="7F28B7A7" w14:textId="77777777" w:rsidR="00D3710F" w:rsidRDefault="00000000">
      <w:pPr>
        <w:spacing w:after="40"/>
      </w:pPr>
      <w:r>
        <w:rPr>
          <w:b/>
          <w:bCs/>
        </w:rPr>
        <w:t xml:space="preserve">Status: </w:t>
      </w:r>
      <w:r>
        <w:t>Draft</w:t>
      </w:r>
    </w:p>
    <w:p w14:paraId="581A6F10" w14:textId="77777777" w:rsidR="00D3710F" w:rsidRDefault="00000000">
      <w:pPr>
        <w:pStyle w:val="Heading2"/>
      </w:pPr>
      <w:r>
        <w:t>Revision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300"/>
        <w:gridCol w:w="4500"/>
        <w:gridCol w:w="1746"/>
      </w:tblGrid>
      <w:tr w:rsidR="00D3710F" w14:paraId="4F718041"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39A26" w14:textId="77777777" w:rsidR="00D3710F" w:rsidRDefault="00000000">
            <w:r>
              <w:rPr>
                <w:b/>
                <w:bCs/>
                <w:sz w:val="19"/>
                <w:szCs w:val="19"/>
              </w:rPr>
              <w:t>Version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DD5568" w14:textId="77777777" w:rsidR="00D3710F" w:rsidRDefault="00000000">
            <w:r>
              <w:rPr>
                <w:b/>
                <w:bCs/>
                <w:sz w:val="19"/>
                <w:szCs w:val="19"/>
              </w:rPr>
              <w:t>Date</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225A11" w14:textId="77777777" w:rsidR="00D3710F" w:rsidRDefault="00000000">
            <w:r>
              <w:rPr>
                <w:b/>
                <w:bCs/>
                <w:sz w:val="19"/>
                <w:szCs w:val="19"/>
              </w:rPr>
              <w:t>Author</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5E523" w14:textId="77777777" w:rsidR="00D3710F" w:rsidRDefault="00000000">
            <w:r>
              <w:rPr>
                <w:b/>
                <w:bCs/>
                <w:sz w:val="19"/>
                <w:szCs w:val="19"/>
              </w:rPr>
              <w:t>Change summary</w:t>
            </w:r>
          </w:p>
        </w:tc>
        <w:tc>
          <w:tcPr>
            <w:tcW w:w="1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945AF0" w14:textId="77777777" w:rsidR="00D3710F" w:rsidRDefault="00000000">
            <w:r>
              <w:rPr>
                <w:b/>
                <w:bCs/>
                <w:sz w:val="19"/>
                <w:szCs w:val="19"/>
              </w:rPr>
              <w:t>Approval</w:t>
            </w:r>
          </w:p>
        </w:tc>
      </w:tr>
      <w:tr w:rsidR="00D3710F" w14:paraId="7348281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521A00" w14:textId="77777777" w:rsidR="00D3710F" w:rsidRDefault="00000000">
            <w:r>
              <w:rPr>
                <w:sz w:val="19"/>
                <w:szCs w:val="19"/>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BC4A6A" w14:textId="77777777" w:rsidR="00D3710F" w:rsidRDefault="00000000">
            <w:r>
              <w:rPr>
                <w:sz w:val="19"/>
                <w:szCs w:val="19"/>
              </w:rPr>
              <w:t>28-09-2026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7FAB3B" w14:textId="77777777" w:rsidR="00D3710F" w:rsidRDefault="00000000">
            <w:r>
              <w:rPr>
                <w:sz w:val="19"/>
                <w:szCs w:val="19"/>
              </w:rPr>
              <w:t>Team 26</w:t>
            </w:r>
          </w:p>
        </w:tc>
        <w:tc>
          <w:tcPr>
            <w:tcW w:w="4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D8F7D6" w14:textId="77777777" w:rsidR="00D3710F" w:rsidRDefault="00000000">
            <w:r>
              <w:rPr>
                <w:sz w:val="19"/>
                <w:szCs w:val="19"/>
              </w:rPr>
              <w:t>SRS aligned to the course template; use-case diagrams, security and RTM added</w:t>
            </w:r>
          </w:p>
        </w:tc>
        <w:tc>
          <w:tcPr>
            <w:tcW w:w="1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A89AD2" w14:textId="77777777" w:rsidR="00D3710F" w:rsidRDefault="00D3710F"/>
        </w:tc>
      </w:tr>
    </w:tbl>
    <w:p w14:paraId="32376807" w14:textId="77777777" w:rsidR="00D3710F" w:rsidRDefault="00000000">
      <w:pPr>
        <w:pStyle w:val="Heading2"/>
      </w:pPr>
      <w:r>
        <w:t>Approvals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800"/>
        <w:gridCol w:w="1946"/>
      </w:tblGrid>
      <w:tr w:rsidR="00D3710F" w14:paraId="0613A593"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9EB4AE" w14:textId="77777777" w:rsidR="00D3710F" w:rsidRDefault="00000000">
            <w:r>
              <w:rPr>
                <w:b/>
                <w:bCs/>
                <w:sz w:val="19"/>
                <w:szCs w:val="19"/>
              </w:rPr>
              <w:t>Role</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862C68" w14:textId="77777777" w:rsidR="00D3710F" w:rsidRDefault="00000000">
            <w:r>
              <w:rPr>
                <w:b/>
                <w:bCs/>
                <w:sz w:val="19"/>
                <w:szCs w:val="19"/>
              </w:rPr>
              <w:t>Name</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6290A2" w14:textId="77777777" w:rsidR="00D3710F" w:rsidRDefault="00000000">
            <w:r>
              <w:rPr>
                <w:b/>
                <w:bCs/>
                <w:sz w:val="19"/>
                <w:szCs w:val="19"/>
              </w:rPr>
              <w:t>Signature / Email</w:t>
            </w:r>
          </w:p>
        </w:tc>
        <w:tc>
          <w:tcPr>
            <w:tcW w:w="19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384A0" w14:textId="77777777" w:rsidR="00D3710F" w:rsidRDefault="00000000">
            <w:r>
              <w:rPr>
                <w:b/>
                <w:bCs/>
                <w:sz w:val="19"/>
                <w:szCs w:val="19"/>
              </w:rPr>
              <w:t>Date</w:t>
            </w:r>
          </w:p>
        </w:tc>
      </w:tr>
      <w:tr w:rsidR="00D3710F" w14:paraId="560D999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C3BBC3" w14:textId="77777777" w:rsidR="00D3710F" w:rsidRDefault="00000000">
            <w:r>
              <w:rPr>
                <w:sz w:val="19"/>
                <w:szCs w:val="19"/>
              </w:rPr>
              <w:t>Course Coordinator</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070CFF" w14:textId="77777777" w:rsidR="00D3710F" w:rsidRDefault="00D3710F"/>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8A4E5A" w14:textId="77777777" w:rsidR="00D3710F" w:rsidRDefault="00D3710F"/>
        </w:tc>
        <w:tc>
          <w:tcPr>
            <w:tcW w:w="19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CC9FC" w14:textId="77777777" w:rsidR="00D3710F" w:rsidRDefault="00D3710F"/>
        </w:tc>
      </w:tr>
    </w:tbl>
    <w:p w14:paraId="62CB30C4" w14:textId="77777777" w:rsidR="00D3710F" w:rsidRDefault="00000000">
      <w:pPr>
        <w:pStyle w:val="Heading2"/>
      </w:pPr>
      <w:r>
        <w:t>Table of Contents</w:t>
      </w:r>
    </w:p>
    <w:p w14:paraId="281ABE66" w14:textId="77777777" w:rsidR="00D3710F" w:rsidRDefault="00000000">
      <w:pPr>
        <w:spacing w:after="30"/>
      </w:pPr>
      <w:r>
        <w:t>1. Introduction</w:t>
      </w:r>
    </w:p>
    <w:p w14:paraId="250717D0" w14:textId="77777777" w:rsidR="00D3710F" w:rsidRDefault="00000000">
      <w:pPr>
        <w:spacing w:after="30"/>
      </w:pPr>
      <w:r>
        <w:t>2. Overall description</w:t>
      </w:r>
    </w:p>
    <w:p w14:paraId="1C29485A" w14:textId="77777777" w:rsidR="00D3710F" w:rsidRDefault="00000000">
      <w:pPr>
        <w:spacing w:after="30"/>
      </w:pPr>
      <w:r>
        <w:t>3. External interface requirements</w:t>
      </w:r>
    </w:p>
    <w:p w14:paraId="76C96A9A" w14:textId="77777777" w:rsidR="00D3710F" w:rsidRDefault="00000000">
      <w:pPr>
        <w:spacing w:after="30"/>
      </w:pPr>
      <w:r>
        <w:t>4. System features (detailed)</w:t>
      </w:r>
    </w:p>
    <w:p w14:paraId="280B81D8" w14:textId="77777777" w:rsidR="00D3710F" w:rsidRDefault="00000000">
      <w:pPr>
        <w:spacing w:after="30"/>
      </w:pPr>
      <w:r>
        <w:t>5. Non-functional requirements (detailed)</w:t>
      </w:r>
    </w:p>
    <w:p w14:paraId="5C810486" w14:textId="77777777" w:rsidR="00D3710F" w:rsidRDefault="00000000">
      <w:pPr>
        <w:spacing w:after="30"/>
      </w:pPr>
      <w:r>
        <w:t>6. Quality attributes &amp; Acceptance tests</w:t>
      </w:r>
    </w:p>
    <w:p w14:paraId="5C976657" w14:textId="77777777" w:rsidR="00D3710F" w:rsidRDefault="00000000">
      <w:pPr>
        <w:spacing w:after="30"/>
      </w:pPr>
      <w:r>
        <w:t>7. System models and diagrams</w:t>
      </w:r>
    </w:p>
    <w:p w14:paraId="373DF365" w14:textId="77777777" w:rsidR="00D3710F" w:rsidRDefault="00000000">
      <w:pPr>
        <w:spacing w:after="30"/>
      </w:pPr>
      <w:r>
        <w:t>8. Requirements Traceability Matrix (RTM)</w:t>
      </w:r>
    </w:p>
    <w:p w14:paraId="5EAF30B9" w14:textId="77777777" w:rsidR="00D3710F" w:rsidRDefault="00000000">
      <w:pPr>
        <w:spacing w:after="30"/>
      </w:pPr>
      <w:r>
        <w:t>Appendix A. Data requirements</w:t>
      </w:r>
    </w:p>
    <w:p w14:paraId="01ED0A8B" w14:textId="77777777" w:rsidR="00D3710F" w:rsidRDefault="00000000">
      <w:pPr>
        <w:spacing w:after="30"/>
      </w:pPr>
      <w:r>
        <w:t>Appendix B. Future enhancements</w:t>
      </w:r>
    </w:p>
    <w:p w14:paraId="7DBA2818" w14:textId="77777777" w:rsidR="00D3710F" w:rsidRDefault="00000000">
      <w:r>
        <w:br w:type="page"/>
      </w:r>
    </w:p>
    <w:p w14:paraId="69A12A5D" w14:textId="77777777" w:rsidR="00D3710F" w:rsidRDefault="00000000">
      <w:pPr>
        <w:pStyle w:val="Heading1"/>
      </w:pPr>
      <w:r>
        <w:lastRenderedPageBreak/>
        <w:t>1. Introduction</w:t>
      </w:r>
    </w:p>
    <w:p w14:paraId="66E3161D" w14:textId="77777777" w:rsidR="00D3710F" w:rsidRDefault="00000000">
      <w:pPr>
        <w:pStyle w:val="Heading2"/>
      </w:pPr>
      <w:r>
        <w:t>1.1 Purpose</w:t>
      </w:r>
    </w:p>
    <w:p w14:paraId="30D438B1" w14:textId="77777777" w:rsidR="00D3710F" w:rsidRDefault="00000000">
      <w:pPr>
        <w:spacing w:after="100"/>
      </w:pPr>
      <w:r>
        <w:t>This document is the Software Requirements Specification (SRS) for the Electronics Store Inventory Management System, a web-based application that helps an electronics store manage its inventory of electronic components efficiently. It defines the functional and non-functional requirements, security requirements, interfaces and verification criteria of the system.</w:t>
      </w:r>
    </w:p>
    <w:p w14:paraId="588FB631" w14:textId="77777777" w:rsidR="00D3710F" w:rsidRDefault="00000000">
      <w:pPr>
        <w:spacing w:after="100"/>
      </w:pPr>
      <w:r>
        <w:t>The system will allow authorized users to add and delete component records, view available inventory, generate availability reports, and monitor inventory information through a dashboard.</w:t>
      </w:r>
    </w:p>
    <w:p w14:paraId="1C4D521D" w14:textId="77777777" w:rsidR="00D3710F" w:rsidRDefault="00000000">
      <w:pPr>
        <w:pStyle w:val="Heading2"/>
      </w:pPr>
      <w:r>
        <w:t>1.2 Scope</w:t>
      </w:r>
    </w:p>
    <w:p w14:paraId="5D53F3FB" w14:textId="77777777" w:rsidR="00D3710F" w:rsidRDefault="00000000">
      <w:pPr>
        <w:spacing w:after="100"/>
      </w:pPr>
      <w:r>
        <w:t>The system will provide the following major functionalities:</w:t>
      </w:r>
    </w:p>
    <w:p w14:paraId="78C3CF07" w14:textId="77777777" w:rsidR="00D3710F" w:rsidRDefault="00000000">
      <w:pPr>
        <w:pStyle w:val="ListParagraph"/>
        <w:numPr>
          <w:ilvl w:val="0"/>
          <w:numId w:val="2"/>
        </w:numPr>
        <w:spacing w:after="40"/>
      </w:pPr>
      <w:r>
        <w:t>Maintain electronic component inventory</w:t>
      </w:r>
    </w:p>
    <w:p w14:paraId="0AEA4080" w14:textId="77777777" w:rsidR="00D3710F" w:rsidRDefault="00000000">
      <w:pPr>
        <w:pStyle w:val="ListParagraph"/>
        <w:numPr>
          <w:ilvl w:val="0"/>
          <w:numId w:val="2"/>
        </w:numPr>
        <w:spacing w:after="40"/>
      </w:pPr>
      <w:r>
        <w:t>Add new components</w:t>
      </w:r>
    </w:p>
    <w:p w14:paraId="57B912D7" w14:textId="77777777" w:rsidR="00D3710F" w:rsidRDefault="00000000">
      <w:pPr>
        <w:pStyle w:val="ListParagraph"/>
        <w:numPr>
          <w:ilvl w:val="0"/>
          <w:numId w:val="2"/>
        </w:numPr>
        <w:spacing w:after="40"/>
      </w:pPr>
      <w:r>
        <w:t>Delete existing components</w:t>
      </w:r>
    </w:p>
    <w:p w14:paraId="72149F9D" w14:textId="77777777" w:rsidR="00D3710F" w:rsidRDefault="00000000">
      <w:pPr>
        <w:pStyle w:val="ListParagraph"/>
        <w:numPr>
          <w:ilvl w:val="0"/>
          <w:numId w:val="2"/>
        </w:numPr>
        <w:spacing w:after="40"/>
      </w:pPr>
      <w:r>
        <w:t>View component availability</w:t>
      </w:r>
    </w:p>
    <w:p w14:paraId="1C3C3E40" w14:textId="77777777" w:rsidR="00D3710F" w:rsidRDefault="00000000">
      <w:pPr>
        <w:pStyle w:val="ListParagraph"/>
        <w:numPr>
          <w:ilvl w:val="0"/>
          <w:numId w:val="2"/>
        </w:numPr>
        <w:spacing w:after="40"/>
      </w:pPr>
      <w:r>
        <w:t>Generate inventory availability reports</w:t>
      </w:r>
    </w:p>
    <w:p w14:paraId="4E2CEC99" w14:textId="77777777" w:rsidR="00D3710F" w:rsidRDefault="00000000">
      <w:pPr>
        <w:pStyle w:val="ListParagraph"/>
        <w:numPr>
          <w:ilvl w:val="0"/>
          <w:numId w:val="2"/>
        </w:numPr>
        <w:spacing w:after="40"/>
      </w:pPr>
      <w:r>
        <w:t>Display inventory information through a dashboard</w:t>
      </w:r>
    </w:p>
    <w:p w14:paraId="2C7D9122" w14:textId="77777777" w:rsidR="00D3710F" w:rsidRDefault="00000000">
      <w:pPr>
        <w:spacing w:after="100"/>
      </w:pPr>
      <w:r>
        <w:t>The system is intended to replace or reduce manual inventory management and provide quick access to the current stock status. It does not include sales or billing functionality (see 2.5 and Appendix B).</w:t>
      </w:r>
    </w:p>
    <w:p w14:paraId="6835A03D" w14:textId="77777777" w:rsidR="00D3710F" w:rsidRDefault="00000000">
      <w:pPr>
        <w:pStyle w:val="Heading2"/>
      </w:pPr>
      <w:r>
        <w:t>1.3 Audience</w:t>
      </w:r>
    </w:p>
    <w:p w14:paraId="6C512AA9" w14:textId="77777777" w:rsidR="00D3710F" w:rsidRDefault="00000000">
      <w:pPr>
        <w:spacing w:after="100"/>
      </w:pPr>
      <w:r>
        <w:t>Developers, QA engineers, project guides and evaluators, and the store staff who will use and maintain the system.</w:t>
      </w:r>
    </w:p>
    <w:p w14:paraId="00DE81D2" w14:textId="77777777" w:rsidR="00D3710F" w:rsidRDefault="00000000">
      <w:pPr>
        <w:pStyle w:val="Heading2"/>
      </w:pPr>
      <w:r>
        <w:t>1.4 Definitions</w:t>
      </w:r>
    </w:p>
    <w:p w14:paraId="73270278" w14:textId="77777777" w:rsidR="00D3710F" w:rsidRDefault="00000000">
      <w:pPr>
        <w:spacing w:after="100"/>
      </w:pPr>
      <w:r>
        <w:t>SRS (Software Requirements Specification), UI (User Interface), FR (Functional Requirement), NFR (Non-Functional Requirement), SR (Security Requirement), AC (Acceptance Criteria), TC (Test Case), RBAC (Role-Based Access Control), TLS (Transport Layer Security), HTTPS (HTTP over TLS), RTM (Requirements Traceability Matrix).</w:t>
      </w:r>
    </w:p>
    <w:p w14:paraId="3A96A3BD" w14:textId="77777777" w:rsidR="00D3710F" w:rsidRDefault="00000000">
      <w:pPr>
        <w:pStyle w:val="Heading1"/>
      </w:pPr>
      <w:r>
        <w:t>2. Overall description</w:t>
      </w:r>
    </w:p>
    <w:p w14:paraId="40146F7D" w14:textId="77777777" w:rsidR="00D3710F" w:rsidRDefault="00000000">
      <w:pPr>
        <w:pStyle w:val="Heading2"/>
      </w:pPr>
      <w:r>
        <w:t>2.1 Product perspective</w:t>
      </w:r>
    </w:p>
    <w:p w14:paraId="6B05E27A" w14:textId="77777777" w:rsidR="00D3710F" w:rsidRDefault="00000000">
      <w:pPr>
        <w:spacing w:after="100"/>
      </w:pPr>
      <w:r>
        <w:t>The system is a web-based inventory management application consisting of the user, a web interface, a backend application and a database. The web interface allows users to interact with inventory records, while the backend processes requests and maintains the database. The backend is organised into the following modules:</w:t>
      </w:r>
    </w:p>
    <w:p w14:paraId="5BCE5AE1" w14:textId="77777777" w:rsidR="00D3710F" w:rsidRDefault="00000000">
      <w:pPr>
        <w:pStyle w:val="ListParagraph"/>
        <w:numPr>
          <w:ilvl w:val="0"/>
          <w:numId w:val="2"/>
        </w:numPr>
        <w:spacing w:after="40"/>
      </w:pPr>
      <w:r>
        <w:t>Authentication Module: user login, user authentication and access control.</w:t>
      </w:r>
    </w:p>
    <w:p w14:paraId="16814D9F" w14:textId="77777777" w:rsidR="00D3710F" w:rsidRDefault="00000000">
      <w:pPr>
        <w:pStyle w:val="ListParagraph"/>
        <w:numPr>
          <w:ilvl w:val="0"/>
          <w:numId w:val="2"/>
        </w:numPr>
        <w:spacing w:after="40"/>
      </w:pPr>
      <w:r>
        <w:t>Inventory Management Module: viewing, adding and deleting components and maintaining component information.</w:t>
      </w:r>
    </w:p>
    <w:p w14:paraId="798B851B" w14:textId="77777777" w:rsidR="00D3710F" w:rsidRDefault="00000000">
      <w:pPr>
        <w:pStyle w:val="ListParagraph"/>
        <w:numPr>
          <w:ilvl w:val="0"/>
          <w:numId w:val="2"/>
        </w:numPr>
        <w:spacing w:after="40"/>
      </w:pPr>
      <w:r>
        <w:t>Availability Management Module: determining component availability and identifying low-stock and out-of-stock components.</w:t>
      </w:r>
    </w:p>
    <w:p w14:paraId="787E4D6C" w14:textId="77777777" w:rsidR="00D3710F" w:rsidRDefault="00000000">
      <w:pPr>
        <w:pStyle w:val="ListParagraph"/>
        <w:numPr>
          <w:ilvl w:val="0"/>
          <w:numId w:val="2"/>
        </w:numPr>
        <w:spacing w:after="40"/>
      </w:pPr>
      <w:r>
        <w:t>Reporting Module: generating availability reports and presenting current inventory information.</w:t>
      </w:r>
    </w:p>
    <w:p w14:paraId="206D28BD" w14:textId="77777777" w:rsidR="00D3710F" w:rsidRDefault="00000000">
      <w:pPr>
        <w:pStyle w:val="ListParagraph"/>
        <w:numPr>
          <w:ilvl w:val="0"/>
          <w:numId w:val="2"/>
        </w:numPr>
        <w:spacing w:after="40"/>
      </w:pPr>
      <w:r>
        <w:t>Dashboard Module: displaying inventory statistics and an overview of the current inventory status.</w:t>
      </w:r>
    </w:p>
    <w:p w14:paraId="16C0A1EB" w14:textId="77777777" w:rsidR="00D3710F" w:rsidRDefault="00000000">
      <w:pPr>
        <w:pStyle w:val="Heading2"/>
      </w:pPr>
      <w:r>
        <w:t>2.2 Major product functions</w:t>
      </w:r>
    </w:p>
    <w:p w14:paraId="7710843E" w14:textId="77777777" w:rsidR="00D3710F" w:rsidRDefault="00000000">
      <w:pPr>
        <w:pStyle w:val="ListParagraph"/>
        <w:numPr>
          <w:ilvl w:val="0"/>
          <w:numId w:val="2"/>
        </w:numPr>
        <w:spacing w:after="40"/>
      </w:pPr>
      <w:r>
        <w:t>Authenticate users and control access to inventory functions</w:t>
      </w:r>
    </w:p>
    <w:p w14:paraId="4FAE307D" w14:textId="77777777" w:rsidR="00D3710F" w:rsidRDefault="00000000">
      <w:pPr>
        <w:pStyle w:val="ListParagraph"/>
        <w:numPr>
          <w:ilvl w:val="0"/>
          <w:numId w:val="2"/>
        </w:numPr>
        <w:spacing w:after="40"/>
      </w:pPr>
      <w:r>
        <w:t>Component inventory: maintain and view component records (component ID, name, category, manufacturer, quantity, unit price, supplier, minimum stock level and availability status) and search them</w:t>
      </w:r>
    </w:p>
    <w:p w14:paraId="68870FE3" w14:textId="77777777" w:rsidR="00D3710F" w:rsidRDefault="00000000">
      <w:pPr>
        <w:pStyle w:val="ListParagraph"/>
        <w:numPr>
          <w:ilvl w:val="0"/>
          <w:numId w:val="2"/>
        </w:numPr>
        <w:spacing w:after="40"/>
      </w:pPr>
      <w:r>
        <w:t>Add component</w:t>
      </w:r>
    </w:p>
    <w:p w14:paraId="2079678F" w14:textId="77777777" w:rsidR="00D3710F" w:rsidRDefault="00000000">
      <w:pPr>
        <w:pStyle w:val="ListParagraph"/>
        <w:numPr>
          <w:ilvl w:val="0"/>
          <w:numId w:val="2"/>
        </w:numPr>
        <w:spacing w:after="40"/>
      </w:pPr>
      <w:r>
        <w:lastRenderedPageBreak/>
        <w:t>Delete component</w:t>
      </w:r>
    </w:p>
    <w:p w14:paraId="6C86A898" w14:textId="77777777" w:rsidR="00D3710F" w:rsidRDefault="00000000">
      <w:pPr>
        <w:pStyle w:val="ListParagraph"/>
        <w:numPr>
          <w:ilvl w:val="0"/>
          <w:numId w:val="2"/>
        </w:numPr>
        <w:spacing w:after="40"/>
      </w:pPr>
      <w:r>
        <w:t>Availability report: show available, out-of-stock and low-stock components with their current quantities</w:t>
      </w:r>
    </w:p>
    <w:p w14:paraId="04FED2A6" w14:textId="77777777" w:rsidR="00D3710F" w:rsidRDefault="00000000">
      <w:pPr>
        <w:pStyle w:val="ListParagraph"/>
        <w:numPr>
          <w:ilvl w:val="0"/>
          <w:numId w:val="2"/>
        </w:numPr>
        <w:spacing w:after="40"/>
      </w:pPr>
      <w:r>
        <w:t>Dashboard: show total number of components, total items in stock, and the number of available, low-stock and out-of-stock components</w:t>
      </w:r>
    </w:p>
    <w:p w14:paraId="3EE3CE7F" w14:textId="77777777" w:rsidR="00D3710F" w:rsidRDefault="00000000">
      <w:pPr>
        <w:pStyle w:val="Heading2"/>
      </w:pPr>
      <w:r>
        <w:t>2.3 User roles and characteristics</w:t>
      </w:r>
    </w:p>
    <w:p w14:paraId="4475ADB6" w14:textId="77777777" w:rsidR="00D3710F" w:rsidRDefault="00000000">
      <w:pPr>
        <w:pStyle w:val="ListParagraph"/>
        <w:numPr>
          <w:ilvl w:val="0"/>
          <w:numId w:val="2"/>
        </w:numPr>
        <w:spacing w:after="40"/>
      </w:pPr>
      <w:r>
        <w:t>Store Administrator: manages inventory and monitors the system; needs an overview of stock status and reports.</w:t>
      </w:r>
    </w:p>
    <w:p w14:paraId="7195F535" w14:textId="77777777" w:rsidR="00D3710F" w:rsidRDefault="00000000">
      <w:pPr>
        <w:pStyle w:val="ListParagraph"/>
        <w:numPr>
          <w:ilvl w:val="0"/>
          <w:numId w:val="2"/>
        </w:numPr>
        <w:spacing w:after="40"/>
      </w:pPr>
      <w:r>
        <w:t>Inventory Staff: adds, deletes and checks component inventory; has basic computer and web application knowledge and expects quick, clear operations.</w:t>
      </w:r>
    </w:p>
    <w:p w14:paraId="20ECE725" w14:textId="77777777" w:rsidR="00D3710F" w:rsidRDefault="00000000">
      <w:pPr>
        <w:pStyle w:val="Heading2"/>
      </w:pPr>
      <w:r>
        <w:t>2.4 Operating environment</w:t>
      </w:r>
    </w:p>
    <w:p w14:paraId="3B6C37B4" w14:textId="77777777" w:rsidR="00D3710F" w:rsidRDefault="00000000">
      <w:pPr>
        <w:spacing w:after="100"/>
      </w:pPr>
      <w:r>
        <w:t>The system runs on a local or web server and is used through a standard web browser on a computer inside the store. The proposed technology stack 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3710F" w14:paraId="6F944A7F"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A1D63F" w14:textId="77777777" w:rsidR="00D3710F" w:rsidRDefault="00000000">
            <w:r>
              <w:rPr>
                <w:b/>
                <w:bCs/>
                <w:sz w:val="19"/>
                <w:szCs w:val="19"/>
              </w:rPr>
              <w:t>Layer</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A51144" w14:textId="77777777" w:rsidR="00D3710F" w:rsidRDefault="00000000">
            <w:r>
              <w:rPr>
                <w:b/>
                <w:bCs/>
                <w:sz w:val="19"/>
                <w:szCs w:val="19"/>
              </w:rPr>
              <w:t>Technology</w:t>
            </w:r>
          </w:p>
        </w:tc>
      </w:tr>
      <w:tr w:rsidR="00D3710F" w14:paraId="5D760C7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FAE073" w14:textId="77777777" w:rsidR="00D3710F" w:rsidRDefault="00000000">
            <w:r>
              <w:rPr>
                <w:sz w:val="19"/>
                <w:szCs w:val="19"/>
              </w:rPr>
              <w:t>Frontend</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816E6D" w14:textId="77777777" w:rsidR="00D3710F" w:rsidRDefault="00000000">
            <w:r>
              <w:rPr>
                <w:sz w:val="19"/>
                <w:szCs w:val="19"/>
              </w:rPr>
              <w:t>HTML, CSS, JavaScript</w:t>
            </w:r>
          </w:p>
        </w:tc>
      </w:tr>
      <w:tr w:rsidR="00D3710F" w14:paraId="497EEF7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C9D66E" w14:textId="77777777" w:rsidR="00D3710F" w:rsidRDefault="00000000">
            <w:r>
              <w:rPr>
                <w:sz w:val="19"/>
                <w:szCs w:val="19"/>
              </w:rPr>
              <w:t>Backend</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33EFB0" w14:textId="77777777" w:rsidR="00D3710F" w:rsidRDefault="00000000">
            <w:r>
              <w:rPr>
                <w:sz w:val="19"/>
                <w:szCs w:val="19"/>
              </w:rPr>
              <w:t>Python Django</w:t>
            </w:r>
          </w:p>
        </w:tc>
      </w:tr>
      <w:tr w:rsidR="00D3710F" w14:paraId="5A1A743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61288" w14:textId="77777777" w:rsidR="00D3710F" w:rsidRDefault="00000000">
            <w:r>
              <w:rPr>
                <w:sz w:val="19"/>
                <w:szCs w:val="19"/>
              </w:rPr>
              <w:t>Database</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1C4DF" w14:textId="77777777" w:rsidR="00D3710F" w:rsidRDefault="00000000">
            <w:r>
              <w:rPr>
                <w:sz w:val="19"/>
                <w:szCs w:val="19"/>
              </w:rPr>
              <w:t>SQLite</w:t>
            </w:r>
          </w:p>
        </w:tc>
      </w:tr>
      <w:tr w:rsidR="00D3710F" w14:paraId="4E4E7B4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E8DCE3" w14:textId="77777777" w:rsidR="00D3710F" w:rsidRDefault="00000000">
            <w:r>
              <w:rPr>
                <w:sz w:val="19"/>
                <w:szCs w:val="19"/>
              </w:rPr>
              <w:t>Development Environment</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6EBCD1" w14:textId="77777777" w:rsidR="00D3710F" w:rsidRDefault="00000000">
            <w:r>
              <w:rPr>
                <w:sz w:val="19"/>
                <w:szCs w:val="19"/>
              </w:rPr>
              <w:t>VS Code</w:t>
            </w:r>
          </w:p>
        </w:tc>
      </w:tr>
      <w:tr w:rsidR="00D3710F" w14:paraId="2CD56BF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C85CC" w14:textId="77777777" w:rsidR="00D3710F" w:rsidRDefault="00000000">
            <w:r>
              <w:rPr>
                <w:sz w:val="19"/>
                <w:szCs w:val="19"/>
              </w:rPr>
              <w:t>Deployment</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05BAA1" w14:textId="77777777" w:rsidR="00D3710F" w:rsidRDefault="00000000">
            <w:r>
              <w:rPr>
                <w:sz w:val="19"/>
                <w:szCs w:val="19"/>
              </w:rPr>
              <w:t>Local/Web Server</w:t>
            </w:r>
          </w:p>
        </w:tc>
      </w:tr>
    </w:tbl>
    <w:p w14:paraId="129B7C0F" w14:textId="77777777" w:rsidR="00D3710F" w:rsidRDefault="00D3710F">
      <w:pPr>
        <w:spacing w:after="80"/>
      </w:pPr>
    </w:p>
    <w:p w14:paraId="71F30E0F" w14:textId="77777777" w:rsidR="00D3710F" w:rsidRDefault="00000000">
      <w:pPr>
        <w:pStyle w:val="Heading2"/>
      </w:pPr>
      <w:r>
        <w:t>2.5 Constraints</w:t>
      </w:r>
    </w:p>
    <w:p w14:paraId="146F41A6" w14:textId="77777777" w:rsidR="00D3710F" w:rsidRDefault="00000000">
      <w:pPr>
        <w:pStyle w:val="Heading3"/>
      </w:pPr>
      <w:r>
        <w:t>Constraints</w:t>
      </w:r>
    </w:p>
    <w:p w14:paraId="0B363BE0" w14:textId="77777777" w:rsidR="00D3710F" w:rsidRDefault="00000000">
      <w:pPr>
        <w:pStyle w:val="ListParagraph"/>
        <w:numPr>
          <w:ilvl w:val="0"/>
          <w:numId w:val="2"/>
        </w:numPr>
        <w:spacing w:after="40"/>
      </w:pPr>
      <w:r>
        <w:t>The system requires a database for storing inventory records.</w:t>
      </w:r>
    </w:p>
    <w:p w14:paraId="3AA3A730" w14:textId="77777777" w:rsidR="00D3710F" w:rsidRDefault="00000000">
      <w:pPr>
        <w:pStyle w:val="ListParagraph"/>
        <w:numPr>
          <w:ilvl w:val="0"/>
          <w:numId w:val="2"/>
        </w:numPr>
        <w:spacing w:after="40"/>
      </w:pPr>
      <w:r>
        <w:t>Only authorized users can modify inventory.</w:t>
      </w:r>
    </w:p>
    <w:p w14:paraId="3351B9B9" w14:textId="77777777" w:rsidR="00D3710F" w:rsidRDefault="00000000">
      <w:pPr>
        <w:pStyle w:val="ListParagraph"/>
        <w:numPr>
          <w:ilvl w:val="0"/>
          <w:numId w:val="2"/>
        </w:numPr>
        <w:spacing w:after="40"/>
      </w:pPr>
      <w:r>
        <w:t>The initial system focuses on inventory management and does not include complete sales or billing functionality.</w:t>
      </w:r>
    </w:p>
    <w:p w14:paraId="614ECD84" w14:textId="77777777" w:rsidR="00D3710F" w:rsidRDefault="00000000">
      <w:pPr>
        <w:pStyle w:val="ListParagraph"/>
        <w:numPr>
          <w:ilvl w:val="0"/>
          <w:numId w:val="2"/>
        </w:numPr>
        <w:spacing w:after="40"/>
      </w:pPr>
      <w:r>
        <w:t>The system depends on the availability of the server and database.</w:t>
      </w:r>
    </w:p>
    <w:p w14:paraId="272F1C98" w14:textId="77777777" w:rsidR="00D3710F" w:rsidRDefault="00000000">
      <w:pPr>
        <w:pStyle w:val="Heading3"/>
      </w:pPr>
      <w:r>
        <w:t>Assumptions</w:t>
      </w:r>
    </w:p>
    <w:p w14:paraId="5568AC50" w14:textId="77777777" w:rsidR="00D3710F" w:rsidRDefault="00000000">
      <w:pPr>
        <w:pStyle w:val="ListParagraph"/>
        <w:numPr>
          <w:ilvl w:val="0"/>
          <w:numId w:val="2"/>
        </w:numPr>
        <w:spacing w:after="40"/>
      </w:pPr>
      <w:r>
        <w:t>Users who manage inventory will have valid login credentials.</w:t>
      </w:r>
    </w:p>
    <w:p w14:paraId="2BA762A3" w14:textId="77777777" w:rsidR="00D3710F" w:rsidRDefault="00000000">
      <w:pPr>
        <w:pStyle w:val="ListParagraph"/>
        <w:numPr>
          <w:ilvl w:val="0"/>
          <w:numId w:val="2"/>
        </w:numPr>
        <w:spacing w:after="40"/>
      </w:pPr>
      <w:r>
        <w:t>Each component will have a unique Component ID.</w:t>
      </w:r>
    </w:p>
    <w:p w14:paraId="4F7FDE6E" w14:textId="77777777" w:rsidR="00D3710F" w:rsidRDefault="00000000">
      <w:pPr>
        <w:pStyle w:val="ListParagraph"/>
        <w:numPr>
          <w:ilvl w:val="0"/>
          <w:numId w:val="2"/>
        </w:numPr>
        <w:spacing w:after="40"/>
      </w:pPr>
      <w:r>
        <w:t>Inventory staff will have basic computer and web application knowledge.</w:t>
      </w:r>
    </w:p>
    <w:p w14:paraId="77850C48" w14:textId="77777777" w:rsidR="00D3710F" w:rsidRDefault="00000000">
      <w:pPr>
        <w:pStyle w:val="ListParagraph"/>
        <w:numPr>
          <w:ilvl w:val="0"/>
          <w:numId w:val="2"/>
        </w:numPr>
        <w:spacing w:after="40"/>
      </w:pPr>
      <w:r>
        <w:t>The system will initially be designed for a single electronics store.</w:t>
      </w:r>
    </w:p>
    <w:p w14:paraId="46351CB1" w14:textId="77777777" w:rsidR="00D3710F" w:rsidRDefault="00000000">
      <w:pPr>
        <w:pStyle w:val="Heading1"/>
      </w:pPr>
      <w:r>
        <w:t>3. External interface requirements</w:t>
      </w:r>
    </w:p>
    <w:p w14:paraId="7E9A99EC" w14:textId="77777777" w:rsidR="00D3710F" w:rsidRDefault="00000000">
      <w:pPr>
        <w:pStyle w:val="Heading2"/>
      </w:pPr>
      <w:r>
        <w:t>3.1 User interfaces</w:t>
      </w:r>
    </w:p>
    <w:p w14:paraId="0C0FFAF5" w14:textId="77777777" w:rsidR="00D3710F" w:rsidRDefault="00000000">
      <w:pPr>
        <w:spacing w:after="100"/>
      </w:pPr>
      <w:r>
        <w:t>The system shall provide a web-based interface containing the following major screens:</w:t>
      </w:r>
    </w:p>
    <w:p w14:paraId="5C1B452C" w14:textId="77777777" w:rsidR="00D3710F" w:rsidRDefault="00000000">
      <w:pPr>
        <w:spacing w:after="30"/>
        <w:ind w:left="360"/>
      </w:pPr>
      <w:r>
        <w:t>1. Login Page</w:t>
      </w:r>
    </w:p>
    <w:p w14:paraId="1D397D5B" w14:textId="77777777" w:rsidR="00D3710F" w:rsidRDefault="00000000">
      <w:pPr>
        <w:spacing w:after="30"/>
        <w:ind w:left="360"/>
      </w:pPr>
      <w:r>
        <w:t>2. Dashboard</w:t>
      </w:r>
    </w:p>
    <w:p w14:paraId="418AD3C4" w14:textId="77777777" w:rsidR="00D3710F" w:rsidRDefault="00000000">
      <w:pPr>
        <w:spacing w:after="30"/>
        <w:ind w:left="360"/>
      </w:pPr>
      <w:r>
        <w:t>3. Inventory Page</w:t>
      </w:r>
    </w:p>
    <w:p w14:paraId="05EAD987" w14:textId="77777777" w:rsidR="00D3710F" w:rsidRDefault="00000000">
      <w:pPr>
        <w:spacing w:after="30"/>
        <w:ind w:left="360"/>
      </w:pPr>
      <w:r>
        <w:t>4. Add Component Page/Form</w:t>
      </w:r>
    </w:p>
    <w:p w14:paraId="1DA7C2EC" w14:textId="77777777" w:rsidR="00D3710F" w:rsidRDefault="00000000">
      <w:pPr>
        <w:spacing w:after="30"/>
        <w:ind w:left="360"/>
      </w:pPr>
      <w:r>
        <w:t>5. Availability Report Page</w:t>
      </w:r>
    </w:p>
    <w:p w14:paraId="47ED9806" w14:textId="77777777" w:rsidR="00D3710F" w:rsidRDefault="00000000">
      <w:pPr>
        <w:spacing w:after="100"/>
      </w:pPr>
      <w:r>
        <w:t>The inventory page shall allow authorized users to view and search existing components and perform permitted inventory operations such as deleting a component. Messages for success, validation errors and failures shall be shown on the same screen.</w:t>
      </w:r>
    </w:p>
    <w:p w14:paraId="00EDF22E" w14:textId="77777777" w:rsidR="00D3710F" w:rsidRDefault="00000000">
      <w:pPr>
        <w:pStyle w:val="Heading2"/>
      </w:pPr>
      <w:r>
        <w:lastRenderedPageBreak/>
        <w:t>3.2 Hardware interfaces</w:t>
      </w:r>
    </w:p>
    <w:p w14:paraId="43707393" w14:textId="77777777" w:rsidR="00D3710F" w:rsidRDefault="00000000">
      <w:pPr>
        <w:spacing w:after="100"/>
      </w:pPr>
      <w:r>
        <w:t>The system does not interface with any special hardware in this version. It runs on a standard computer or server and is used from a computer with a keyboard, mouse or touch input. Barcode or QR-code scanners are listed as a future enhancement.</w:t>
      </w:r>
    </w:p>
    <w:p w14:paraId="4C0EB654" w14:textId="77777777" w:rsidR="00D3710F" w:rsidRDefault="00000000">
      <w:pPr>
        <w:pStyle w:val="Heading2"/>
      </w:pPr>
      <w:r>
        <w:t>3.3 Software interfaces</w:t>
      </w:r>
    </w:p>
    <w:p w14:paraId="6B759758" w14:textId="77777777" w:rsidR="00D3710F" w:rsidRDefault="00000000">
      <w:pPr>
        <w:pStyle w:val="ListParagraph"/>
        <w:numPr>
          <w:ilvl w:val="0"/>
          <w:numId w:val="2"/>
        </w:numPr>
        <w:spacing w:after="40"/>
      </w:pPr>
      <w:r>
        <w:t>Database interface: the system shall use a database to store and retrieve component inventory information, including component details, quantities, stock levels and availability status.</w:t>
      </w:r>
    </w:p>
    <w:p w14:paraId="193BFB37" w14:textId="77777777" w:rsidR="00D3710F" w:rsidRDefault="00000000">
      <w:pPr>
        <w:pStyle w:val="ListParagraph"/>
        <w:numPr>
          <w:ilvl w:val="0"/>
          <w:numId w:val="2"/>
        </w:numPr>
        <w:spacing w:after="40"/>
      </w:pPr>
      <w:r>
        <w:t>Web browser: the user interface shall work in current versions of common web browsers.</w:t>
      </w:r>
    </w:p>
    <w:p w14:paraId="2D21245B" w14:textId="77777777" w:rsidR="00D3710F" w:rsidRDefault="00000000">
      <w:pPr>
        <w:pStyle w:val="ListParagraph"/>
        <w:numPr>
          <w:ilvl w:val="0"/>
          <w:numId w:val="2"/>
        </w:numPr>
        <w:spacing w:after="40"/>
      </w:pPr>
      <w:r>
        <w:t>No external third-party services or APIs are used in this version.</w:t>
      </w:r>
    </w:p>
    <w:p w14:paraId="6B7C7373" w14:textId="77777777" w:rsidR="00D3710F" w:rsidRDefault="00000000">
      <w:pPr>
        <w:pStyle w:val="Heading2"/>
      </w:pPr>
      <w:r>
        <w:t>3.4 Communications</w:t>
      </w:r>
    </w:p>
    <w:p w14:paraId="2065EC0E" w14:textId="77777777" w:rsidR="00D3710F" w:rsidRDefault="00000000">
      <w:pPr>
        <w:spacing w:after="100"/>
      </w:pPr>
      <w:r>
        <w:t>The browser communicates with the server over HTTP. When deployed on a network, HTTPS with TLS 1.2 or higher shall be used (see SR-007). The system does not require communication with any other system.</w:t>
      </w:r>
    </w:p>
    <w:p w14:paraId="011D9082" w14:textId="77777777" w:rsidR="00D3710F" w:rsidRDefault="00000000">
      <w:pPr>
        <w:pStyle w:val="Heading1"/>
      </w:pPr>
      <w:r>
        <w:t>4. System features (detailed)</w:t>
      </w:r>
    </w:p>
    <w:p w14:paraId="663D8046" w14:textId="77777777" w:rsidR="00D3710F" w:rsidRDefault="00000000">
      <w:pPr>
        <w:spacing w:after="100"/>
      </w:pPr>
      <w:r>
        <w:t>Each requirement below includes acceptance criteria and a reference test case. IDs follow FR-###.</w:t>
      </w:r>
    </w:p>
    <w:p w14:paraId="606EEE59" w14:textId="77777777" w:rsidR="00D3710F" w:rsidRDefault="00000000">
      <w:pPr>
        <w:pStyle w:val="Heading2"/>
      </w:pPr>
      <w:r>
        <w:t>4.1 Authentication and access control</w:t>
      </w:r>
    </w:p>
    <w:p w14:paraId="1ABAA75F" w14:textId="77777777" w:rsidR="00D3710F" w:rsidRDefault="00000000">
      <w:pPr>
        <w:spacing w:after="100"/>
      </w:pPr>
      <w:r>
        <w:t>Description: Authenticate users with a username and password and allow inventory operations only to authorized users.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354996A5"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B3B597" w14:textId="77777777" w:rsidR="00D3710F" w:rsidRDefault="00000000">
            <w:r>
              <w:rPr>
                <w:b/>
                <w:bCs/>
                <w:sz w:val="17"/>
                <w:szCs w:val="17"/>
              </w:rPr>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4A1FAC"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ADDDB4"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1F2285"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7C4A3E"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39052B"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87F186" w14:textId="77777777" w:rsidR="00D3710F" w:rsidRDefault="00000000">
            <w:r>
              <w:rPr>
                <w:b/>
                <w:bCs/>
                <w:sz w:val="17"/>
                <w:szCs w:val="17"/>
              </w:rPr>
              <w:t>Comments / Dependencies</w:t>
            </w:r>
          </w:p>
        </w:tc>
      </w:tr>
      <w:tr w:rsidR="00D3710F" w14:paraId="42BBEB36"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25003F" w14:textId="77777777" w:rsidR="00D3710F" w:rsidRDefault="00000000">
            <w:r>
              <w:rPr>
                <w:sz w:val="17"/>
                <w:szCs w:val="17"/>
              </w:rPr>
              <w:t>FR-014</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875598" w14:textId="77777777" w:rsidR="00D3710F" w:rsidRDefault="00000000">
            <w:r>
              <w:rPr>
                <w:sz w:val="17"/>
                <w:szCs w:val="17"/>
              </w:rPr>
              <w:t>The system shall restrict inventory management operations to authorized users.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EB607D"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E1850F"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A6EC9"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38E2CC" w14:textId="77777777" w:rsidR="00D3710F" w:rsidRDefault="00000000">
            <w:r>
              <w:rPr>
                <w:sz w:val="17"/>
                <w:szCs w:val="17"/>
              </w:rPr>
              <w:t>AC-FR-014: An unauthorized user attempting to add or delete inventory records is denied access to the operation. Test: TC-AUTH-02</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61746A" w14:textId="77777777" w:rsidR="00D3710F" w:rsidRDefault="00000000">
            <w:r>
              <w:rPr>
                <w:sz w:val="17"/>
                <w:szCs w:val="17"/>
              </w:rPr>
              <w:t>Depends on FR-015</w:t>
            </w:r>
          </w:p>
        </w:tc>
      </w:tr>
      <w:tr w:rsidR="00D3710F" w14:paraId="7E0D1D14"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3B5541" w14:textId="77777777" w:rsidR="00D3710F" w:rsidRDefault="00000000">
            <w:r>
              <w:rPr>
                <w:sz w:val="17"/>
                <w:szCs w:val="17"/>
              </w:rPr>
              <w:t>FR-015</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4261E7" w14:textId="77777777" w:rsidR="00D3710F" w:rsidRDefault="00000000">
            <w:r>
              <w:rPr>
                <w:sz w:val="17"/>
                <w:szCs w:val="17"/>
              </w:rPr>
              <w:t>The system shall allow a registered user to log in with valid credentials and to log out, and shall reject invalid credentials.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292BD"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B442DE"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75E8D6"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21756" w14:textId="77777777" w:rsidR="00D3710F" w:rsidRDefault="00000000">
            <w:r>
              <w:rPr>
                <w:sz w:val="17"/>
                <w:szCs w:val="17"/>
              </w:rPr>
              <w:t>AC-FR-015: Valid credentials start a session and open the dashboard; invalid credentials show an error and no session is created; logout ends the session. Test: TC-AUTH-01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F5FD8F" w14:textId="77777777" w:rsidR="00D3710F" w:rsidRDefault="00000000">
            <w:r>
              <w:rPr>
                <w:sz w:val="17"/>
                <w:szCs w:val="17"/>
              </w:rPr>
              <w:t>Needed before any other feature; see SR-001, SR-002</w:t>
            </w:r>
          </w:p>
        </w:tc>
      </w:tr>
    </w:tbl>
    <w:p w14:paraId="58218911" w14:textId="77777777" w:rsidR="00D3710F" w:rsidRDefault="00D3710F">
      <w:pPr>
        <w:spacing w:after="80"/>
      </w:pPr>
    </w:p>
    <w:p w14:paraId="1994344F" w14:textId="77777777" w:rsidR="00D3710F" w:rsidRDefault="00000000">
      <w:pPr>
        <w:pStyle w:val="Heading2"/>
      </w:pPr>
      <w:r>
        <w:t>4.2 Inventory viewing and search</w:t>
      </w:r>
    </w:p>
    <w:p w14:paraId="65A77A16" w14:textId="77777777" w:rsidR="00D3710F" w:rsidRDefault="00000000">
      <w:pPr>
        <w:spacing w:after="100"/>
      </w:pPr>
      <w:r>
        <w:t>Description: Display the stored component records with their quantities and allow users to search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03A4C095"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039174" w14:textId="77777777" w:rsidR="00D3710F" w:rsidRDefault="00000000">
            <w:r>
              <w:rPr>
                <w:b/>
                <w:bCs/>
                <w:sz w:val="17"/>
                <w:szCs w:val="17"/>
              </w:rPr>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00BD2"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025AB9"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F201C"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5F8ECA"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F5B333"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E880DF" w14:textId="77777777" w:rsidR="00D3710F" w:rsidRDefault="00000000">
            <w:r>
              <w:rPr>
                <w:b/>
                <w:bCs/>
                <w:sz w:val="17"/>
                <w:szCs w:val="17"/>
              </w:rPr>
              <w:t>Comments / Dependencies</w:t>
            </w:r>
          </w:p>
        </w:tc>
      </w:tr>
      <w:tr w:rsidR="00D3710F" w14:paraId="27DD5720"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7CD83D" w14:textId="77777777" w:rsidR="00D3710F" w:rsidRDefault="00000000">
            <w:r>
              <w:rPr>
                <w:sz w:val="17"/>
                <w:szCs w:val="17"/>
              </w:rPr>
              <w:t>FR-001</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807A45" w14:textId="77777777" w:rsidR="00D3710F" w:rsidRDefault="00000000">
            <w:r>
              <w:rPr>
                <w:sz w:val="17"/>
                <w:szCs w:val="17"/>
              </w:rPr>
              <w:t>The system shall allow authorized users to view the list of electronic components in the inventory.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DF884C"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CC6A4"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D6528"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7E98BA" w14:textId="77777777" w:rsidR="00D3710F" w:rsidRDefault="00000000">
            <w:r>
              <w:rPr>
                <w:sz w:val="17"/>
                <w:szCs w:val="17"/>
              </w:rPr>
              <w:t>AC-FR-001: When an authorized user opens the inventory page, the system displays the stored component records with their relevant details. Test: TC-INV-01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B618AD" w14:textId="77777777" w:rsidR="00D3710F" w:rsidRDefault="00000000">
            <w:r>
              <w:rPr>
                <w:sz w:val="17"/>
                <w:szCs w:val="17"/>
              </w:rPr>
              <w:t>Depends on FR-015</w:t>
            </w:r>
          </w:p>
        </w:tc>
      </w:tr>
      <w:tr w:rsidR="00D3710F" w14:paraId="47383EC4"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643BE4" w14:textId="77777777" w:rsidR="00D3710F" w:rsidRDefault="00000000">
            <w:r>
              <w:rPr>
                <w:sz w:val="17"/>
                <w:szCs w:val="17"/>
              </w:rPr>
              <w:t>FR-006</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A8ECB" w14:textId="77777777" w:rsidR="00D3710F" w:rsidRDefault="00000000">
            <w:r>
              <w:rPr>
                <w:sz w:val="17"/>
                <w:szCs w:val="17"/>
              </w:rPr>
              <w:t>The system shall display the current quantity of each component.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24CA0E"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68396D"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6FE93B"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536615" w14:textId="77777777" w:rsidR="00D3710F" w:rsidRDefault="00000000">
            <w:r>
              <w:rPr>
                <w:sz w:val="17"/>
                <w:szCs w:val="17"/>
              </w:rPr>
              <w:t>AC-FR-006: The inventory page displays the current quantity associated with every component record. Test: TC-INV-02</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8011D1" w14:textId="77777777" w:rsidR="00D3710F" w:rsidRDefault="00000000">
            <w:r>
              <w:rPr>
                <w:sz w:val="17"/>
                <w:szCs w:val="17"/>
              </w:rPr>
              <w:t>Shown on the inventory page (FR-001)</w:t>
            </w:r>
          </w:p>
        </w:tc>
      </w:tr>
      <w:tr w:rsidR="00D3710F" w14:paraId="5C395336"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CCB5C0" w14:textId="77777777" w:rsidR="00D3710F" w:rsidRDefault="00000000">
            <w:r>
              <w:rPr>
                <w:sz w:val="17"/>
                <w:szCs w:val="17"/>
              </w:rPr>
              <w:lastRenderedPageBreak/>
              <w:t>FR-016</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656AB4" w14:textId="77777777" w:rsidR="00D3710F" w:rsidRDefault="00000000">
            <w:r>
              <w:rPr>
                <w:sz w:val="17"/>
                <w:szCs w:val="17"/>
              </w:rPr>
              <w:t>The system shall allow authorized users to search the inventory by component ID, name or category.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B6112"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87B5BF" w14:textId="77777777" w:rsidR="00D3710F" w:rsidRDefault="00000000">
            <w:r>
              <w:rPr>
                <w:sz w:val="17"/>
                <w:szCs w:val="17"/>
              </w:rPr>
              <w:t>Medium</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5441CC"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6CE7AE" w14:textId="77777777" w:rsidR="00D3710F" w:rsidRDefault="00000000">
            <w:r>
              <w:rPr>
                <w:sz w:val="17"/>
                <w:szCs w:val="17"/>
              </w:rPr>
              <w:t>AC-FR-016: Searching with a valid ID, name or category returns only the matching component records; if nothing matches, a 'no records found' message is shown. Test: TC-INV-03</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00DD5F" w14:textId="77777777" w:rsidR="00D3710F" w:rsidRDefault="00000000">
            <w:r>
              <w:rPr>
                <w:sz w:val="17"/>
                <w:szCs w:val="17"/>
              </w:rPr>
              <w:t>Depends on FR-001</w:t>
            </w:r>
          </w:p>
        </w:tc>
      </w:tr>
    </w:tbl>
    <w:p w14:paraId="1E3A2652" w14:textId="77777777" w:rsidR="00D3710F" w:rsidRDefault="00D3710F">
      <w:pPr>
        <w:spacing w:after="80"/>
      </w:pPr>
    </w:p>
    <w:p w14:paraId="37DCDA40" w14:textId="77777777" w:rsidR="00D3710F" w:rsidRDefault="00000000">
      <w:pPr>
        <w:pStyle w:val="Heading2"/>
      </w:pPr>
      <w:r>
        <w:t>4.3 Add component</w:t>
      </w:r>
    </w:p>
    <w:p w14:paraId="2EADA783" w14:textId="77777777" w:rsidR="00D3710F" w:rsidRDefault="00000000">
      <w:pPr>
        <w:spacing w:after="100"/>
      </w:pPr>
      <w:r>
        <w:t>Description: Add a new component after validating the details and checking that the Component ID is unique.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6441B3F6"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001365" w14:textId="77777777" w:rsidR="00D3710F" w:rsidRDefault="00000000">
            <w:r>
              <w:rPr>
                <w:b/>
                <w:bCs/>
                <w:sz w:val="17"/>
                <w:szCs w:val="17"/>
              </w:rPr>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F4FC7B"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86DF04"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26583F"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1440C6"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05EE9B"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9F81C1" w14:textId="77777777" w:rsidR="00D3710F" w:rsidRDefault="00000000">
            <w:r>
              <w:rPr>
                <w:b/>
                <w:bCs/>
                <w:sz w:val="17"/>
                <w:szCs w:val="17"/>
              </w:rPr>
              <w:t>Comments / Dependencies</w:t>
            </w:r>
          </w:p>
        </w:tc>
      </w:tr>
      <w:tr w:rsidR="00D3710F" w14:paraId="184A4DE1"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1BEF5" w14:textId="77777777" w:rsidR="00D3710F" w:rsidRDefault="00000000">
            <w:r>
              <w:rPr>
                <w:sz w:val="17"/>
                <w:szCs w:val="17"/>
              </w:rPr>
              <w:t>FR-002</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2787A2" w14:textId="77777777" w:rsidR="00D3710F" w:rsidRDefault="00000000">
            <w:r>
              <w:rPr>
                <w:sz w:val="17"/>
                <w:szCs w:val="17"/>
              </w:rPr>
              <w:t>The system shall allow authorized users to add a new component to the inventory.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8B2865"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997CA9"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5054A8"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CC9537" w14:textId="77777777" w:rsidR="00D3710F" w:rsidRDefault="00000000">
            <w:r>
              <w:rPr>
                <w:sz w:val="17"/>
                <w:szCs w:val="17"/>
              </w:rPr>
              <w:t>AC-FR-002: When valid component details are submitted, the system creates the component record and displays it in the inventory. Test: TC-ADD-01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850CD5" w14:textId="77777777" w:rsidR="00D3710F" w:rsidRDefault="00000000">
            <w:r>
              <w:rPr>
                <w:sz w:val="17"/>
                <w:szCs w:val="17"/>
              </w:rPr>
              <w:t>Fields listed in Appendix A</w:t>
            </w:r>
          </w:p>
        </w:tc>
      </w:tr>
      <w:tr w:rsidR="00D3710F" w14:paraId="294C1AE3"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9A6602" w14:textId="77777777" w:rsidR="00D3710F" w:rsidRDefault="00000000">
            <w:r>
              <w:rPr>
                <w:sz w:val="17"/>
                <w:szCs w:val="17"/>
              </w:rPr>
              <w:t>FR-003</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8608D" w14:textId="77777777" w:rsidR="00D3710F" w:rsidRDefault="00000000">
            <w:r>
              <w:rPr>
                <w:sz w:val="17"/>
                <w:szCs w:val="17"/>
              </w:rPr>
              <w:t>The system shall validate the required details before adding a new component.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ACC495"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E6D48"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B3453E"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740616" w14:textId="77777777" w:rsidR="00D3710F" w:rsidRDefault="00000000">
            <w:r>
              <w:rPr>
                <w:sz w:val="17"/>
                <w:szCs w:val="17"/>
              </w:rPr>
              <w:t>AC-FR-003: The system shall reject an incomplete or invalid component form and display an appropriate validation message. Test: TC-ADD-02</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1A3411" w14:textId="77777777" w:rsidR="00D3710F" w:rsidRDefault="00000000">
            <w:r>
              <w:rPr>
                <w:sz w:val="17"/>
                <w:szCs w:val="17"/>
              </w:rPr>
              <w:t>Applies to FR-002</w:t>
            </w:r>
          </w:p>
        </w:tc>
      </w:tr>
      <w:tr w:rsidR="00D3710F" w14:paraId="273CE97A"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B03E78" w14:textId="77777777" w:rsidR="00D3710F" w:rsidRDefault="00000000">
            <w:r>
              <w:rPr>
                <w:sz w:val="17"/>
                <w:szCs w:val="17"/>
              </w:rPr>
              <w:t>FR-004</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5970C9" w14:textId="77777777" w:rsidR="00D3710F" w:rsidRDefault="00000000">
            <w:r>
              <w:rPr>
                <w:sz w:val="17"/>
                <w:szCs w:val="17"/>
              </w:rPr>
              <w:t>The system shall prevent duplicate component IDs from being stored in the inventory.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48BE23"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B32CF0"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CFE66E"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C7CB5F" w14:textId="77777777" w:rsidR="00D3710F" w:rsidRDefault="00000000">
            <w:r>
              <w:rPr>
                <w:sz w:val="17"/>
                <w:szCs w:val="17"/>
              </w:rPr>
              <w:t>AC-FR-004: When a user attempts to add a component with an existing Component ID, the system rejects the entry and displays an error message. Test: TC-ADD-03</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D1EB4F" w14:textId="77777777" w:rsidR="00D3710F" w:rsidRDefault="00000000">
            <w:r>
              <w:rPr>
                <w:sz w:val="17"/>
                <w:szCs w:val="17"/>
              </w:rPr>
              <w:t>Component ID is the unique key</w:t>
            </w:r>
          </w:p>
        </w:tc>
      </w:tr>
    </w:tbl>
    <w:p w14:paraId="66D5B480" w14:textId="77777777" w:rsidR="00D3710F" w:rsidRDefault="00D3710F">
      <w:pPr>
        <w:spacing w:after="80"/>
      </w:pPr>
    </w:p>
    <w:p w14:paraId="2F7A81C5" w14:textId="77777777" w:rsidR="00D3710F" w:rsidRDefault="00000000">
      <w:pPr>
        <w:pStyle w:val="Heading2"/>
      </w:pPr>
      <w:r>
        <w:t>4.4 Delete component</w:t>
      </w:r>
    </w:p>
    <w:p w14:paraId="09D1324B" w14:textId="77777777" w:rsidR="00D3710F" w:rsidRDefault="00000000">
      <w:pPr>
        <w:spacing w:after="100"/>
      </w:pPr>
      <w:r>
        <w:t>Description: Remove an existing component from the inventory after the user confirms.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6EB17AB1"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324EA" w14:textId="77777777" w:rsidR="00D3710F" w:rsidRDefault="00000000">
            <w:r>
              <w:rPr>
                <w:b/>
                <w:bCs/>
                <w:sz w:val="17"/>
                <w:szCs w:val="17"/>
              </w:rPr>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2BEB4A"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EE5E41"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A2E4DD"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32D8DC"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6634F"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0CC369" w14:textId="77777777" w:rsidR="00D3710F" w:rsidRDefault="00000000">
            <w:r>
              <w:rPr>
                <w:b/>
                <w:bCs/>
                <w:sz w:val="17"/>
                <w:szCs w:val="17"/>
              </w:rPr>
              <w:t>Comments / Dependencies</w:t>
            </w:r>
          </w:p>
        </w:tc>
      </w:tr>
      <w:tr w:rsidR="00D3710F" w14:paraId="26199E1E"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CD9B4" w14:textId="77777777" w:rsidR="00D3710F" w:rsidRDefault="00000000">
            <w:r>
              <w:rPr>
                <w:sz w:val="17"/>
                <w:szCs w:val="17"/>
              </w:rPr>
              <w:t>FR-005</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F89C8A" w14:textId="77777777" w:rsidR="00D3710F" w:rsidRDefault="00000000">
            <w:r>
              <w:rPr>
                <w:sz w:val="17"/>
                <w:szCs w:val="17"/>
              </w:rPr>
              <w:t>The system shall allow authorized users to delete an existing component from the inventory.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9A4547"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60AB41"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96BD33"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E5062D" w14:textId="77777777" w:rsidR="00D3710F" w:rsidRDefault="00000000">
            <w:r>
              <w:rPr>
                <w:sz w:val="17"/>
                <w:szCs w:val="17"/>
              </w:rPr>
              <w:t>AC-FR-005: When an authorized user selects a component and confirms deletion, the component is removed from the inventory. Test: TC-DEL-01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2AAC1C" w14:textId="77777777" w:rsidR="00D3710F" w:rsidRDefault="00000000">
            <w:r>
              <w:rPr>
                <w:sz w:val="17"/>
                <w:szCs w:val="17"/>
              </w:rPr>
              <w:t>Confirmation step required (see 7.2)</w:t>
            </w:r>
          </w:p>
        </w:tc>
      </w:tr>
    </w:tbl>
    <w:p w14:paraId="3FD3A69C" w14:textId="77777777" w:rsidR="00D3710F" w:rsidRDefault="00D3710F">
      <w:pPr>
        <w:spacing w:after="80"/>
      </w:pPr>
    </w:p>
    <w:p w14:paraId="35AB93FA" w14:textId="77777777" w:rsidR="00D3710F" w:rsidRDefault="00000000">
      <w:pPr>
        <w:pStyle w:val="Heading2"/>
      </w:pPr>
      <w:r>
        <w:t>4.5 Availability status and report</w:t>
      </w:r>
    </w:p>
    <w:p w14:paraId="1258A77A" w14:textId="77777777" w:rsidR="00D3710F" w:rsidRDefault="00000000">
      <w:pPr>
        <w:spacing w:after="100"/>
      </w:pPr>
      <w:r>
        <w:t>Description: Determine the availability of each component and present it in an availability report.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5D923C49"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DBC00" w14:textId="77777777" w:rsidR="00D3710F" w:rsidRDefault="00000000">
            <w:r>
              <w:rPr>
                <w:b/>
                <w:bCs/>
                <w:sz w:val="17"/>
                <w:szCs w:val="17"/>
              </w:rPr>
              <w:lastRenderedPageBreak/>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C22D30"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4C2E2F"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9466D6"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3A0E90"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4D7697"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CB553F" w14:textId="77777777" w:rsidR="00D3710F" w:rsidRDefault="00000000">
            <w:r>
              <w:rPr>
                <w:b/>
                <w:bCs/>
                <w:sz w:val="17"/>
                <w:szCs w:val="17"/>
              </w:rPr>
              <w:t>Comments / Dependencies</w:t>
            </w:r>
          </w:p>
        </w:tc>
      </w:tr>
      <w:tr w:rsidR="00D3710F" w14:paraId="5DB995B8"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1F93A9" w14:textId="77777777" w:rsidR="00D3710F" w:rsidRDefault="00000000">
            <w:r>
              <w:rPr>
                <w:sz w:val="17"/>
                <w:szCs w:val="17"/>
              </w:rPr>
              <w:t>FR-007</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09DC0" w14:textId="77777777" w:rsidR="00D3710F" w:rsidRDefault="00000000">
            <w:r>
              <w:rPr>
                <w:sz w:val="17"/>
                <w:szCs w:val="17"/>
              </w:rPr>
              <w:t>The system shall determine the availability status of a component based on its current quantity and defined stock level.</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60A30B"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5BC419"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7ECA86"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2C4F8B" w14:textId="77777777" w:rsidR="00D3710F" w:rsidRDefault="00000000">
            <w:r>
              <w:rPr>
                <w:sz w:val="17"/>
                <w:szCs w:val="17"/>
              </w:rPr>
              <w:t>AC-FR-007: The system displays an appropriate availability status based on the component's quantity and minimum stock level. Test: TC-AVL-01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F471AC" w14:textId="77777777" w:rsidR="00D3710F" w:rsidRDefault="00000000">
            <w:r>
              <w:rPr>
                <w:sz w:val="17"/>
                <w:szCs w:val="17"/>
              </w:rPr>
              <w:t>Statuses: Available (above minimum), Low Stock (above zero, at or below minimum), Out of Stock (zero)</w:t>
            </w:r>
          </w:p>
        </w:tc>
      </w:tr>
      <w:tr w:rsidR="00D3710F" w14:paraId="5E9B0B62"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B1A390" w14:textId="77777777" w:rsidR="00D3710F" w:rsidRDefault="00000000">
            <w:r>
              <w:rPr>
                <w:sz w:val="17"/>
                <w:szCs w:val="17"/>
              </w:rPr>
              <w:t>FR-008</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DC9E7C" w14:textId="77777777" w:rsidR="00D3710F" w:rsidRDefault="00000000">
            <w:r>
              <w:rPr>
                <w:sz w:val="17"/>
                <w:szCs w:val="17"/>
              </w:rPr>
              <w:t>The system shall identify components that have reached or fallen below their minimum stock level.</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8C659"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9E333A" w14:textId="77777777" w:rsidR="00D3710F" w:rsidRDefault="00000000">
            <w:r>
              <w:rPr>
                <w:sz w:val="17"/>
                <w:szCs w:val="17"/>
              </w:rPr>
              <w:t>Medium</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200B51"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5EF4B2" w14:textId="77777777" w:rsidR="00D3710F" w:rsidRDefault="00000000">
            <w:r>
              <w:rPr>
                <w:sz w:val="17"/>
                <w:szCs w:val="17"/>
              </w:rPr>
              <w:t>AC-FR-008: Components at or below the defined minimum stock level are identified as low-stock components. Test: TC-AVL-02</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E3B6F" w14:textId="77777777" w:rsidR="00D3710F" w:rsidRDefault="00000000">
            <w:r>
              <w:rPr>
                <w:sz w:val="17"/>
                <w:szCs w:val="17"/>
              </w:rPr>
              <w:t>Uses FR-007</w:t>
            </w:r>
          </w:p>
        </w:tc>
      </w:tr>
      <w:tr w:rsidR="00D3710F" w14:paraId="3C84EB66"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108464" w14:textId="77777777" w:rsidR="00D3710F" w:rsidRDefault="00000000">
            <w:r>
              <w:rPr>
                <w:sz w:val="17"/>
                <w:szCs w:val="17"/>
              </w:rPr>
              <w:t>FR-009</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B3EFB4" w14:textId="77777777" w:rsidR="00D3710F" w:rsidRDefault="00000000">
            <w:r>
              <w:rPr>
                <w:sz w:val="17"/>
                <w:szCs w:val="17"/>
              </w:rPr>
              <w:t>The system shall identify components that are out of stock.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FFC47F"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2242EF"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6E9BF8"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626E6E" w14:textId="77777777" w:rsidR="00D3710F" w:rsidRDefault="00000000">
            <w:r>
              <w:rPr>
                <w:sz w:val="17"/>
                <w:szCs w:val="17"/>
              </w:rPr>
              <w:t>AC-FR-009: Components with a quantity of zero are identified as out of stock. Test: TC-AVL-03</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335D09" w14:textId="77777777" w:rsidR="00D3710F" w:rsidRDefault="00000000">
            <w:r>
              <w:rPr>
                <w:sz w:val="17"/>
                <w:szCs w:val="17"/>
              </w:rPr>
              <w:t>Uses FR-007</w:t>
            </w:r>
          </w:p>
        </w:tc>
      </w:tr>
      <w:tr w:rsidR="00D3710F" w14:paraId="717E0EE0"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478CAF" w14:textId="77777777" w:rsidR="00D3710F" w:rsidRDefault="00000000">
            <w:r>
              <w:rPr>
                <w:sz w:val="17"/>
                <w:szCs w:val="17"/>
              </w:rPr>
              <w:t>FR-010</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ECED3E" w14:textId="77777777" w:rsidR="00D3710F" w:rsidRDefault="00000000">
            <w:r>
              <w:rPr>
                <w:sz w:val="17"/>
                <w:szCs w:val="17"/>
              </w:rPr>
              <w:t>The system shall generate an availability report containing current inventory information.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562AEF"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B9CA45" w14:textId="77777777" w:rsidR="00D3710F" w:rsidRDefault="00000000">
            <w:r>
              <w:rPr>
                <w:sz w:val="17"/>
                <w:szCs w:val="17"/>
              </w:rPr>
              <w:t>High</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91A2CA"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1F049D" w14:textId="77777777" w:rsidR="00D3710F" w:rsidRDefault="00000000">
            <w:r>
              <w:rPr>
                <w:sz w:val="17"/>
                <w:szCs w:val="17"/>
              </w:rPr>
              <w:t>AC-FR-010: When the user requests the report, the system generates and displays a report containing current component availability information. Test: TC-AVL-04</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00BDCD" w14:textId="77777777" w:rsidR="00D3710F" w:rsidRDefault="00000000">
            <w:r>
              <w:rPr>
                <w:sz w:val="17"/>
                <w:szCs w:val="17"/>
              </w:rPr>
              <w:t>Uses FR-007 to FR-009</w:t>
            </w:r>
          </w:p>
        </w:tc>
      </w:tr>
    </w:tbl>
    <w:p w14:paraId="0C0DAA6E" w14:textId="77777777" w:rsidR="00D3710F" w:rsidRDefault="00D3710F">
      <w:pPr>
        <w:spacing w:after="80"/>
      </w:pPr>
    </w:p>
    <w:p w14:paraId="034FFC88" w14:textId="77777777" w:rsidR="00D3710F" w:rsidRDefault="00000000">
      <w:pPr>
        <w:pStyle w:val="Heading2"/>
      </w:pPr>
      <w:r>
        <w:t>4.6 Dashboard</w:t>
      </w:r>
    </w:p>
    <w:p w14:paraId="2E979438" w14:textId="77777777" w:rsidR="00D3710F" w:rsidRDefault="00000000">
      <w:pPr>
        <w:spacing w:after="100"/>
      </w:pPr>
      <w:r>
        <w:t>Description: Give a summary of inventory information on one screen.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70CA8C64"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1E05A3" w14:textId="77777777" w:rsidR="00D3710F" w:rsidRDefault="00000000">
            <w:r>
              <w:rPr>
                <w:b/>
                <w:bCs/>
                <w:sz w:val="17"/>
                <w:szCs w:val="17"/>
              </w:rPr>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CAE7CE"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2B760B"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5C6448"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7FF84C"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6542CA"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C02EA7" w14:textId="77777777" w:rsidR="00D3710F" w:rsidRDefault="00000000">
            <w:r>
              <w:rPr>
                <w:b/>
                <w:bCs/>
                <w:sz w:val="17"/>
                <w:szCs w:val="17"/>
              </w:rPr>
              <w:t>Comments / Dependencies</w:t>
            </w:r>
          </w:p>
        </w:tc>
      </w:tr>
      <w:tr w:rsidR="00D3710F" w14:paraId="7FBAADA0"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78BC5C" w14:textId="77777777" w:rsidR="00D3710F" w:rsidRDefault="00000000">
            <w:r>
              <w:rPr>
                <w:sz w:val="17"/>
                <w:szCs w:val="17"/>
              </w:rPr>
              <w:t>FR-011</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DEDBC8" w14:textId="77777777" w:rsidR="00D3710F" w:rsidRDefault="00000000">
            <w:r>
              <w:rPr>
                <w:sz w:val="17"/>
                <w:szCs w:val="17"/>
              </w:rPr>
              <w:t>The system shall display inventory statistics on the dashboard.</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A250A3"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FC53E8" w14:textId="77777777" w:rsidR="00D3710F" w:rsidRDefault="00000000">
            <w:r>
              <w:rPr>
                <w:sz w:val="17"/>
                <w:szCs w:val="17"/>
              </w:rPr>
              <w:t>Medium</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2BCB31" w14:textId="77777777" w:rsidR="00D3710F" w:rsidRDefault="00000000">
            <w:r>
              <w:rPr>
                <w:sz w:val="17"/>
                <w:szCs w:val="17"/>
              </w:rPr>
              <w:t>Store Administrator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1EDD76" w14:textId="77777777" w:rsidR="00D3710F" w:rsidRDefault="00000000">
            <w:r>
              <w:rPr>
                <w:sz w:val="17"/>
                <w:szCs w:val="17"/>
              </w:rPr>
              <w:t>AC-FR-011: The dashboard displays summary information such as total components, available components, low-stock components, and out-of-stock components. Test: TC-DSH-01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2B65B" w14:textId="77777777" w:rsidR="00D3710F" w:rsidRDefault="00000000">
            <w:r>
              <w:rPr>
                <w:sz w:val="17"/>
                <w:szCs w:val="17"/>
              </w:rPr>
              <w:t>Uses FR-007 to FR-009</w:t>
            </w:r>
          </w:p>
        </w:tc>
      </w:tr>
    </w:tbl>
    <w:p w14:paraId="37A3DAE5" w14:textId="77777777" w:rsidR="00D3710F" w:rsidRDefault="00D3710F">
      <w:pPr>
        <w:spacing w:after="80"/>
      </w:pPr>
    </w:p>
    <w:p w14:paraId="24116221" w14:textId="77777777" w:rsidR="00D3710F" w:rsidRDefault="00000000">
      <w:pPr>
        <w:pStyle w:val="Heading2"/>
      </w:pPr>
      <w:r>
        <w:t>4.7 User messages</w:t>
      </w:r>
    </w:p>
    <w:p w14:paraId="49EE44C9" w14:textId="77777777" w:rsidR="00D3710F" w:rsidRDefault="00000000">
      <w:pPr>
        <w:spacing w:after="100"/>
      </w:pPr>
      <w:r>
        <w:t>Description: Inform the user about the result of every inventory operation.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250"/>
        <w:gridCol w:w="1000"/>
        <w:gridCol w:w="800"/>
        <w:gridCol w:w="1250"/>
        <w:gridCol w:w="2200"/>
        <w:gridCol w:w="1396"/>
      </w:tblGrid>
      <w:tr w:rsidR="00D3710F" w14:paraId="2FB7B915" w14:textId="77777777">
        <w:tblPrEx>
          <w:tblCellMar>
            <w:top w:w="0" w:type="dxa"/>
            <w:bottom w:w="0" w:type="dxa"/>
          </w:tblCellMar>
        </w:tblPrEx>
        <w:trPr>
          <w:cantSplit/>
          <w:tblHeader/>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D1A0B8" w14:textId="77777777" w:rsidR="00D3710F" w:rsidRDefault="00000000">
            <w:r>
              <w:rPr>
                <w:b/>
                <w:bCs/>
                <w:sz w:val="17"/>
                <w:szCs w:val="17"/>
              </w:rPr>
              <w:t>Req ID</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0F9A8C" w14:textId="77777777" w:rsidR="00D3710F" w:rsidRDefault="00000000">
            <w:r>
              <w:rPr>
                <w:b/>
                <w:bCs/>
                <w:sz w:val="17"/>
                <w:szCs w:val="17"/>
              </w:rPr>
              <w:t>Requirement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A8AF52"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5ABB0E" w14:textId="77777777" w:rsidR="00D3710F" w:rsidRDefault="00000000">
            <w:r>
              <w:rPr>
                <w:b/>
                <w:bCs/>
                <w:sz w:val="17"/>
                <w:szCs w:val="17"/>
              </w:rPr>
              <w:t>Priority</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C6A888" w14:textId="77777777" w:rsidR="00D3710F" w:rsidRDefault="00000000">
            <w:r>
              <w:rPr>
                <w:b/>
                <w:bCs/>
                <w:sz w:val="17"/>
                <w:szCs w:val="17"/>
              </w:rPr>
              <w:t>Source / Stakeholder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3C35D5" w14:textId="77777777" w:rsidR="00D3710F" w:rsidRDefault="00000000">
            <w:r>
              <w:rPr>
                <w:b/>
                <w:bCs/>
                <w:sz w:val="17"/>
                <w:szCs w:val="17"/>
              </w:rPr>
              <w:t>Acceptance criteria / Test case ref</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EA1F19" w14:textId="77777777" w:rsidR="00D3710F" w:rsidRDefault="00000000">
            <w:r>
              <w:rPr>
                <w:b/>
                <w:bCs/>
                <w:sz w:val="17"/>
                <w:szCs w:val="17"/>
              </w:rPr>
              <w:t>Comments / Dependencies</w:t>
            </w:r>
          </w:p>
        </w:tc>
      </w:tr>
      <w:tr w:rsidR="00D3710F" w14:paraId="612D8318"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441A8B" w14:textId="77777777" w:rsidR="00D3710F" w:rsidRDefault="00000000">
            <w:r>
              <w:rPr>
                <w:sz w:val="17"/>
                <w:szCs w:val="17"/>
              </w:rPr>
              <w:t>FR-012</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BB1E03" w14:textId="77777777" w:rsidR="00D3710F" w:rsidRDefault="00000000">
            <w:r>
              <w:rPr>
                <w:sz w:val="17"/>
                <w:szCs w:val="17"/>
              </w:rPr>
              <w:t>The system shall display a confirmation message after a successful inventory operation.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7B38EC"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439BDD" w14:textId="77777777" w:rsidR="00D3710F" w:rsidRDefault="00000000">
            <w:r>
              <w:rPr>
                <w:sz w:val="17"/>
                <w:szCs w:val="17"/>
              </w:rPr>
              <w:t>Medium</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BF36DD"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A8A45C" w14:textId="77777777" w:rsidR="00D3710F" w:rsidRDefault="00000000">
            <w:r>
              <w:rPr>
                <w:sz w:val="17"/>
                <w:szCs w:val="17"/>
              </w:rPr>
              <w:t>AC-FR-012: After a successful add or delete operation, the system displays a confirmation message to the user. Test: TC-MSG-01</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642CC" w14:textId="77777777" w:rsidR="00D3710F" w:rsidRDefault="00000000">
            <w:r>
              <w:rPr>
                <w:sz w:val="17"/>
                <w:szCs w:val="17"/>
              </w:rPr>
              <w:t>Applies to FR-002, FR-005</w:t>
            </w:r>
          </w:p>
        </w:tc>
      </w:tr>
      <w:tr w:rsidR="00D3710F" w14:paraId="3D41199B" w14:textId="77777777">
        <w:tblPrEx>
          <w:tblCellMar>
            <w:top w:w="0" w:type="dxa"/>
            <w:bottom w:w="0" w:type="dxa"/>
          </w:tblCellMar>
        </w:tblPrEx>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0B1AA5" w14:textId="77777777" w:rsidR="00D3710F" w:rsidRDefault="00000000">
            <w:r>
              <w:rPr>
                <w:sz w:val="17"/>
                <w:szCs w:val="17"/>
              </w:rPr>
              <w:t>FR-013</w:t>
            </w:r>
          </w:p>
        </w:tc>
        <w:tc>
          <w:tcPr>
            <w:tcW w:w="2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09E723" w14:textId="77777777" w:rsidR="00D3710F" w:rsidRDefault="00000000">
            <w:r>
              <w:rPr>
                <w:sz w:val="17"/>
                <w:szCs w:val="17"/>
              </w:rPr>
              <w:t>The system shall display an appropriate error message when an inventory operation cannot be completed.</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F4F039" w14:textId="77777777" w:rsidR="00D3710F" w:rsidRDefault="00000000">
            <w:r>
              <w:rPr>
                <w:sz w:val="17"/>
                <w:szCs w:val="17"/>
              </w:rPr>
              <w:t>Functional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091A0" w14:textId="77777777" w:rsidR="00D3710F" w:rsidRDefault="00000000">
            <w:r>
              <w:rPr>
                <w:sz w:val="17"/>
                <w:szCs w:val="17"/>
              </w:rPr>
              <w:t>Medium</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CF7594" w14:textId="77777777" w:rsidR="00D3710F" w:rsidRDefault="00000000">
            <w:r>
              <w:rPr>
                <w:sz w:val="17"/>
                <w:szCs w:val="17"/>
              </w:rPr>
              <w:t>Inventory Staff</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DE6910" w14:textId="77777777" w:rsidR="00D3710F" w:rsidRDefault="00000000">
            <w:r>
              <w:rPr>
                <w:sz w:val="17"/>
                <w:szCs w:val="17"/>
              </w:rPr>
              <w:t>AC-FR-013: When an operation fails due to invalid input or another error, the system displays an understandable error message. Test: TC-MSG-02</w:t>
            </w:r>
          </w:p>
        </w:tc>
        <w:tc>
          <w:tcPr>
            <w:tcW w:w="13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714A6D" w14:textId="77777777" w:rsidR="00D3710F" w:rsidRDefault="00000000">
            <w:r>
              <w:rPr>
                <w:sz w:val="17"/>
                <w:szCs w:val="17"/>
              </w:rPr>
              <w:t>Applies to all inventory operations</w:t>
            </w:r>
          </w:p>
        </w:tc>
      </w:tr>
    </w:tbl>
    <w:p w14:paraId="05801944" w14:textId="77777777" w:rsidR="00D3710F" w:rsidRDefault="00D3710F">
      <w:pPr>
        <w:spacing w:after="80"/>
      </w:pPr>
    </w:p>
    <w:p w14:paraId="1E5603E5" w14:textId="77777777" w:rsidR="00D3710F" w:rsidRDefault="00000000">
      <w:pPr>
        <w:pStyle w:val="Heading1"/>
      </w:pPr>
      <w:r>
        <w:lastRenderedPageBreak/>
        <w:t>5. Non-functional requirements (detailed)</w:t>
      </w:r>
    </w:p>
    <w:p w14:paraId="64E038E3" w14:textId="77777777" w:rsidR="00D3710F" w:rsidRDefault="00000000">
      <w:pPr>
        <w:spacing w:after="100"/>
      </w:pPr>
      <w:r>
        <w:t>NFRs below are measurable and tied to test plans. IDs follow NFR-###.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300"/>
        <w:gridCol w:w="800"/>
        <w:gridCol w:w="3346"/>
      </w:tblGrid>
      <w:tr w:rsidR="00D3710F" w14:paraId="1E313BF7"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F34E5C" w14:textId="77777777" w:rsidR="00D3710F" w:rsidRDefault="00000000">
            <w:r>
              <w:rPr>
                <w:b/>
                <w:bCs/>
                <w:sz w:val="17"/>
                <w:szCs w:val="17"/>
              </w:rPr>
              <w:t>Req ID</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11D67E" w14:textId="77777777" w:rsidR="00D3710F" w:rsidRDefault="00000000">
            <w:r>
              <w:rPr>
                <w:b/>
                <w:bCs/>
                <w:sz w:val="17"/>
                <w:szCs w:val="17"/>
              </w:rPr>
              <w:t>Requirement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5E8D05" w14:textId="77777777" w:rsidR="00D3710F" w:rsidRDefault="00000000">
            <w:r>
              <w:rPr>
                <w:b/>
                <w:bCs/>
                <w:sz w:val="17"/>
                <w:szCs w:val="17"/>
              </w:rPr>
              <w:t>Category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54CC5D" w14:textId="77777777" w:rsidR="00D3710F" w:rsidRDefault="00000000">
            <w:r>
              <w:rPr>
                <w:b/>
                <w:bCs/>
                <w:sz w:val="17"/>
                <w:szCs w:val="17"/>
              </w:rPr>
              <w:t>Priority</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30D391" w14:textId="77777777" w:rsidR="00D3710F" w:rsidRDefault="00000000">
            <w:r>
              <w:rPr>
                <w:b/>
                <w:bCs/>
                <w:sz w:val="17"/>
                <w:szCs w:val="17"/>
              </w:rPr>
              <w:t>Acceptance criteria / Measurement</w:t>
            </w:r>
          </w:p>
        </w:tc>
      </w:tr>
      <w:tr w:rsidR="00D3710F" w14:paraId="799A6CD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D647D9" w14:textId="77777777" w:rsidR="00D3710F" w:rsidRDefault="00000000">
            <w:r>
              <w:rPr>
                <w:sz w:val="17"/>
                <w:szCs w:val="17"/>
              </w:rPr>
              <w:t>NFR-001</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F36DB" w14:textId="77777777" w:rsidR="00D3710F" w:rsidRDefault="00000000">
            <w:r>
              <w:rPr>
                <w:sz w:val="17"/>
                <w:szCs w:val="17"/>
              </w:rPr>
              <w:t>The system shall respond to normal user operations within 3 seconds for at least 90% of requests under normal operating conditions (up to 10 concurrent users and up to 10,000 component records).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386665" w14:textId="77777777" w:rsidR="00D3710F" w:rsidRDefault="00000000">
            <w:r>
              <w:rPr>
                <w:sz w:val="17"/>
                <w:szCs w:val="17"/>
              </w:rPr>
              <w:t>Performance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BD0DD4" w14:textId="77777777" w:rsidR="00D3710F" w:rsidRDefault="00000000">
            <w:r>
              <w:rPr>
                <w:sz w:val="17"/>
                <w:szCs w:val="17"/>
              </w:rPr>
              <w:t>High</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C84F64" w14:textId="77777777" w:rsidR="00D3710F" w:rsidRDefault="00000000">
            <w:r>
              <w:rPr>
                <w:sz w:val="17"/>
                <w:szCs w:val="17"/>
              </w:rPr>
              <w:t>90th percentile response time is 3 seconds or less in a test with the stated load. Test: TC-PERF-01</w:t>
            </w:r>
          </w:p>
        </w:tc>
      </w:tr>
      <w:tr w:rsidR="00D3710F" w14:paraId="6610A30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4E792E" w14:textId="77777777" w:rsidR="00D3710F" w:rsidRDefault="00000000">
            <w:r>
              <w:rPr>
                <w:sz w:val="17"/>
                <w:szCs w:val="17"/>
              </w:rPr>
              <w:t>NFR-002</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8BA3F7" w14:textId="77777777" w:rsidR="00D3710F" w:rsidRDefault="00000000">
            <w:r>
              <w:rPr>
                <w:sz w:val="17"/>
                <w:szCs w:val="17"/>
              </w:rPr>
              <w:t>The system shall require user authentication before allowing access to inventory management functions.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1E14CC"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109654" w14:textId="77777777" w:rsidR="00D3710F" w:rsidRDefault="00000000">
            <w:r>
              <w:rPr>
                <w:sz w:val="17"/>
                <w:szCs w:val="17"/>
              </w:rPr>
              <w:t>High</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63BB2E" w14:textId="77777777" w:rsidR="00D3710F" w:rsidRDefault="00000000">
            <w:r>
              <w:rPr>
                <w:sz w:val="17"/>
                <w:szCs w:val="17"/>
              </w:rPr>
              <w:t>An unauthenticated user attempting to access inventory management functions is redirected to or shown the login page. Test: TC-AUTH-03</w:t>
            </w:r>
          </w:p>
        </w:tc>
      </w:tr>
      <w:tr w:rsidR="00D3710F" w14:paraId="675E756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4C5E00" w14:textId="77777777" w:rsidR="00D3710F" w:rsidRDefault="00000000">
            <w:r>
              <w:rPr>
                <w:sz w:val="17"/>
                <w:szCs w:val="17"/>
              </w:rPr>
              <w:t>NFR-003</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BF00E4" w14:textId="77777777" w:rsidR="00D3710F" w:rsidRDefault="00000000">
            <w:r>
              <w:rPr>
                <w:sz w:val="17"/>
                <w:szCs w:val="17"/>
              </w:rPr>
              <w:t>The system shall restrict component addition and deletion operations to authorized users.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91EAF8"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EFF227" w14:textId="77777777" w:rsidR="00D3710F" w:rsidRDefault="00000000">
            <w:r>
              <w:rPr>
                <w:sz w:val="17"/>
                <w:szCs w:val="17"/>
              </w:rPr>
              <w:t>High</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2995A3" w14:textId="77777777" w:rsidR="00D3710F" w:rsidRDefault="00000000">
            <w:r>
              <w:rPr>
                <w:sz w:val="17"/>
                <w:szCs w:val="17"/>
              </w:rPr>
              <w:t>A user without the required permissions cannot add or delete component records. Test: TC-AUTH-02</w:t>
            </w:r>
          </w:p>
        </w:tc>
      </w:tr>
      <w:tr w:rsidR="00D3710F" w14:paraId="444A2D1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CA5BBD" w14:textId="77777777" w:rsidR="00D3710F" w:rsidRDefault="00000000">
            <w:r>
              <w:rPr>
                <w:sz w:val="17"/>
                <w:szCs w:val="17"/>
              </w:rPr>
              <w:t>NFR-004</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2E3667" w14:textId="77777777" w:rsidR="00D3710F" w:rsidRDefault="00000000">
            <w:r>
              <w:rPr>
                <w:sz w:val="17"/>
                <w:szCs w:val="17"/>
              </w:rPr>
              <w:t>The system shall be available during the store's operating hours, except during scheduled maintenance.</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E9F7F7" w14:textId="77777777" w:rsidR="00D3710F" w:rsidRDefault="00000000">
            <w:r>
              <w:rPr>
                <w:sz w:val="17"/>
                <w:szCs w:val="17"/>
              </w:rPr>
              <w:t>Availability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DAA3CE" w14:textId="77777777" w:rsidR="00D3710F" w:rsidRDefault="00000000">
            <w:r>
              <w:rPr>
                <w:sz w:val="17"/>
                <w:szCs w:val="17"/>
              </w:rPr>
              <w:t>Medium</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CB1751" w14:textId="77777777" w:rsidR="00D3710F" w:rsidRDefault="00000000">
            <w:r>
              <w:rPr>
                <w:sz w:val="17"/>
                <w:szCs w:val="17"/>
              </w:rPr>
              <w:t>Users can access the system for at least 99% of the store's operating hours in a month, excluding planned maintenance. Test: uptime review (TC-OPS-01)</w:t>
            </w:r>
          </w:p>
        </w:tc>
      </w:tr>
      <w:tr w:rsidR="00D3710F" w14:paraId="4E52D43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B144DE" w14:textId="77777777" w:rsidR="00D3710F" w:rsidRDefault="00000000">
            <w:r>
              <w:rPr>
                <w:sz w:val="17"/>
                <w:szCs w:val="17"/>
              </w:rPr>
              <w:t>NFR-005</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ABE43E" w14:textId="77777777" w:rsidR="00D3710F" w:rsidRDefault="00000000">
            <w:r>
              <w:rPr>
                <w:sz w:val="17"/>
                <w:szCs w:val="17"/>
              </w:rPr>
              <w:t>The system shall provide a simple and intuitive user interface that allows inventory staff to perform common inventory operations with minimal training.</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60186E" w14:textId="77777777" w:rsidR="00D3710F" w:rsidRDefault="00000000">
            <w:r>
              <w:rPr>
                <w:sz w:val="17"/>
                <w:szCs w:val="17"/>
              </w:rPr>
              <w:t>Usability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96221B" w14:textId="77777777" w:rsidR="00D3710F" w:rsidRDefault="00000000">
            <w:r>
              <w:rPr>
                <w:sz w:val="17"/>
                <w:szCs w:val="17"/>
              </w:rPr>
              <w:t>Medium</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A74018" w14:textId="77777777" w:rsidR="00D3710F" w:rsidRDefault="00000000">
            <w:r>
              <w:rPr>
                <w:sz w:val="17"/>
                <w:szCs w:val="17"/>
              </w:rPr>
              <w:t>A user can navigate to the inventory, add/delete component, and view availability/report functions without requiring extensive instructions. Test: TC-UX-01</w:t>
            </w:r>
          </w:p>
        </w:tc>
      </w:tr>
      <w:tr w:rsidR="00D3710F" w14:paraId="1AAAADA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A38F8D" w14:textId="77777777" w:rsidR="00D3710F" w:rsidRDefault="00000000">
            <w:r>
              <w:rPr>
                <w:sz w:val="17"/>
                <w:szCs w:val="17"/>
              </w:rPr>
              <w:t>NFR-006</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C70B0F" w14:textId="77777777" w:rsidR="00D3710F" w:rsidRDefault="00000000">
            <w:r>
              <w:rPr>
                <w:sz w:val="17"/>
                <w:szCs w:val="17"/>
              </w:rPr>
              <w:t>The system shall maintain consistent inventory records and prevent invalid inventory data from being stored.</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001B70" w14:textId="77777777" w:rsidR="00D3710F" w:rsidRDefault="00000000">
            <w:r>
              <w:rPr>
                <w:sz w:val="17"/>
                <w:szCs w:val="17"/>
              </w:rPr>
              <w:t>Reliability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295B1F" w14:textId="77777777" w:rsidR="00D3710F" w:rsidRDefault="00000000">
            <w:r>
              <w:rPr>
                <w:sz w:val="17"/>
                <w:szCs w:val="17"/>
              </w:rPr>
              <w:t>High</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99A062" w14:textId="77777777" w:rsidR="00D3710F" w:rsidRDefault="00000000">
            <w:r>
              <w:rPr>
                <w:sz w:val="17"/>
                <w:szCs w:val="17"/>
              </w:rPr>
              <w:t>After an inventory operation, the stored component information remains valid and consistent with the operation performed. Test: TC-REL-01</w:t>
            </w:r>
          </w:p>
        </w:tc>
      </w:tr>
      <w:tr w:rsidR="00D3710F" w14:paraId="70686CE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D41E7C" w14:textId="77777777" w:rsidR="00D3710F" w:rsidRDefault="00000000">
            <w:r>
              <w:rPr>
                <w:sz w:val="17"/>
                <w:szCs w:val="17"/>
              </w:rPr>
              <w:t>NFR-007</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A22D7A" w14:textId="77777777" w:rsidR="00D3710F" w:rsidRDefault="00000000">
            <w:r>
              <w:rPr>
                <w:sz w:val="17"/>
                <w:szCs w:val="17"/>
              </w:rPr>
              <w:t>The system shall be capable of handling an increasing number of component records without requiring major changes to the system architecture.</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B75E29" w14:textId="77777777" w:rsidR="00D3710F" w:rsidRDefault="00000000">
            <w:r>
              <w:rPr>
                <w:sz w:val="17"/>
                <w:szCs w:val="17"/>
              </w:rPr>
              <w:t>Scalability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A4379F" w14:textId="77777777" w:rsidR="00D3710F" w:rsidRDefault="00000000">
            <w:r>
              <w:rPr>
                <w:sz w:val="17"/>
                <w:szCs w:val="17"/>
              </w:rPr>
              <w:t>Medium</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F67162" w14:textId="77777777" w:rsidR="00D3710F" w:rsidRDefault="00000000">
            <w:r>
              <w:rPr>
                <w:sz w:val="17"/>
                <w:szCs w:val="17"/>
              </w:rPr>
              <w:t>The system continues to provide its core inventory functions as the number of stored component records increases up to the intended capacity of 10,000 records. Test: TC-PERF-02</w:t>
            </w:r>
          </w:p>
        </w:tc>
      </w:tr>
      <w:tr w:rsidR="00D3710F" w14:paraId="6A008DB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27D1DE" w14:textId="77777777" w:rsidR="00D3710F" w:rsidRDefault="00000000">
            <w:r>
              <w:rPr>
                <w:sz w:val="17"/>
                <w:szCs w:val="17"/>
              </w:rPr>
              <w:t>NFR-008</w:t>
            </w:r>
          </w:p>
        </w:tc>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AB2D5B" w14:textId="77777777" w:rsidR="00D3710F" w:rsidRDefault="00000000">
            <w:r>
              <w:rPr>
                <w:sz w:val="17"/>
                <w:szCs w:val="17"/>
              </w:rPr>
              <w:t>The system shall use a modular structure so that future inventory-related functionality can be added with minimal modification to existing modules.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F7D1B5" w14:textId="77777777" w:rsidR="00D3710F" w:rsidRDefault="00000000">
            <w:r>
              <w:rPr>
                <w:sz w:val="17"/>
                <w:szCs w:val="17"/>
              </w:rPr>
              <w:t>Maintainability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4B178" w14:textId="77777777" w:rsidR="00D3710F" w:rsidRDefault="00000000">
            <w:r>
              <w:rPr>
                <w:sz w:val="17"/>
                <w:szCs w:val="17"/>
              </w:rPr>
              <w:t>Low</w:t>
            </w:r>
          </w:p>
        </w:tc>
        <w:tc>
          <w:tcPr>
            <w:tcW w:w="33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892296" w14:textId="77777777" w:rsidR="00D3710F" w:rsidRDefault="00000000">
            <w:r>
              <w:rPr>
                <w:sz w:val="17"/>
                <w:szCs w:val="17"/>
              </w:rPr>
              <w:t>Individual modules can be modified or extended without requiring major changes to unrelated system functionality. Test: design review (TC-MNT-01)</w:t>
            </w:r>
          </w:p>
        </w:tc>
      </w:tr>
    </w:tbl>
    <w:p w14:paraId="324A5CCF" w14:textId="77777777" w:rsidR="00D3710F" w:rsidRDefault="00D3710F">
      <w:pPr>
        <w:spacing w:after="80"/>
      </w:pPr>
    </w:p>
    <w:p w14:paraId="69D7402C" w14:textId="77777777" w:rsidR="00D3710F" w:rsidRDefault="00000000">
      <w:pPr>
        <w:pStyle w:val="Heading2"/>
      </w:pPr>
      <w:r>
        <w:t>5.1 Security</w:t>
      </w:r>
    </w:p>
    <w:p w14:paraId="01C5C310" w14:textId="77777777" w:rsidR="00D3710F" w:rsidRDefault="00000000">
      <w:pPr>
        <w:pStyle w:val="Heading3"/>
      </w:pPr>
      <w:r>
        <w:t>5.1.1 Security objectives</w:t>
      </w:r>
    </w:p>
    <w:p w14:paraId="1AD8DF95" w14:textId="77777777" w:rsidR="00D3710F" w:rsidRDefault="00000000">
      <w:pPr>
        <w:spacing w:after="100"/>
      </w:pPr>
      <w:r>
        <w:t>1. Confidentiality and access control: only authenticated and authorized users can view or change inventory data.</w:t>
      </w:r>
    </w:p>
    <w:p w14:paraId="0D061566" w14:textId="77777777" w:rsidR="00D3710F" w:rsidRDefault="00000000">
      <w:pPr>
        <w:spacing w:after="100"/>
      </w:pPr>
      <w:r>
        <w:t>2. Integrity: inventory records are changed only through validated operations, so the stored data stays correct and consistent.</w:t>
      </w:r>
    </w:p>
    <w:p w14:paraId="3D6FB25C" w14:textId="77777777" w:rsidR="00D3710F" w:rsidRDefault="00000000">
      <w:pPr>
        <w:spacing w:after="100"/>
      </w:pPr>
      <w:r>
        <w:t>3. Accountability: every change to the inventory can be traced to a user and a time.</w:t>
      </w:r>
    </w:p>
    <w:p w14:paraId="011A5821" w14:textId="77777777" w:rsidR="00D3710F" w:rsidRDefault="00000000">
      <w:pPr>
        <w:pStyle w:val="Heading3"/>
      </w:pPr>
      <w:r>
        <w:t>5.1.2 Security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000"/>
        <w:gridCol w:w="800"/>
        <w:gridCol w:w="3446"/>
      </w:tblGrid>
      <w:tr w:rsidR="00D3710F" w14:paraId="5D56C935"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3A242" w14:textId="77777777" w:rsidR="00D3710F" w:rsidRDefault="00000000">
            <w:r>
              <w:rPr>
                <w:b/>
                <w:bCs/>
                <w:sz w:val="17"/>
                <w:szCs w:val="17"/>
              </w:rPr>
              <w:t>Req ID</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64A7A1" w14:textId="77777777" w:rsidR="00D3710F" w:rsidRDefault="00000000">
            <w:r>
              <w:rPr>
                <w:b/>
                <w:bCs/>
                <w:sz w:val="17"/>
                <w:szCs w:val="17"/>
              </w:rPr>
              <w:t>Requirement (shall...)</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7F8EC7" w14:textId="77777777" w:rsidR="00D3710F" w:rsidRDefault="00000000">
            <w:r>
              <w:rPr>
                <w:b/>
                <w:bCs/>
                <w:sz w:val="17"/>
                <w:szCs w:val="17"/>
              </w:rPr>
              <w:t>Type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95201D" w14:textId="77777777" w:rsidR="00D3710F" w:rsidRDefault="00000000">
            <w:r>
              <w:rPr>
                <w:b/>
                <w:bCs/>
                <w:sz w:val="17"/>
                <w:szCs w:val="17"/>
              </w:rPr>
              <w:t>Priority</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FDDEBD" w14:textId="77777777" w:rsidR="00D3710F" w:rsidRDefault="00000000">
            <w:r>
              <w:rPr>
                <w:b/>
                <w:bCs/>
                <w:sz w:val="17"/>
                <w:szCs w:val="17"/>
              </w:rPr>
              <w:t>Acceptance criteria / Test case ref</w:t>
            </w:r>
          </w:p>
        </w:tc>
      </w:tr>
      <w:tr w:rsidR="00D3710F" w14:paraId="12C8839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71DA35" w14:textId="77777777" w:rsidR="00D3710F" w:rsidRDefault="00000000">
            <w:r>
              <w:rPr>
                <w:sz w:val="17"/>
                <w:szCs w:val="17"/>
              </w:rPr>
              <w:t>SR-001</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CD08EE" w14:textId="77777777" w:rsidR="00D3710F" w:rsidRDefault="00000000">
            <w:r>
              <w:rPr>
                <w:sz w:val="17"/>
                <w:szCs w:val="17"/>
              </w:rPr>
              <w:t>User passwords shall be stored only as salted hashes and never in plain text.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DC7EF5"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FF5772" w14:textId="77777777" w:rsidR="00D3710F" w:rsidRDefault="00000000">
            <w:r>
              <w:rPr>
                <w:sz w:val="17"/>
                <w:szCs w:val="17"/>
              </w:rPr>
              <w:t>High</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CA6D1C" w14:textId="77777777" w:rsidR="00D3710F" w:rsidRDefault="00000000">
            <w:r>
              <w:rPr>
                <w:sz w:val="17"/>
                <w:szCs w:val="17"/>
              </w:rPr>
              <w:t>AC-SR-001: The database contains no readable passwords. Test: TC-SEC-01</w:t>
            </w:r>
          </w:p>
        </w:tc>
      </w:tr>
      <w:tr w:rsidR="00D3710F" w14:paraId="37E5D0A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6D2F71" w14:textId="77777777" w:rsidR="00D3710F" w:rsidRDefault="00000000">
            <w:r>
              <w:rPr>
                <w:sz w:val="17"/>
                <w:szCs w:val="17"/>
              </w:rPr>
              <w:t>SR-002</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C1D7FE" w14:textId="77777777" w:rsidR="00D3710F" w:rsidRDefault="00000000">
            <w:r>
              <w:rPr>
                <w:sz w:val="17"/>
                <w:szCs w:val="17"/>
              </w:rPr>
              <w:t>A user session shall expire automatically after 30 minutes of inactivity.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881239"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300494" w14:textId="77777777" w:rsidR="00D3710F" w:rsidRDefault="00000000">
            <w:r>
              <w:rPr>
                <w:sz w:val="17"/>
                <w:szCs w:val="17"/>
              </w:rPr>
              <w:t>Medium</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2C5C82" w14:textId="77777777" w:rsidR="00D3710F" w:rsidRDefault="00000000">
            <w:r>
              <w:rPr>
                <w:sz w:val="17"/>
                <w:szCs w:val="17"/>
              </w:rPr>
              <w:t>AC-SR-002: After 30 minutes without activity the next request redirects to the login page. Test: TC-SEC-02</w:t>
            </w:r>
          </w:p>
        </w:tc>
      </w:tr>
      <w:tr w:rsidR="00D3710F" w14:paraId="28D1D30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825FF4" w14:textId="77777777" w:rsidR="00D3710F" w:rsidRDefault="00000000">
            <w:r>
              <w:rPr>
                <w:sz w:val="17"/>
                <w:szCs w:val="17"/>
              </w:rPr>
              <w:t>SR-003</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A7B97B" w14:textId="77777777" w:rsidR="00D3710F" w:rsidRDefault="00000000">
            <w:r>
              <w:rPr>
                <w:sz w:val="17"/>
                <w:szCs w:val="17"/>
              </w:rPr>
              <w:t>The system shall check the user's authentication and role on the server for every request to an inventory function, not only in the user interface.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83731D"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E3C154" w14:textId="77777777" w:rsidR="00D3710F" w:rsidRDefault="00000000">
            <w:r>
              <w:rPr>
                <w:sz w:val="17"/>
                <w:szCs w:val="17"/>
              </w:rPr>
              <w:t>High</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7C8A49" w14:textId="77777777" w:rsidR="00D3710F" w:rsidRDefault="00000000">
            <w:r>
              <w:rPr>
                <w:sz w:val="17"/>
                <w:szCs w:val="17"/>
              </w:rPr>
              <w:t>AC-SR-003: Opening an add or delete address directly without permission is denied. Test: TC-SEC-03</w:t>
            </w:r>
          </w:p>
        </w:tc>
      </w:tr>
      <w:tr w:rsidR="00D3710F" w14:paraId="52C4290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99C2CF" w14:textId="77777777" w:rsidR="00D3710F" w:rsidRDefault="00000000">
            <w:r>
              <w:rPr>
                <w:sz w:val="17"/>
                <w:szCs w:val="17"/>
              </w:rPr>
              <w:lastRenderedPageBreak/>
              <w:t>SR-004</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33E10" w14:textId="77777777" w:rsidR="00D3710F" w:rsidRDefault="00000000">
            <w:r>
              <w:rPr>
                <w:sz w:val="17"/>
                <w:szCs w:val="17"/>
              </w:rPr>
              <w:t>The system shall validate all user input on the server and protect forms against SQL injection, cross-site scripting and cross-site request forgery.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00D4DC"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F2EF17" w14:textId="77777777" w:rsidR="00D3710F" w:rsidRDefault="00000000">
            <w:r>
              <w:rPr>
                <w:sz w:val="17"/>
                <w:szCs w:val="17"/>
              </w:rPr>
              <w:t>High</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CAFFCD" w14:textId="77777777" w:rsidR="00D3710F" w:rsidRDefault="00000000">
            <w:r>
              <w:rPr>
                <w:sz w:val="17"/>
                <w:szCs w:val="17"/>
              </w:rPr>
              <w:t>AC-SR-004: Malicious input and forms without a valid request token are rejected and nothing is stored. Test: TC-SEC-04</w:t>
            </w:r>
          </w:p>
        </w:tc>
      </w:tr>
      <w:tr w:rsidR="00D3710F" w14:paraId="1834600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66BBF2" w14:textId="77777777" w:rsidR="00D3710F" w:rsidRDefault="00000000">
            <w:r>
              <w:rPr>
                <w:sz w:val="17"/>
                <w:szCs w:val="17"/>
              </w:rPr>
              <w:t>SR-005</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451AEA" w14:textId="77777777" w:rsidR="00D3710F" w:rsidRDefault="00000000">
            <w:r>
              <w:rPr>
                <w:sz w:val="17"/>
                <w:szCs w:val="17"/>
              </w:rPr>
              <w:t>The system shall record every add and delete operation in an audit log with the user, component ID and date/time, and shall not write passwords to any log.</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266159"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713ABF" w14:textId="77777777" w:rsidR="00D3710F" w:rsidRDefault="00000000">
            <w:r>
              <w:rPr>
                <w:sz w:val="17"/>
                <w:szCs w:val="17"/>
              </w:rPr>
              <w:t>Medium</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E779B2" w14:textId="77777777" w:rsidR="00D3710F" w:rsidRDefault="00000000">
            <w:r>
              <w:rPr>
                <w:sz w:val="17"/>
                <w:szCs w:val="17"/>
              </w:rPr>
              <w:t>AC-SR-005: Each add/delete appears in the log with the required details; logs contain no passwords. Test: TC-SEC-05</w:t>
            </w:r>
          </w:p>
        </w:tc>
      </w:tr>
      <w:tr w:rsidR="00D3710F" w14:paraId="30916F2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53E500" w14:textId="77777777" w:rsidR="00D3710F" w:rsidRDefault="00000000">
            <w:r>
              <w:rPr>
                <w:sz w:val="17"/>
                <w:szCs w:val="17"/>
              </w:rPr>
              <w:t>SR-006</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84F44A" w14:textId="77777777" w:rsidR="00D3710F" w:rsidRDefault="00000000">
            <w:r>
              <w:rPr>
                <w:sz w:val="17"/>
                <w:szCs w:val="17"/>
              </w:rPr>
              <w:t>The system shall temporarily block login for a user after 5 consecutive failed attempts.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9C72B4"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E94998" w14:textId="77777777" w:rsidR="00D3710F" w:rsidRDefault="00000000">
            <w:r>
              <w:rPr>
                <w:sz w:val="17"/>
                <w:szCs w:val="17"/>
              </w:rPr>
              <w:t>Medium</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B91CC4" w14:textId="77777777" w:rsidR="00D3710F" w:rsidRDefault="00000000">
            <w:r>
              <w:rPr>
                <w:sz w:val="17"/>
                <w:szCs w:val="17"/>
              </w:rPr>
              <w:t>AC-SR-006: After 5 failed attempts further login attempts are refused for 15 minutes and a message is displayed. Test: TC-SEC-06</w:t>
            </w:r>
          </w:p>
        </w:tc>
      </w:tr>
      <w:tr w:rsidR="00D3710F" w14:paraId="36C72B3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623735" w14:textId="77777777" w:rsidR="00D3710F" w:rsidRDefault="00000000">
            <w:r>
              <w:rPr>
                <w:sz w:val="17"/>
                <w:szCs w:val="17"/>
              </w:rPr>
              <w:t>SR-007</w:t>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ECD8C1" w14:textId="77777777" w:rsidR="00D3710F" w:rsidRDefault="00000000">
            <w:r>
              <w:rPr>
                <w:sz w:val="17"/>
                <w:szCs w:val="17"/>
              </w:rPr>
              <w:t>When deployed on a network, all communication between the browser and the server shall use HTTPS (TLS 1.2 or higher).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441830" w14:textId="77777777" w:rsidR="00D3710F" w:rsidRDefault="00000000">
            <w:r>
              <w:rPr>
                <w:sz w:val="17"/>
                <w:szCs w:val="17"/>
              </w:rPr>
              <w:t>Security</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60CC7D" w14:textId="77777777" w:rsidR="00D3710F" w:rsidRDefault="00000000">
            <w:r>
              <w:rPr>
                <w:sz w:val="17"/>
                <w:szCs w:val="17"/>
              </w:rPr>
              <w:t>High</w:t>
            </w:r>
          </w:p>
        </w:tc>
        <w:tc>
          <w:tcPr>
            <w:tcW w:w="34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1DC8F" w14:textId="77777777" w:rsidR="00D3710F" w:rsidRDefault="00000000">
            <w:r>
              <w:rPr>
                <w:sz w:val="17"/>
                <w:szCs w:val="17"/>
              </w:rPr>
              <w:t>AC-SR-007: Requests over plain HTTP are refused or redirected to HTTPS. Test: TC-SEC-07</w:t>
            </w:r>
          </w:p>
        </w:tc>
      </w:tr>
    </w:tbl>
    <w:p w14:paraId="11D2ECCD" w14:textId="77777777" w:rsidR="00D3710F" w:rsidRDefault="00D3710F">
      <w:pPr>
        <w:spacing w:after="80"/>
      </w:pPr>
    </w:p>
    <w:p w14:paraId="63D330F0" w14:textId="77777777" w:rsidR="00D3710F" w:rsidRDefault="00000000">
      <w:pPr>
        <w:pStyle w:val="Heading1"/>
      </w:pPr>
      <w:r>
        <w:t>6. Quality attributes &amp; Acceptance tests</w:t>
      </w:r>
    </w:p>
    <w:p w14:paraId="3809576E" w14:textId="77777777" w:rsidR="00D3710F" w:rsidRDefault="00000000">
      <w:pPr>
        <w:spacing w:after="100"/>
      </w:pPr>
      <w:r>
        <w:t>Quality attributes addressed by this SRS: performance (NFR-001), security (NFR-002, NFR-003, SR-001 to SR-007), availability (NFR-004), usability (NFR-005), reliability (NFR-006), scalability (NFR-007) and maintainability (NFR-008).</w:t>
      </w:r>
    </w:p>
    <w:p w14:paraId="596BF48C" w14:textId="77777777" w:rsidR="00D3710F" w:rsidRDefault="00000000">
      <w:pPr>
        <w:spacing w:after="100"/>
      </w:pPr>
      <w:r>
        <w:t>- Exit criteria for acceptance: all high-priority functional requirements are implemented and verified, no critical NFR or security requirement fails, and the RTM shows all test cases passed.</w:t>
      </w:r>
    </w:p>
    <w:p w14:paraId="1D9173AE" w14:textId="77777777" w:rsidR="00D3710F" w:rsidRDefault="00000000">
      <w:pPr>
        <w:spacing w:after="100"/>
      </w:pPr>
      <w:r>
        <w:t>- Acceptance test suites: Authentication, Inventory (view and search), Add Component, Delete Component, Availability and Report, Dashboard, Messages, Performance, Reliability, Security and Usability tests.</w:t>
      </w:r>
    </w:p>
    <w:p w14:paraId="700FA55D" w14:textId="77777777" w:rsidR="00D3710F" w:rsidRDefault="00000000">
      <w:pPr>
        <w:pStyle w:val="Heading1"/>
      </w:pPr>
      <w:r>
        <w:t>7. System models and diagrams</w:t>
      </w:r>
    </w:p>
    <w:p w14:paraId="2347C1BF" w14:textId="77777777" w:rsidR="00D3710F" w:rsidRDefault="00000000">
      <w:pPr>
        <w:pStyle w:val="Heading2"/>
      </w:pPr>
      <w:r>
        <w:t>7.1 UML Use-Case diagrams</w:t>
      </w:r>
    </w:p>
    <w:p w14:paraId="12E071AA" w14:textId="77777777" w:rsidR="00D3710F" w:rsidRDefault="00000000">
      <w:pPr>
        <w:spacing w:after="100"/>
      </w:pPr>
      <w:r>
        <w:t>Use-case diagram 1 shows inventory management.</w:t>
      </w:r>
    </w:p>
    <w:p w14:paraId="47753FDA" w14:textId="77777777" w:rsidR="00D3710F" w:rsidRDefault="00000000">
      <w:pPr>
        <w:keepNext/>
        <w:spacing w:before="120" w:after="60"/>
        <w:jc w:val="center"/>
      </w:pPr>
      <w:r>
        <w:rPr>
          <w:noProof/>
        </w:rPr>
        <w:drawing>
          <wp:inline distT="0" distB="0" distL="0" distR="0" wp14:anchorId="4ED086CB" wp14:editId="30CFF9E1">
            <wp:extent cx="5124450" cy="3667125"/>
            <wp:effectExtent l="0" t="0" r="0" b="0"/>
            <wp:docPr id="1" name="uc1.png" descr="uc1.png" title="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3667125"/>
                    </a:xfrm>
                    <a:prstGeom prst="rect">
                      <a:avLst/>
                    </a:prstGeom>
                  </pic:spPr>
                </pic:pic>
              </a:graphicData>
            </a:graphic>
          </wp:inline>
        </w:drawing>
      </w:r>
    </w:p>
    <w:p w14:paraId="781F77C4" w14:textId="77777777" w:rsidR="00D3710F" w:rsidRDefault="00000000">
      <w:pPr>
        <w:spacing w:after="160"/>
        <w:jc w:val="center"/>
      </w:pPr>
      <w:r>
        <w:rPr>
          <w:sz w:val="19"/>
          <w:szCs w:val="19"/>
        </w:rPr>
        <w:t>Figure 1: Use-case diagram for inventory management (all use cases other than Login require a logged-in user)</w:t>
      </w:r>
    </w:p>
    <w:p w14:paraId="6A4297C8" w14:textId="77777777" w:rsidR="00D3710F" w:rsidRDefault="00000000">
      <w:pPr>
        <w:spacing w:after="100"/>
      </w:pPr>
      <w:r>
        <w:lastRenderedPageBreak/>
        <w:t>Use-case diagram 2 shows availability monitoring and reporting.</w:t>
      </w:r>
    </w:p>
    <w:p w14:paraId="17C5BDFB" w14:textId="77777777" w:rsidR="00D3710F" w:rsidRDefault="00000000">
      <w:pPr>
        <w:keepNext/>
        <w:spacing w:before="120" w:after="60"/>
        <w:jc w:val="center"/>
      </w:pPr>
      <w:r>
        <w:rPr>
          <w:noProof/>
        </w:rPr>
        <w:drawing>
          <wp:inline distT="0" distB="0" distL="0" distR="0" wp14:anchorId="35B2084D" wp14:editId="09F54A77">
            <wp:extent cx="5124450" cy="2781300"/>
            <wp:effectExtent l="0" t="0" r="0" b="0"/>
            <wp:docPr id="685539709" name="uc2.png" descr="uc2.png" title="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2781300"/>
                    </a:xfrm>
                    <a:prstGeom prst="rect">
                      <a:avLst/>
                    </a:prstGeom>
                  </pic:spPr>
                </pic:pic>
              </a:graphicData>
            </a:graphic>
          </wp:inline>
        </w:drawing>
      </w:r>
    </w:p>
    <w:p w14:paraId="1816165C" w14:textId="77777777" w:rsidR="00D3710F" w:rsidRDefault="00000000">
      <w:pPr>
        <w:spacing w:after="160"/>
        <w:jc w:val="center"/>
      </w:pPr>
      <w:r>
        <w:rPr>
          <w:sz w:val="19"/>
          <w:szCs w:val="19"/>
        </w:rPr>
        <w:t>Figure 2: Use-case diagram for availability monitoring and reporting</w:t>
      </w:r>
    </w:p>
    <w:p w14:paraId="22648889" w14:textId="77777777" w:rsidR="00D3710F" w:rsidRDefault="00000000">
      <w:pPr>
        <w:pStyle w:val="Heading2"/>
      </w:pPr>
      <w:r>
        <w:t>7.2 Basic system workflow</w:t>
      </w:r>
    </w:p>
    <w:p w14:paraId="05D6C3B1" w14:textId="77777777" w:rsidR="00D3710F" w:rsidRDefault="00000000">
      <w:pPr>
        <w:spacing w:after="40"/>
      </w:pPr>
      <w:r>
        <w:rPr>
          <w:b/>
          <w:bCs/>
        </w:rPr>
        <w:t>Adding a Component</w:t>
      </w:r>
    </w:p>
    <w:p w14:paraId="1B1E2190" w14:textId="77777777" w:rsidR="00D3710F" w:rsidRDefault="00000000">
      <w:pPr>
        <w:spacing w:after="100"/>
      </w:pPr>
      <w:r>
        <w:t>User Login → Dashboard → Add Component → Enter Component Details → Validate Details → Save Component → Display Confirmation</w:t>
      </w:r>
    </w:p>
    <w:p w14:paraId="6DFA56FE" w14:textId="77777777" w:rsidR="00D3710F" w:rsidRDefault="00000000">
      <w:pPr>
        <w:spacing w:after="40"/>
      </w:pPr>
      <w:r>
        <w:rPr>
          <w:b/>
          <w:bCs/>
        </w:rPr>
        <w:t>Checking Availability</w:t>
      </w:r>
    </w:p>
    <w:p w14:paraId="37E84BA1" w14:textId="77777777" w:rsidR="00D3710F" w:rsidRDefault="00000000">
      <w:pPr>
        <w:spacing w:after="100"/>
      </w:pPr>
      <w:r>
        <w:t>User Login → Dashboard → Availability Report → Retrieve Inventory Data → Determine Stock Status → Display Availability Report</w:t>
      </w:r>
    </w:p>
    <w:p w14:paraId="65AA34FB" w14:textId="77777777" w:rsidR="00D3710F" w:rsidRDefault="00000000">
      <w:pPr>
        <w:spacing w:after="40"/>
      </w:pPr>
      <w:r>
        <w:rPr>
          <w:b/>
          <w:bCs/>
        </w:rPr>
        <w:t>Deleting a Component</w:t>
      </w:r>
    </w:p>
    <w:p w14:paraId="4DBF64B0" w14:textId="77777777" w:rsidR="00D3710F" w:rsidRDefault="00000000">
      <w:pPr>
        <w:spacing w:after="100"/>
      </w:pPr>
      <w:r>
        <w:t>User Login → Inventory → Select Component → Delete Component → Confirm Deletion → Remove Record → Display Confirmation</w:t>
      </w:r>
    </w:p>
    <w:p w14:paraId="4286962B" w14:textId="77777777" w:rsidR="00D3710F" w:rsidRDefault="00000000">
      <w:pPr>
        <w:pStyle w:val="Heading1"/>
      </w:pPr>
      <w:r>
        <w:t>8. Requirements Traceability Matrix (RTM)</w:t>
      </w:r>
    </w:p>
    <w:p w14:paraId="403BCE7B" w14:textId="77777777" w:rsidR="00D3710F" w:rsidRDefault="00000000">
      <w:pPr>
        <w:spacing w:after="100"/>
      </w:pPr>
      <w:r>
        <w:t>SAD refers to the Software Architecture and Design Specification of this project.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500"/>
        <w:gridCol w:w="1500"/>
        <w:gridCol w:w="1500"/>
        <w:gridCol w:w="800"/>
        <w:gridCol w:w="1546"/>
      </w:tblGrid>
      <w:tr w:rsidR="00D3710F" w14:paraId="79F62C29"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6D1CE0" w14:textId="77777777" w:rsidR="00D3710F" w:rsidRDefault="00000000">
            <w:r>
              <w:rPr>
                <w:b/>
                <w:bCs/>
                <w:sz w:val="17"/>
                <w:szCs w:val="17"/>
              </w:rPr>
              <w:t>Req ID</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F98F32" w14:textId="77777777" w:rsidR="00D3710F" w:rsidRDefault="00000000">
            <w:r>
              <w:rPr>
                <w:b/>
                <w:bCs/>
                <w:sz w:val="17"/>
                <w:szCs w:val="17"/>
              </w:rPr>
              <w:t>Requirement short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F7587E" w14:textId="77777777" w:rsidR="00D3710F" w:rsidRDefault="00000000">
            <w:r>
              <w:rPr>
                <w:b/>
                <w:bCs/>
                <w:sz w:val="17"/>
                <w:szCs w:val="17"/>
              </w:rPr>
              <w:t>Section ref / Design Spec</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0A9FC1" w14:textId="77777777" w:rsidR="00D3710F" w:rsidRDefault="00000000">
            <w:r>
              <w:rPr>
                <w:b/>
                <w:bCs/>
                <w:sz w:val="17"/>
                <w:szCs w:val="17"/>
              </w:rPr>
              <w:t>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9FA1FB" w14:textId="77777777" w:rsidR="00D3710F" w:rsidRDefault="00000000">
            <w:r>
              <w:rPr>
                <w:b/>
                <w:bCs/>
                <w:sz w:val="17"/>
                <w:szCs w:val="17"/>
              </w:rPr>
              <w:t>Test case(s)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5DF1D" w14:textId="77777777" w:rsidR="00D3710F" w:rsidRDefault="00000000">
            <w:r>
              <w:rPr>
                <w:b/>
                <w:bCs/>
                <w:sz w:val="17"/>
                <w:szCs w:val="17"/>
              </w:rPr>
              <w:t>Status (N/P/A)</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1D5FEF" w14:textId="77777777" w:rsidR="00D3710F" w:rsidRDefault="00000000">
            <w:r>
              <w:rPr>
                <w:b/>
                <w:bCs/>
                <w:sz w:val="17"/>
                <w:szCs w:val="17"/>
              </w:rPr>
              <w:t>Comments</w:t>
            </w:r>
          </w:p>
        </w:tc>
      </w:tr>
      <w:tr w:rsidR="00D3710F" w14:paraId="25CCBB9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092703" w14:textId="77777777" w:rsidR="00D3710F" w:rsidRDefault="00000000">
            <w:r>
              <w:rPr>
                <w:sz w:val="17"/>
                <w:szCs w:val="17"/>
              </w:rPr>
              <w:t>FR-001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2AA3B0" w14:textId="77777777" w:rsidR="00D3710F" w:rsidRDefault="00000000">
            <w:r>
              <w:rPr>
                <w:sz w:val="17"/>
                <w:szCs w:val="17"/>
              </w:rPr>
              <w:t>View component list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D66BAE" w14:textId="77777777" w:rsidR="00D3710F" w:rsidRDefault="00000000">
            <w:r>
              <w:rPr>
                <w:sz w:val="17"/>
                <w:szCs w:val="17"/>
              </w:rPr>
              <w:t>4.2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EDDCC3"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3AE38F" w14:textId="77777777" w:rsidR="00D3710F" w:rsidRDefault="00000000">
            <w:r>
              <w:rPr>
                <w:sz w:val="17"/>
                <w:szCs w:val="17"/>
              </w:rPr>
              <w:t>TC-INV-01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3899B3"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6D3D13" w14:textId="77777777" w:rsidR="00D3710F" w:rsidRDefault="00D3710F"/>
        </w:tc>
      </w:tr>
      <w:tr w:rsidR="00D3710F" w14:paraId="0EF0998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45B12D" w14:textId="77777777" w:rsidR="00D3710F" w:rsidRDefault="00000000">
            <w:r>
              <w:rPr>
                <w:sz w:val="17"/>
                <w:szCs w:val="17"/>
              </w:rPr>
              <w:t>FR-002</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AAE7F6" w14:textId="77777777" w:rsidR="00D3710F" w:rsidRDefault="00000000">
            <w:r>
              <w:rPr>
                <w:sz w:val="17"/>
                <w:szCs w:val="17"/>
              </w:rPr>
              <w:t>Add component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918F54" w14:textId="77777777" w:rsidR="00D3710F" w:rsidRDefault="00000000">
            <w:r>
              <w:rPr>
                <w:sz w:val="17"/>
                <w:szCs w:val="17"/>
              </w:rPr>
              <w:t>4.3 / SAD 3.4, 4.3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343D83"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28CD0B" w14:textId="77777777" w:rsidR="00D3710F" w:rsidRDefault="00000000">
            <w:r>
              <w:rPr>
                <w:sz w:val="17"/>
                <w:szCs w:val="17"/>
              </w:rPr>
              <w:t>TC-ADD-01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4EDB9E"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BEDDA" w14:textId="77777777" w:rsidR="00D3710F" w:rsidRDefault="00D3710F"/>
        </w:tc>
      </w:tr>
      <w:tr w:rsidR="00D3710F" w14:paraId="2B10E43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3F18B4" w14:textId="77777777" w:rsidR="00D3710F" w:rsidRDefault="00000000">
            <w:r>
              <w:rPr>
                <w:sz w:val="17"/>
                <w:szCs w:val="17"/>
              </w:rPr>
              <w:t>FR-003</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A3757F" w14:textId="77777777" w:rsidR="00D3710F" w:rsidRDefault="00000000">
            <w:r>
              <w:rPr>
                <w:sz w:val="17"/>
                <w:szCs w:val="17"/>
              </w:rPr>
              <w:t>Validate component details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DF8D9D" w14:textId="77777777" w:rsidR="00D3710F" w:rsidRDefault="00000000">
            <w:r>
              <w:rPr>
                <w:sz w:val="17"/>
                <w:szCs w:val="17"/>
              </w:rPr>
              <w:t>4.3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878E8"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5330F4" w14:textId="77777777" w:rsidR="00D3710F" w:rsidRDefault="00000000">
            <w:r>
              <w:rPr>
                <w:sz w:val="17"/>
                <w:szCs w:val="17"/>
              </w:rPr>
              <w:t>TC-ADD-02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9BDDC"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4563C2" w14:textId="77777777" w:rsidR="00D3710F" w:rsidRDefault="00D3710F"/>
        </w:tc>
      </w:tr>
      <w:tr w:rsidR="00D3710F" w14:paraId="3DF9D7F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0FEA8C" w14:textId="77777777" w:rsidR="00D3710F" w:rsidRDefault="00000000">
            <w:r>
              <w:rPr>
                <w:sz w:val="17"/>
                <w:szCs w:val="17"/>
              </w:rPr>
              <w:t>FR-004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A5CB28" w14:textId="77777777" w:rsidR="00D3710F" w:rsidRDefault="00000000">
            <w:r>
              <w:rPr>
                <w:sz w:val="17"/>
                <w:szCs w:val="17"/>
              </w:rPr>
              <w:t>Prevent duplicate ID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6FB69E" w14:textId="77777777" w:rsidR="00D3710F" w:rsidRDefault="00000000">
            <w:r>
              <w:rPr>
                <w:sz w:val="17"/>
                <w:szCs w:val="17"/>
              </w:rPr>
              <w:t>4.3 / SAD 3.6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D9342"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C705DF" w14:textId="77777777" w:rsidR="00D3710F" w:rsidRDefault="00000000">
            <w:r>
              <w:rPr>
                <w:sz w:val="17"/>
                <w:szCs w:val="17"/>
              </w:rPr>
              <w:t>TC-ADD-03</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390D03"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B4ED21" w14:textId="77777777" w:rsidR="00D3710F" w:rsidRDefault="00D3710F"/>
        </w:tc>
      </w:tr>
      <w:tr w:rsidR="00D3710F" w14:paraId="205C87E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DE17EF" w14:textId="77777777" w:rsidR="00D3710F" w:rsidRDefault="00000000">
            <w:r>
              <w:rPr>
                <w:sz w:val="17"/>
                <w:szCs w:val="17"/>
              </w:rPr>
              <w:t>FR-005</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490E6E" w14:textId="77777777" w:rsidR="00D3710F" w:rsidRDefault="00000000">
            <w:r>
              <w:rPr>
                <w:sz w:val="17"/>
                <w:szCs w:val="17"/>
              </w:rPr>
              <w:t>Delete component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BB6D4C" w14:textId="77777777" w:rsidR="00D3710F" w:rsidRDefault="00000000">
            <w:r>
              <w:rPr>
                <w:sz w:val="17"/>
                <w:szCs w:val="17"/>
              </w:rPr>
              <w:t>4.4 / SAD 3.4, 4.3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5CE68F"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05CFA4" w14:textId="77777777" w:rsidR="00D3710F" w:rsidRDefault="00000000">
            <w:r>
              <w:rPr>
                <w:sz w:val="17"/>
                <w:szCs w:val="17"/>
              </w:rPr>
              <w:t>TC-DEL-01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FBC2A9"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679F72" w14:textId="77777777" w:rsidR="00D3710F" w:rsidRDefault="00D3710F"/>
        </w:tc>
      </w:tr>
      <w:tr w:rsidR="00D3710F" w14:paraId="114F8B8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D7225B" w14:textId="77777777" w:rsidR="00D3710F" w:rsidRDefault="00000000">
            <w:r>
              <w:rPr>
                <w:sz w:val="17"/>
                <w:szCs w:val="17"/>
              </w:rPr>
              <w:t>FR-006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4DCAB0" w14:textId="77777777" w:rsidR="00D3710F" w:rsidRDefault="00000000">
            <w:r>
              <w:rPr>
                <w:sz w:val="17"/>
                <w:szCs w:val="17"/>
              </w:rPr>
              <w:t>Show current quantity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657C4F" w14:textId="77777777" w:rsidR="00D3710F" w:rsidRDefault="00000000">
            <w:r>
              <w:rPr>
                <w:sz w:val="17"/>
                <w:szCs w:val="17"/>
              </w:rPr>
              <w:t>4.2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5EA948"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910D0B" w14:textId="77777777" w:rsidR="00D3710F" w:rsidRDefault="00000000">
            <w:r>
              <w:rPr>
                <w:sz w:val="17"/>
                <w:szCs w:val="17"/>
              </w:rPr>
              <w:t>TC-INV-02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AE2953"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74362E" w14:textId="77777777" w:rsidR="00D3710F" w:rsidRDefault="00D3710F"/>
        </w:tc>
      </w:tr>
      <w:tr w:rsidR="00D3710F" w14:paraId="00422A0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A8ADF5" w14:textId="77777777" w:rsidR="00D3710F" w:rsidRDefault="00000000">
            <w:r>
              <w:rPr>
                <w:sz w:val="17"/>
                <w:szCs w:val="17"/>
              </w:rPr>
              <w:t>FR-007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2669C4" w14:textId="77777777" w:rsidR="00D3710F" w:rsidRDefault="00000000">
            <w:r>
              <w:rPr>
                <w:sz w:val="17"/>
                <w:szCs w:val="17"/>
              </w:rPr>
              <w:t>Determine availability status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B47546" w14:textId="77777777" w:rsidR="00D3710F" w:rsidRDefault="00000000">
            <w:r>
              <w:rPr>
                <w:sz w:val="17"/>
                <w:szCs w:val="17"/>
              </w:rPr>
              <w:t>4.5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3B595" w14:textId="77777777" w:rsidR="00D3710F" w:rsidRDefault="00000000">
            <w:r>
              <w:rPr>
                <w:sz w:val="17"/>
                <w:szCs w:val="17"/>
              </w:rPr>
              <w:t>Availability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9BC9E" w14:textId="77777777" w:rsidR="00D3710F" w:rsidRDefault="00000000">
            <w:r>
              <w:rPr>
                <w:sz w:val="17"/>
                <w:szCs w:val="17"/>
              </w:rPr>
              <w:t>TC-AVL-01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A5DFAC"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82995B" w14:textId="77777777" w:rsidR="00D3710F" w:rsidRDefault="00D3710F"/>
        </w:tc>
      </w:tr>
      <w:tr w:rsidR="00D3710F" w14:paraId="7B962DC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530CAA" w14:textId="77777777" w:rsidR="00D3710F" w:rsidRDefault="00000000">
            <w:r>
              <w:rPr>
                <w:sz w:val="17"/>
                <w:szCs w:val="17"/>
              </w:rPr>
              <w:lastRenderedPageBreak/>
              <w:t>FR-008</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197920" w14:textId="77777777" w:rsidR="00D3710F" w:rsidRDefault="00000000">
            <w:r>
              <w:rPr>
                <w:sz w:val="17"/>
                <w:szCs w:val="17"/>
              </w:rPr>
              <w:t>Identify low stock</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489EA6" w14:textId="77777777" w:rsidR="00D3710F" w:rsidRDefault="00000000">
            <w:r>
              <w:rPr>
                <w:sz w:val="17"/>
                <w:szCs w:val="17"/>
              </w:rPr>
              <w:t>4.5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FB07B9" w14:textId="77777777" w:rsidR="00D3710F" w:rsidRDefault="00000000">
            <w:r>
              <w:rPr>
                <w:sz w:val="17"/>
                <w:szCs w:val="17"/>
              </w:rPr>
              <w:t>Availability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63E745" w14:textId="77777777" w:rsidR="00D3710F" w:rsidRDefault="00000000">
            <w:r>
              <w:rPr>
                <w:sz w:val="17"/>
                <w:szCs w:val="17"/>
              </w:rPr>
              <w:t>TC-AVL-02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AC4291"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82A239" w14:textId="77777777" w:rsidR="00D3710F" w:rsidRDefault="00D3710F"/>
        </w:tc>
      </w:tr>
      <w:tr w:rsidR="00D3710F" w14:paraId="43DAA81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666F80" w14:textId="77777777" w:rsidR="00D3710F" w:rsidRDefault="00000000">
            <w:r>
              <w:rPr>
                <w:sz w:val="17"/>
                <w:szCs w:val="17"/>
              </w:rPr>
              <w:t>FR-009</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05D70" w14:textId="77777777" w:rsidR="00D3710F" w:rsidRDefault="00000000">
            <w:r>
              <w:rPr>
                <w:sz w:val="17"/>
                <w:szCs w:val="17"/>
              </w:rPr>
              <w:t>Identify out of stock</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D66A8" w14:textId="77777777" w:rsidR="00D3710F" w:rsidRDefault="00000000">
            <w:r>
              <w:rPr>
                <w:sz w:val="17"/>
                <w:szCs w:val="17"/>
              </w:rPr>
              <w:t>4.5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78141F" w14:textId="77777777" w:rsidR="00D3710F" w:rsidRDefault="00000000">
            <w:r>
              <w:rPr>
                <w:sz w:val="17"/>
                <w:szCs w:val="17"/>
              </w:rPr>
              <w:t>Availability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8C1FA" w14:textId="77777777" w:rsidR="00D3710F" w:rsidRDefault="00000000">
            <w:r>
              <w:rPr>
                <w:sz w:val="17"/>
                <w:szCs w:val="17"/>
              </w:rPr>
              <w:t>TC-AVL-03</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26700F"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A5B9ED" w14:textId="77777777" w:rsidR="00D3710F" w:rsidRDefault="00D3710F"/>
        </w:tc>
      </w:tr>
      <w:tr w:rsidR="00D3710F" w14:paraId="4D507D4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6E6E77" w14:textId="77777777" w:rsidR="00D3710F" w:rsidRDefault="00000000">
            <w:r>
              <w:rPr>
                <w:sz w:val="17"/>
                <w:szCs w:val="17"/>
              </w:rPr>
              <w:t>FR-010</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90A059" w14:textId="77777777" w:rsidR="00D3710F" w:rsidRDefault="00000000">
            <w:r>
              <w:rPr>
                <w:sz w:val="17"/>
                <w:szCs w:val="17"/>
              </w:rPr>
              <w:t>Availability report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645D5B" w14:textId="77777777" w:rsidR="00D3710F" w:rsidRDefault="00000000">
            <w:r>
              <w:rPr>
                <w:sz w:val="17"/>
                <w:szCs w:val="17"/>
              </w:rPr>
              <w:t>4.5 / SAD 3.4, 4.3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5E62E6" w14:textId="77777777" w:rsidR="00D3710F" w:rsidRDefault="00000000">
            <w:r>
              <w:rPr>
                <w:sz w:val="17"/>
                <w:szCs w:val="17"/>
              </w:rPr>
              <w:t>Reporting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4C82D" w14:textId="77777777" w:rsidR="00D3710F" w:rsidRDefault="00000000">
            <w:r>
              <w:rPr>
                <w:sz w:val="17"/>
                <w:szCs w:val="17"/>
              </w:rPr>
              <w:t>TC-AVL-04</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805025"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F878F" w14:textId="77777777" w:rsidR="00D3710F" w:rsidRDefault="00D3710F"/>
        </w:tc>
      </w:tr>
      <w:tr w:rsidR="00D3710F" w14:paraId="0BCA009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E2B7E1" w14:textId="77777777" w:rsidR="00D3710F" w:rsidRDefault="00000000">
            <w:r>
              <w:rPr>
                <w:sz w:val="17"/>
                <w:szCs w:val="17"/>
              </w:rPr>
              <w:t>FR-011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B4F739" w14:textId="77777777" w:rsidR="00D3710F" w:rsidRDefault="00000000">
            <w:r>
              <w:rPr>
                <w:sz w:val="17"/>
                <w:szCs w:val="17"/>
              </w:rPr>
              <w:t>Dashboard statistics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7D204B" w14:textId="77777777" w:rsidR="00D3710F" w:rsidRDefault="00000000">
            <w:r>
              <w:rPr>
                <w:sz w:val="17"/>
                <w:szCs w:val="17"/>
              </w:rPr>
              <w:t>4.6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4CCE3C" w14:textId="77777777" w:rsidR="00D3710F" w:rsidRDefault="00000000">
            <w:r>
              <w:rPr>
                <w:sz w:val="17"/>
                <w:szCs w:val="17"/>
              </w:rPr>
              <w:t>Dashboard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90D0B3" w14:textId="77777777" w:rsidR="00D3710F" w:rsidRDefault="00000000">
            <w:r>
              <w:rPr>
                <w:sz w:val="17"/>
                <w:szCs w:val="17"/>
              </w:rPr>
              <w:t>TC-DSH-01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A35B70"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F7AD8D" w14:textId="77777777" w:rsidR="00D3710F" w:rsidRDefault="00D3710F"/>
        </w:tc>
      </w:tr>
      <w:tr w:rsidR="00D3710F" w14:paraId="184FAA4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84AEBD" w14:textId="77777777" w:rsidR="00D3710F" w:rsidRDefault="00000000">
            <w:r>
              <w:rPr>
                <w:sz w:val="17"/>
                <w:szCs w:val="17"/>
              </w:rPr>
              <w:t>FR-012</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30705D" w14:textId="77777777" w:rsidR="00D3710F" w:rsidRDefault="00000000">
            <w:r>
              <w:rPr>
                <w:sz w:val="17"/>
                <w:szCs w:val="17"/>
              </w:rPr>
              <w:t>Confirmation message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53623F" w14:textId="77777777" w:rsidR="00D3710F" w:rsidRDefault="00000000">
            <w:r>
              <w:rPr>
                <w:sz w:val="17"/>
                <w:szCs w:val="17"/>
              </w:rPr>
              <w:t>4.7 / SAD 4.4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ECE925"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B92C00" w14:textId="77777777" w:rsidR="00D3710F" w:rsidRDefault="00000000">
            <w:r>
              <w:rPr>
                <w:sz w:val="17"/>
                <w:szCs w:val="17"/>
              </w:rPr>
              <w:t>TC-MSG-01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D9C3A2"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32EA35" w14:textId="77777777" w:rsidR="00D3710F" w:rsidRDefault="00D3710F"/>
        </w:tc>
      </w:tr>
      <w:tr w:rsidR="00D3710F" w14:paraId="702AE25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433F87" w14:textId="77777777" w:rsidR="00D3710F" w:rsidRDefault="00000000">
            <w:r>
              <w:rPr>
                <w:sz w:val="17"/>
                <w:szCs w:val="17"/>
              </w:rPr>
              <w:t>FR-013</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E8F590" w14:textId="77777777" w:rsidR="00D3710F" w:rsidRDefault="00000000">
            <w:r>
              <w:rPr>
                <w:sz w:val="17"/>
                <w:szCs w:val="17"/>
              </w:rPr>
              <w:t>Error message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214EC8" w14:textId="77777777" w:rsidR="00D3710F" w:rsidRDefault="00000000">
            <w:r>
              <w:rPr>
                <w:sz w:val="17"/>
                <w:szCs w:val="17"/>
              </w:rPr>
              <w:t>4.7 / SAD 4.4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D834B5"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AECBA" w14:textId="77777777" w:rsidR="00D3710F" w:rsidRDefault="00000000">
            <w:r>
              <w:rPr>
                <w:sz w:val="17"/>
                <w:szCs w:val="17"/>
              </w:rPr>
              <w:t>TC-MSG-02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0887D7"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502F15" w14:textId="77777777" w:rsidR="00D3710F" w:rsidRDefault="00D3710F"/>
        </w:tc>
      </w:tr>
      <w:tr w:rsidR="00D3710F" w14:paraId="2B7657B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3AEA4B" w14:textId="77777777" w:rsidR="00D3710F" w:rsidRDefault="00000000">
            <w:r>
              <w:rPr>
                <w:sz w:val="17"/>
                <w:szCs w:val="17"/>
              </w:rPr>
              <w:t>FR-014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3B1749" w14:textId="77777777" w:rsidR="00D3710F" w:rsidRDefault="00000000">
            <w:r>
              <w:rPr>
                <w:sz w:val="17"/>
                <w:szCs w:val="17"/>
              </w:rPr>
              <w:t>Restrict to authorized users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F935C5" w14:textId="77777777" w:rsidR="00D3710F" w:rsidRDefault="00000000">
            <w:r>
              <w:rPr>
                <w:sz w:val="17"/>
                <w:szCs w:val="17"/>
              </w:rPr>
              <w:t>4.1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908FC6"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8642A" w14:textId="77777777" w:rsidR="00D3710F" w:rsidRDefault="00000000">
            <w:r>
              <w:rPr>
                <w:sz w:val="17"/>
                <w:szCs w:val="17"/>
              </w:rPr>
              <w:t>TC-AUTH-02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772CE"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DC109F" w14:textId="77777777" w:rsidR="00D3710F" w:rsidRDefault="00D3710F"/>
        </w:tc>
      </w:tr>
      <w:tr w:rsidR="00D3710F" w14:paraId="357A1FA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0ED00E" w14:textId="77777777" w:rsidR="00D3710F" w:rsidRDefault="00000000">
            <w:r>
              <w:rPr>
                <w:sz w:val="17"/>
                <w:szCs w:val="17"/>
              </w:rPr>
              <w:t>FR-015</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50901D" w14:textId="77777777" w:rsidR="00D3710F" w:rsidRDefault="00000000">
            <w:r>
              <w:rPr>
                <w:sz w:val="17"/>
                <w:szCs w:val="17"/>
              </w:rPr>
              <w:t>Login and logout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B57914" w14:textId="77777777" w:rsidR="00D3710F" w:rsidRDefault="00000000">
            <w:r>
              <w:rPr>
                <w:sz w:val="17"/>
                <w:szCs w:val="17"/>
              </w:rPr>
              <w:t>4.1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F2FE96"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1D7FF4" w14:textId="77777777" w:rsidR="00D3710F" w:rsidRDefault="00000000">
            <w:r>
              <w:rPr>
                <w:sz w:val="17"/>
                <w:szCs w:val="17"/>
              </w:rPr>
              <w:t>TC-AUTH-01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C2AE12"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9CE13F" w14:textId="77777777" w:rsidR="00D3710F" w:rsidRDefault="00D3710F"/>
        </w:tc>
      </w:tr>
      <w:tr w:rsidR="00D3710F" w14:paraId="1C20ADA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1C3324" w14:textId="77777777" w:rsidR="00D3710F" w:rsidRDefault="00000000">
            <w:r>
              <w:rPr>
                <w:sz w:val="17"/>
                <w:szCs w:val="17"/>
              </w:rPr>
              <w:t>FR-016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E2A2C7" w14:textId="77777777" w:rsidR="00D3710F" w:rsidRDefault="00000000">
            <w:r>
              <w:rPr>
                <w:sz w:val="17"/>
                <w:szCs w:val="17"/>
              </w:rPr>
              <w:t>Search inventory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8B76B2" w14:textId="77777777" w:rsidR="00D3710F" w:rsidRDefault="00000000">
            <w:r>
              <w:rPr>
                <w:sz w:val="17"/>
                <w:szCs w:val="17"/>
              </w:rPr>
              <w:t>4.2 / SAD 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5572A9"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CC218" w14:textId="77777777" w:rsidR="00D3710F" w:rsidRDefault="00000000">
            <w:r>
              <w:rPr>
                <w:sz w:val="17"/>
                <w:szCs w:val="17"/>
              </w:rPr>
              <w:t>TC-INV-03</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4EE092"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0A1051" w14:textId="77777777" w:rsidR="00D3710F" w:rsidRDefault="00D3710F"/>
        </w:tc>
      </w:tr>
      <w:tr w:rsidR="00D3710F" w14:paraId="3EAABDB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271F4" w14:textId="77777777" w:rsidR="00D3710F" w:rsidRDefault="00000000">
            <w:r>
              <w:rPr>
                <w:sz w:val="17"/>
                <w:szCs w:val="17"/>
              </w:rPr>
              <w:t>NFR-001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CA5D67" w14:textId="77777777" w:rsidR="00D3710F" w:rsidRDefault="00000000">
            <w:r>
              <w:rPr>
                <w:sz w:val="17"/>
                <w:szCs w:val="17"/>
              </w:rPr>
              <w:t>Response time target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6E285C" w14:textId="77777777" w:rsidR="00D3710F" w:rsidRDefault="00000000">
            <w:r>
              <w:rPr>
                <w:sz w:val="17"/>
                <w:szCs w:val="17"/>
              </w:rPr>
              <w:t>5 / SAD 3.5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0F3980"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DA283" w14:textId="77777777" w:rsidR="00D3710F" w:rsidRDefault="00000000">
            <w:r>
              <w:rPr>
                <w:sz w:val="17"/>
                <w:szCs w:val="17"/>
              </w:rPr>
              <w:t>TC-PERF-01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F07295"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85C54" w14:textId="77777777" w:rsidR="00D3710F" w:rsidRDefault="00D3710F"/>
        </w:tc>
      </w:tr>
      <w:tr w:rsidR="00D3710F" w14:paraId="3B592D3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3CCC9F" w14:textId="77777777" w:rsidR="00D3710F" w:rsidRDefault="00000000">
            <w:r>
              <w:rPr>
                <w:sz w:val="17"/>
                <w:szCs w:val="17"/>
              </w:rPr>
              <w:t>NFR-002</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82D3B8" w14:textId="77777777" w:rsidR="00D3710F" w:rsidRDefault="00000000">
            <w:r>
              <w:rPr>
                <w:sz w:val="17"/>
                <w:szCs w:val="17"/>
              </w:rPr>
              <w:t>Authentication required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0F928" w14:textId="77777777" w:rsidR="00D3710F" w:rsidRDefault="00000000">
            <w:r>
              <w:rPr>
                <w:sz w:val="17"/>
                <w:szCs w:val="17"/>
              </w:rPr>
              <w:t>5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636008"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67C6FC" w14:textId="77777777" w:rsidR="00D3710F" w:rsidRDefault="00000000">
            <w:r>
              <w:rPr>
                <w:sz w:val="17"/>
                <w:szCs w:val="17"/>
              </w:rPr>
              <w:t>TC-AUTH-03</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496E3D"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16F8F1" w14:textId="77777777" w:rsidR="00D3710F" w:rsidRDefault="00D3710F"/>
        </w:tc>
      </w:tr>
      <w:tr w:rsidR="00D3710F" w14:paraId="6F600C0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284D9A" w14:textId="77777777" w:rsidR="00D3710F" w:rsidRDefault="00000000">
            <w:r>
              <w:rPr>
                <w:sz w:val="17"/>
                <w:szCs w:val="17"/>
              </w:rPr>
              <w:t>NFR-003</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35F6BF" w14:textId="77777777" w:rsidR="00D3710F" w:rsidRDefault="00000000">
            <w:r>
              <w:rPr>
                <w:sz w:val="17"/>
                <w:szCs w:val="17"/>
              </w:rPr>
              <w:t>Add/delete restricted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47C326" w14:textId="77777777" w:rsidR="00D3710F" w:rsidRDefault="00000000">
            <w:r>
              <w:rPr>
                <w:sz w:val="17"/>
                <w:szCs w:val="17"/>
              </w:rPr>
              <w:t>5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164067"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B180B8" w14:textId="77777777" w:rsidR="00D3710F" w:rsidRDefault="00000000">
            <w:r>
              <w:rPr>
                <w:sz w:val="17"/>
                <w:szCs w:val="17"/>
              </w:rPr>
              <w:t>TC-AUTH-02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A3D4DC"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29B060" w14:textId="77777777" w:rsidR="00D3710F" w:rsidRDefault="00D3710F"/>
        </w:tc>
      </w:tr>
      <w:tr w:rsidR="00D3710F" w14:paraId="3D65261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BAF28A" w14:textId="77777777" w:rsidR="00D3710F" w:rsidRDefault="00000000">
            <w:r>
              <w:rPr>
                <w:sz w:val="17"/>
                <w:szCs w:val="17"/>
              </w:rPr>
              <w:t>NFR-004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F76B60" w14:textId="77777777" w:rsidR="00D3710F" w:rsidRDefault="00000000">
            <w:r>
              <w:rPr>
                <w:sz w:val="17"/>
                <w:szCs w:val="17"/>
              </w:rPr>
              <w:t>Availability in store hours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DF3A82" w14:textId="77777777" w:rsidR="00D3710F" w:rsidRDefault="00000000">
            <w:r>
              <w:rPr>
                <w:sz w:val="17"/>
                <w:szCs w:val="17"/>
              </w:rPr>
              <w:t>5 / SAD 3.1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477FF"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0C6BB2" w14:textId="77777777" w:rsidR="00D3710F" w:rsidRDefault="00000000">
            <w:r>
              <w:rPr>
                <w:sz w:val="17"/>
                <w:szCs w:val="17"/>
              </w:rPr>
              <w:t>TC-OPS-01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8C6175"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839E84" w14:textId="77777777" w:rsidR="00D3710F" w:rsidRDefault="00D3710F"/>
        </w:tc>
      </w:tr>
      <w:tr w:rsidR="00D3710F" w14:paraId="68D2A38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2143E" w14:textId="77777777" w:rsidR="00D3710F" w:rsidRDefault="00000000">
            <w:r>
              <w:rPr>
                <w:sz w:val="17"/>
                <w:szCs w:val="17"/>
              </w:rPr>
              <w:t>NFR-005</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7F85F5" w14:textId="77777777" w:rsidR="00D3710F" w:rsidRDefault="00000000">
            <w:r>
              <w:rPr>
                <w:sz w:val="17"/>
                <w:szCs w:val="17"/>
              </w:rPr>
              <w:t>Simple user interface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42F687" w14:textId="77777777" w:rsidR="00D3710F" w:rsidRDefault="00000000">
            <w:r>
              <w:rPr>
                <w:sz w:val="17"/>
                <w:szCs w:val="17"/>
              </w:rPr>
              <w:t>5 / SAD 4.5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F84986"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296129" w14:textId="77777777" w:rsidR="00D3710F" w:rsidRDefault="00000000">
            <w:r>
              <w:rPr>
                <w:sz w:val="17"/>
                <w:szCs w:val="17"/>
              </w:rPr>
              <w:t>TC-UX-01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146AD"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811A15" w14:textId="77777777" w:rsidR="00D3710F" w:rsidRDefault="00D3710F"/>
        </w:tc>
      </w:tr>
      <w:tr w:rsidR="00D3710F" w14:paraId="59B5D50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D803F3" w14:textId="77777777" w:rsidR="00D3710F" w:rsidRDefault="00000000">
            <w:r>
              <w:rPr>
                <w:sz w:val="17"/>
                <w:szCs w:val="17"/>
              </w:rPr>
              <w:t>NFR-006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1C6AED" w14:textId="77777777" w:rsidR="00D3710F" w:rsidRDefault="00000000">
            <w:r>
              <w:rPr>
                <w:sz w:val="17"/>
                <w:szCs w:val="17"/>
              </w:rPr>
              <w:t>Consistent inventory data</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3EE46E" w14:textId="77777777" w:rsidR="00D3710F" w:rsidRDefault="00000000">
            <w:r>
              <w:rPr>
                <w:sz w:val="17"/>
                <w:szCs w:val="17"/>
              </w:rPr>
              <w:t>5 / SAD 3.6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CE4419"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1761E6" w14:textId="77777777" w:rsidR="00D3710F" w:rsidRDefault="00000000">
            <w:r>
              <w:rPr>
                <w:sz w:val="17"/>
                <w:szCs w:val="17"/>
              </w:rPr>
              <w:t>TC-REL-01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13A731"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01FF8F" w14:textId="77777777" w:rsidR="00D3710F" w:rsidRDefault="00D3710F"/>
        </w:tc>
      </w:tr>
      <w:tr w:rsidR="00D3710F" w14:paraId="57D7DC4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BB7E8F" w14:textId="77777777" w:rsidR="00D3710F" w:rsidRDefault="00000000">
            <w:r>
              <w:rPr>
                <w:sz w:val="17"/>
                <w:szCs w:val="17"/>
              </w:rPr>
              <w:t>NFR-007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F3132F" w14:textId="77777777" w:rsidR="00D3710F" w:rsidRDefault="00000000">
            <w:r>
              <w:rPr>
                <w:sz w:val="17"/>
                <w:szCs w:val="17"/>
              </w:rPr>
              <w:t>Handles growing records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33C6BD" w14:textId="77777777" w:rsidR="00D3710F" w:rsidRDefault="00000000">
            <w:r>
              <w:rPr>
                <w:sz w:val="17"/>
                <w:szCs w:val="17"/>
              </w:rPr>
              <w:t>5 / SAD 3.5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5C4A9B"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A6DF38" w14:textId="77777777" w:rsidR="00D3710F" w:rsidRDefault="00000000">
            <w:r>
              <w:rPr>
                <w:sz w:val="17"/>
                <w:szCs w:val="17"/>
              </w:rPr>
              <w:t>TC-PERF-02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CE490D"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D54C2A" w14:textId="77777777" w:rsidR="00D3710F" w:rsidRDefault="00D3710F"/>
        </w:tc>
      </w:tr>
      <w:tr w:rsidR="00D3710F" w14:paraId="02383F5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2B1EF6" w14:textId="77777777" w:rsidR="00D3710F" w:rsidRDefault="00000000">
            <w:r>
              <w:rPr>
                <w:sz w:val="17"/>
                <w:szCs w:val="17"/>
              </w:rPr>
              <w:t>NFR-008</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4F848F" w14:textId="77777777" w:rsidR="00D3710F" w:rsidRDefault="00000000">
            <w:r>
              <w:rPr>
                <w:sz w:val="17"/>
                <w:szCs w:val="17"/>
              </w:rPr>
              <w:t>Modular structure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9D1679" w14:textId="77777777" w:rsidR="00D3710F" w:rsidRDefault="00000000">
            <w:r>
              <w:rPr>
                <w:sz w:val="17"/>
                <w:szCs w:val="17"/>
              </w:rPr>
              <w:t>5 / SAD 3.5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740676"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8A2EC" w14:textId="77777777" w:rsidR="00D3710F" w:rsidRDefault="00000000">
            <w:r>
              <w:rPr>
                <w:sz w:val="17"/>
                <w:szCs w:val="17"/>
              </w:rPr>
              <w:t>TC-MNT-01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FF3191"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1D6F01" w14:textId="77777777" w:rsidR="00D3710F" w:rsidRDefault="00D3710F"/>
        </w:tc>
      </w:tr>
      <w:tr w:rsidR="00D3710F" w14:paraId="3083A42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E305D5" w14:textId="77777777" w:rsidR="00D3710F" w:rsidRDefault="00000000">
            <w:r>
              <w:rPr>
                <w:sz w:val="17"/>
                <w:szCs w:val="17"/>
              </w:rPr>
              <w:t>SR-001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63A7AE" w14:textId="77777777" w:rsidR="00D3710F" w:rsidRDefault="00000000">
            <w:r>
              <w:rPr>
                <w:sz w:val="17"/>
                <w:szCs w:val="17"/>
              </w:rPr>
              <w:t>Hashed passwords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248CE2" w14:textId="77777777" w:rsidR="00D3710F" w:rsidRDefault="00000000">
            <w:r>
              <w:rPr>
                <w:sz w:val="17"/>
                <w:szCs w:val="17"/>
              </w:rPr>
              <w:t>5.1.2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3DAFAB"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88E672" w14:textId="77777777" w:rsidR="00D3710F" w:rsidRDefault="00000000">
            <w:r>
              <w:rPr>
                <w:sz w:val="17"/>
                <w:szCs w:val="17"/>
              </w:rPr>
              <w:t>TC-SEC-01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FD8D83"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2ABC3A" w14:textId="77777777" w:rsidR="00D3710F" w:rsidRDefault="00D3710F"/>
        </w:tc>
      </w:tr>
      <w:tr w:rsidR="00D3710F" w14:paraId="2E9ECFD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E71DF" w14:textId="77777777" w:rsidR="00D3710F" w:rsidRDefault="00000000">
            <w:r>
              <w:rPr>
                <w:sz w:val="17"/>
                <w:szCs w:val="17"/>
              </w:rPr>
              <w:t>SR-002</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A346D7" w14:textId="77777777" w:rsidR="00D3710F" w:rsidRDefault="00000000">
            <w:r>
              <w:rPr>
                <w:sz w:val="17"/>
                <w:szCs w:val="17"/>
              </w:rPr>
              <w:t>Session timeout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E15CE1" w14:textId="77777777" w:rsidR="00D3710F" w:rsidRDefault="00000000">
            <w:r>
              <w:rPr>
                <w:sz w:val="17"/>
                <w:szCs w:val="17"/>
              </w:rPr>
              <w:t>5.1.2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B4F51C"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2C170D" w14:textId="77777777" w:rsidR="00D3710F" w:rsidRDefault="00000000">
            <w:r>
              <w:rPr>
                <w:sz w:val="17"/>
                <w:szCs w:val="17"/>
              </w:rPr>
              <w:t>TC-SEC-02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7D2C6E"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1E6894" w14:textId="77777777" w:rsidR="00D3710F" w:rsidRDefault="00D3710F"/>
        </w:tc>
      </w:tr>
      <w:tr w:rsidR="00D3710F" w14:paraId="6859180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97DE98" w14:textId="77777777" w:rsidR="00D3710F" w:rsidRDefault="00000000">
            <w:r>
              <w:rPr>
                <w:sz w:val="17"/>
                <w:szCs w:val="17"/>
              </w:rPr>
              <w:t>SR-003</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433A3E" w14:textId="77777777" w:rsidR="00D3710F" w:rsidRDefault="00000000">
            <w:r>
              <w:rPr>
                <w:sz w:val="17"/>
                <w:szCs w:val="17"/>
              </w:rPr>
              <w:t>Server-side role check</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1E523D" w14:textId="77777777" w:rsidR="00D3710F" w:rsidRDefault="00000000">
            <w:r>
              <w:rPr>
                <w:sz w:val="17"/>
                <w:szCs w:val="17"/>
              </w:rPr>
              <w:t>5.1.2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45AF58"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4C438" w14:textId="77777777" w:rsidR="00D3710F" w:rsidRDefault="00000000">
            <w:r>
              <w:rPr>
                <w:sz w:val="17"/>
                <w:szCs w:val="17"/>
              </w:rPr>
              <w:t>TC-SEC-03</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C87EEC"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B9F0D6" w14:textId="77777777" w:rsidR="00D3710F" w:rsidRDefault="00D3710F"/>
        </w:tc>
      </w:tr>
      <w:tr w:rsidR="00D3710F" w14:paraId="6619A4A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CDAE1" w14:textId="77777777" w:rsidR="00D3710F" w:rsidRDefault="00000000">
            <w:r>
              <w:rPr>
                <w:sz w:val="17"/>
                <w:szCs w:val="17"/>
              </w:rPr>
              <w:t>SR-004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65C500" w14:textId="77777777" w:rsidR="00D3710F" w:rsidRDefault="00000000">
            <w:r>
              <w:rPr>
                <w:sz w:val="17"/>
                <w:szCs w:val="17"/>
              </w:rPr>
              <w:t>Input validation, CSRF/XSS/SQLi</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4373FC" w14:textId="77777777" w:rsidR="00D3710F" w:rsidRDefault="00000000">
            <w:r>
              <w:rPr>
                <w:sz w:val="17"/>
                <w:szCs w:val="17"/>
              </w:rPr>
              <w:t>5.1.2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C53C00"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BA158" w14:textId="77777777" w:rsidR="00D3710F" w:rsidRDefault="00000000">
            <w:r>
              <w:rPr>
                <w:sz w:val="17"/>
                <w:szCs w:val="17"/>
              </w:rPr>
              <w:t>TC-SEC-04</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89828A"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61AC3E" w14:textId="77777777" w:rsidR="00D3710F" w:rsidRDefault="00D3710F"/>
        </w:tc>
      </w:tr>
      <w:tr w:rsidR="00D3710F" w14:paraId="36E0877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CDBA17" w14:textId="77777777" w:rsidR="00D3710F" w:rsidRDefault="00000000">
            <w:r>
              <w:rPr>
                <w:sz w:val="17"/>
                <w:szCs w:val="17"/>
              </w:rPr>
              <w:t>SR-005</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68B2A9" w14:textId="77777777" w:rsidR="00D3710F" w:rsidRDefault="00000000">
            <w:r>
              <w:rPr>
                <w:sz w:val="17"/>
                <w:szCs w:val="17"/>
              </w:rPr>
              <w:t>Audit log</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9AE0FA" w14:textId="77777777" w:rsidR="00D3710F" w:rsidRDefault="00000000">
            <w:r>
              <w:rPr>
                <w:sz w:val="17"/>
                <w:szCs w:val="17"/>
              </w:rPr>
              <w:t>5.1.2 / SAD 3.9, 4.4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B5A545" w14:textId="77777777" w:rsidR="00D3710F" w:rsidRDefault="00000000">
            <w:r>
              <w:rPr>
                <w:sz w:val="17"/>
                <w:szCs w:val="17"/>
              </w:rPr>
              <w:t>Inventory Management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9228B9" w14:textId="77777777" w:rsidR="00D3710F" w:rsidRDefault="00000000">
            <w:r>
              <w:rPr>
                <w:sz w:val="17"/>
                <w:szCs w:val="17"/>
              </w:rPr>
              <w:t>TC-SEC-05</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312730"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B91827" w14:textId="77777777" w:rsidR="00D3710F" w:rsidRDefault="00D3710F"/>
        </w:tc>
      </w:tr>
      <w:tr w:rsidR="00D3710F" w14:paraId="49EDE64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94D92" w14:textId="77777777" w:rsidR="00D3710F" w:rsidRDefault="00000000">
            <w:r>
              <w:rPr>
                <w:sz w:val="17"/>
                <w:szCs w:val="17"/>
              </w:rPr>
              <w:t>SR-006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E1D17B" w14:textId="77777777" w:rsidR="00D3710F" w:rsidRDefault="00000000">
            <w:r>
              <w:rPr>
                <w:sz w:val="17"/>
                <w:szCs w:val="17"/>
              </w:rPr>
              <w:t>Login lockout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2DFD54" w14:textId="77777777" w:rsidR="00D3710F" w:rsidRDefault="00000000">
            <w:r>
              <w:rPr>
                <w:sz w:val="17"/>
                <w:szCs w:val="17"/>
              </w:rPr>
              <w:t>5.1.2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5C4858" w14:textId="77777777" w:rsidR="00D3710F" w:rsidRDefault="00000000">
            <w:r>
              <w:rPr>
                <w:sz w:val="17"/>
                <w:szCs w:val="17"/>
              </w:rPr>
              <w:t>Authentication Module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04717" w14:textId="77777777" w:rsidR="00D3710F" w:rsidRDefault="00000000">
            <w:r>
              <w:rPr>
                <w:sz w:val="17"/>
                <w:szCs w:val="17"/>
              </w:rPr>
              <w:t>TC-SEC-06</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C3FF24"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1FF45A" w14:textId="77777777" w:rsidR="00D3710F" w:rsidRDefault="00D3710F"/>
        </w:tc>
      </w:tr>
      <w:tr w:rsidR="00D3710F" w14:paraId="36BF8F2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A90E5C" w14:textId="77777777" w:rsidR="00D3710F" w:rsidRDefault="00000000">
            <w:r>
              <w:rPr>
                <w:sz w:val="17"/>
                <w:szCs w:val="17"/>
              </w:rPr>
              <w:t>SR-007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98B8F6" w14:textId="77777777" w:rsidR="00D3710F" w:rsidRDefault="00000000">
            <w:r>
              <w:rPr>
                <w:sz w:val="17"/>
                <w:szCs w:val="17"/>
              </w:rPr>
              <w:t>HTTPS/TLS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FC9188" w14:textId="77777777" w:rsidR="00D3710F" w:rsidRDefault="00000000">
            <w:r>
              <w:rPr>
                <w:sz w:val="17"/>
                <w:szCs w:val="17"/>
              </w:rPr>
              <w:t>5.1.2 / SAD 3.9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67D1EB" w14:textId="77777777" w:rsidR="00D3710F" w:rsidRDefault="00000000">
            <w:r>
              <w:rPr>
                <w:sz w:val="17"/>
                <w:szCs w:val="17"/>
              </w:rPr>
              <w:t>All modules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ECF119" w14:textId="77777777" w:rsidR="00D3710F" w:rsidRDefault="00000000">
            <w:r>
              <w:rPr>
                <w:sz w:val="17"/>
                <w:szCs w:val="17"/>
              </w:rPr>
              <w:t>TC-SEC-07</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EA25EC" w14:textId="77777777" w:rsidR="00D3710F" w:rsidRDefault="00000000">
            <w:r>
              <w:rPr>
                <w:sz w:val="17"/>
                <w:szCs w:val="17"/>
              </w:rPr>
              <w:t>N</w:t>
            </w:r>
          </w:p>
        </w:tc>
        <w:tc>
          <w:tcPr>
            <w:tcW w:w="15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BDA067" w14:textId="77777777" w:rsidR="00D3710F" w:rsidRDefault="00D3710F"/>
        </w:tc>
      </w:tr>
    </w:tbl>
    <w:p w14:paraId="6DE45935" w14:textId="77777777" w:rsidR="00D3710F" w:rsidRDefault="00D3710F">
      <w:pPr>
        <w:spacing w:after="80"/>
      </w:pPr>
    </w:p>
    <w:p w14:paraId="6C3F385E" w14:textId="77777777" w:rsidR="00D3710F" w:rsidRDefault="00000000">
      <w:pPr>
        <w:pStyle w:val="Heading1"/>
      </w:pPr>
      <w:r>
        <w:t>Appendix A. Data requirements</w:t>
      </w:r>
    </w:p>
    <w:p w14:paraId="50626090" w14:textId="77777777" w:rsidR="00D3710F" w:rsidRDefault="00000000">
      <w:pPr>
        <w:spacing w:after="100"/>
      </w:pPr>
      <w:r>
        <w:t>The primary entity maintained by the system is Component. A component record shall contain the following information: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3710F" w14:paraId="09EA77F1"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1F5C3C" w14:textId="77777777" w:rsidR="00D3710F" w:rsidRDefault="00000000">
            <w:r>
              <w:rPr>
                <w:b/>
                <w:bCs/>
                <w:sz w:val="19"/>
                <w:szCs w:val="19"/>
              </w:rPr>
              <w:lastRenderedPageBreak/>
              <w:t>Attribute</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226786" w14:textId="77777777" w:rsidR="00D3710F" w:rsidRDefault="00000000">
            <w:r>
              <w:rPr>
                <w:b/>
                <w:bCs/>
                <w:sz w:val="19"/>
                <w:szCs w:val="19"/>
              </w:rPr>
              <w:t>Description</w:t>
            </w:r>
          </w:p>
        </w:tc>
      </w:tr>
      <w:tr w:rsidR="00D3710F" w14:paraId="4B9D7F6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82090" w14:textId="77777777" w:rsidR="00D3710F" w:rsidRDefault="00000000">
            <w:r>
              <w:rPr>
                <w:sz w:val="19"/>
                <w:szCs w:val="19"/>
              </w:rPr>
              <w:t>Component ID</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5D6C7" w14:textId="77777777" w:rsidR="00D3710F" w:rsidRDefault="00000000">
            <w:r>
              <w:rPr>
                <w:sz w:val="19"/>
                <w:szCs w:val="19"/>
              </w:rPr>
              <w:t>Unique identifier for the component</w:t>
            </w:r>
          </w:p>
        </w:tc>
      </w:tr>
      <w:tr w:rsidR="00D3710F" w14:paraId="444AD44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2DDE4C" w14:textId="77777777" w:rsidR="00D3710F" w:rsidRDefault="00000000">
            <w:r>
              <w:rPr>
                <w:sz w:val="19"/>
                <w:szCs w:val="19"/>
              </w:rPr>
              <w:t>Component Name</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B5ECD1" w14:textId="77777777" w:rsidR="00D3710F" w:rsidRDefault="00000000">
            <w:r>
              <w:rPr>
                <w:sz w:val="19"/>
                <w:szCs w:val="19"/>
              </w:rPr>
              <w:t>Name of the electronic component</w:t>
            </w:r>
          </w:p>
        </w:tc>
      </w:tr>
      <w:tr w:rsidR="00D3710F" w14:paraId="0DBF6DB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BEBD81" w14:textId="77777777" w:rsidR="00D3710F" w:rsidRDefault="00000000">
            <w:r>
              <w:rPr>
                <w:sz w:val="19"/>
                <w:szCs w:val="19"/>
              </w:rPr>
              <w:t>Category</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78AE32" w14:textId="77777777" w:rsidR="00D3710F" w:rsidRDefault="00000000">
            <w:r>
              <w:rPr>
                <w:sz w:val="19"/>
                <w:szCs w:val="19"/>
              </w:rPr>
              <w:t>Category to which the component belongs</w:t>
            </w:r>
          </w:p>
        </w:tc>
      </w:tr>
      <w:tr w:rsidR="00D3710F" w14:paraId="4CECFE6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E0A5C8" w14:textId="77777777" w:rsidR="00D3710F" w:rsidRDefault="00000000">
            <w:r>
              <w:rPr>
                <w:sz w:val="19"/>
                <w:szCs w:val="19"/>
              </w:rPr>
              <w:t>Manufacturer</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448D49" w14:textId="77777777" w:rsidR="00D3710F" w:rsidRDefault="00000000">
            <w:r>
              <w:rPr>
                <w:sz w:val="19"/>
                <w:szCs w:val="19"/>
              </w:rPr>
              <w:t>Manufacturer of the component</w:t>
            </w:r>
          </w:p>
        </w:tc>
      </w:tr>
      <w:tr w:rsidR="00D3710F" w14:paraId="32128BD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E78ABB" w14:textId="77777777" w:rsidR="00D3710F" w:rsidRDefault="00000000">
            <w:r>
              <w:rPr>
                <w:sz w:val="19"/>
                <w:szCs w:val="19"/>
              </w:rPr>
              <w:t>Quantity</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C20A50" w14:textId="77777777" w:rsidR="00D3710F" w:rsidRDefault="00000000">
            <w:r>
              <w:rPr>
                <w:sz w:val="19"/>
                <w:szCs w:val="19"/>
              </w:rPr>
              <w:t>Current quantity available</w:t>
            </w:r>
          </w:p>
        </w:tc>
      </w:tr>
      <w:tr w:rsidR="00D3710F" w14:paraId="7BCE536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8C46E0" w14:textId="77777777" w:rsidR="00D3710F" w:rsidRDefault="00000000">
            <w:r>
              <w:rPr>
                <w:sz w:val="19"/>
                <w:szCs w:val="19"/>
              </w:rPr>
              <w:t>Unit Price</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87AB94" w14:textId="77777777" w:rsidR="00D3710F" w:rsidRDefault="00000000">
            <w:r>
              <w:rPr>
                <w:sz w:val="19"/>
                <w:szCs w:val="19"/>
              </w:rPr>
              <w:t>Price per unit</w:t>
            </w:r>
          </w:p>
        </w:tc>
      </w:tr>
      <w:tr w:rsidR="00D3710F" w14:paraId="07AAB7A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62CCB8" w14:textId="77777777" w:rsidR="00D3710F" w:rsidRDefault="00000000">
            <w:r>
              <w:rPr>
                <w:sz w:val="19"/>
                <w:szCs w:val="19"/>
              </w:rPr>
              <w:t>Supplier</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48623" w14:textId="77777777" w:rsidR="00D3710F" w:rsidRDefault="00000000">
            <w:r>
              <w:rPr>
                <w:sz w:val="19"/>
                <w:szCs w:val="19"/>
              </w:rPr>
              <w:t>Supplier of the component</w:t>
            </w:r>
          </w:p>
        </w:tc>
      </w:tr>
      <w:tr w:rsidR="00D3710F" w14:paraId="2659B40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5400FF" w14:textId="77777777" w:rsidR="00D3710F" w:rsidRDefault="00000000">
            <w:r>
              <w:rPr>
                <w:sz w:val="19"/>
                <w:szCs w:val="19"/>
              </w:rPr>
              <w:t>Minimum Stock Level</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6F820" w14:textId="77777777" w:rsidR="00D3710F" w:rsidRDefault="00000000">
            <w:r>
              <w:rPr>
                <w:sz w:val="19"/>
                <w:szCs w:val="19"/>
              </w:rPr>
              <w:t>Minimum quantity that should be maintained</w:t>
            </w:r>
          </w:p>
        </w:tc>
      </w:tr>
      <w:tr w:rsidR="00D3710F" w14:paraId="4F786D6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5C2032" w14:textId="77777777" w:rsidR="00D3710F" w:rsidRDefault="00000000">
            <w:r>
              <w:rPr>
                <w:sz w:val="19"/>
                <w:szCs w:val="19"/>
              </w:rPr>
              <w:t>Availability Status</w:t>
            </w:r>
          </w:p>
        </w:tc>
        <w:tc>
          <w:tcPr>
            <w:tcW w:w="674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4C0C16" w14:textId="77777777" w:rsidR="00D3710F" w:rsidRDefault="00000000">
            <w:r>
              <w:rPr>
                <w:sz w:val="19"/>
                <w:szCs w:val="19"/>
              </w:rPr>
              <w:t>Current availability of the component</w:t>
            </w:r>
          </w:p>
        </w:tc>
      </w:tr>
    </w:tbl>
    <w:p w14:paraId="5A08DD5B" w14:textId="77777777" w:rsidR="00D3710F" w:rsidRDefault="00D3710F">
      <w:pPr>
        <w:spacing w:after="80"/>
      </w:pPr>
    </w:p>
    <w:p w14:paraId="2120D1F7" w14:textId="77777777" w:rsidR="00D3710F" w:rsidRDefault="00000000">
      <w:pPr>
        <w:spacing w:after="100"/>
      </w:pPr>
      <w:r>
        <w:t>The Component ID shall uniquely identify each component.</w:t>
      </w:r>
    </w:p>
    <w:p w14:paraId="0323A569" w14:textId="77777777" w:rsidR="00D3710F" w:rsidRDefault="00000000">
      <w:pPr>
        <w:pStyle w:val="Heading1"/>
      </w:pPr>
      <w:r>
        <w:t>Appendix B. Future enhancements</w:t>
      </w:r>
    </w:p>
    <w:p w14:paraId="098D54DC" w14:textId="77777777" w:rsidR="00D3710F" w:rsidRDefault="00000000">
      <w:pPr>
        <w:spacing w:after="100"/>
      </w:pPr>
      <w:r>
        <w:t>The following features may be considered for future versions. They are not part of the initial system scope.</w:t>
      </w:r>
    </w:p>
    <w:p w14:paraId="0DFD39BE" w14:textId="77777777" w:rsidR="00D3710F" w:rsidRDefault="00000000">
      <w:pPr>
        <w:pStyle w:val="ListParagraph"/>
        <w:numPr>
          <w:ilvl w:val="0"/>
          <w:numId w:val="2"/>
        </w:numPr>
        <w:spacing w:after="40"/>
      </w:pPr>
      <w:r>
        <w:t>Editing/updating component information</w:t>
      </w:r>
    </w:p>
    <w:p w14:paraId="469CF2E0" w14:textId="77777777" w:rsidR="00D3710F" w:rsidRDefault="00000000">
      <w:pPr>
        <w:pStyle w:val="ListParagraph"/>
        <w:numPr>
          <w:ilvl w:val="0"/>
          <w:numId w:val="2"/>
        </w:numPr>
        <w:spacing w:after="40"/>
      </w:pPr>
      <w:r>
        <w:t>Supplier management</w:t>
      </w:r>
    </w:p>
    <w:p w14:paraId="0E1E4332" w14:textId="77777777" w:rsidR="00D3710F" w:rsidRDefault="00000000">
      <w:pPr>
        <w:pStyle w:val="ListParagraph"/>
        <w:numPr>
          <w:ilvl w:val="0"/>
          <w:numId w:val="2"/>
        </w:numPr>
        <w:spacing w:after="40"/>
      </w:pPr>
      <w:r>
        <w:t>Purchase and sales tracking</w:t>
      </w:r>
    </w:p>
    <w:p w14:paraId="3A049FCB" w14:textId="77777777" w:rsidR="00D3710F" w:rsidRDefault="00000000">
      <w:pPr>
        <w:pStyle w:val="ListParagraph"/>
        <w:numPr>
          <w:ilvl w:val="0"/>
          <w:numId w:val="2"/>
        </w:numPr>
        <w:spacing w:after="40"/>
      </w:pPr>
      <w:r>
        <w:t>Automatic low-stock notifications</w:t>
      </w:r>
    </w:p>
    <w:p w14:paraId="5E730549" w14:textId="77777777" w:rsidR="00D3710F" w:rsidRDefault="00000000">
      <w:pPr>
        <w:pStyle w:val="ListParagraph"/>
        <w:numPr>
          <w:ilvl w:val="0"/>
          <w:numId w:val="2"/>
        </w:numPr>
        <w:spacing w:after="40"/>
      </w:pPr>
      <w:r>
        <w:t>Barcode or QR-code scanning</w:t>
      </w:r>
    </w:p>
    <w:p w14:paraId="7D9EB9DA" w14:textId="77777777" w:rsidR="00D3710F" w:rsidRDefault="00000000">
      <w:pPr>
        <w:pStyle w:val="ListParagraph"/>
        <w:numPr>
          <w:ilvl w:val="0"/>
          <w:numId w:val="2"/>
        </w:numPr>
        <w:spacing w:after="40"/>
      </w:pPr>
      <w:r>
        <w:t>Inventory history</w:t>
      </w:r>
    </w:p>
    <w:p w14:paraId="4D4CD575" w14:textId="77777777" w:rsidR="00D3710F" w:rsidRDefault="00000000">
      <w:pPr>
        <w:pStyle w:val="ListParagraph"/>
        <w:numPr>
          <w:ilvl w:val="0"/>
          <w:numId w:val="2"/>
        </w:numPr>
        <w:spacing w:after="40"/>
      </w:pPr>
      <w:r>
        <w:t>Exporting reports to PDF or Excel</w:t>
      </w:r>
    </w:p>
    <w:p w14:paraId="17A5CDB0" w14:textId="77777777" w:rsidR="00D3710F" w:rsidRDefault="00000000">
      <w:pPr>
        <w:pStyle w:val="ListParagraph"/>
        <w:numPr>
          <w:ilvl w:val="0"/>
          <w:numId w:val="2"/>
        </w:numPr>
        <w:spacing w:after="40"/>
      </w:pPr>
      <w:r>
        <w:t>Multiple-store inventory management</w:t>
      </w:r>
    </w:p>
    <w:sectPr w:rsidR="00D3710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66F3"/>
    <w:multiLevelType w:val="hybridMultilevel"/>
    <w:tmpl w:val="A680F552"/>
    <w:lvl w:ilvl="0" w:tplc="0AF242EE">
      <w:start w:val="1"/>
      <w:numFmt w:val="bullet"/>
      <w:lvlText w:val="•"/>
      <w:lvlJc w:val="left"/>
      <w:pPr>
        <w:ind w:left="720" w:hanging="360"/>
      </w:pPr>
    </w:lvl>
    <w:lvl w:ilvl="1" w:tplc="F18E7714">
      <w:numFmt w:val="decimal"/>
      <w:lvlText w:val=""/>
      <w:lvlJc w:val="left"/>
    </w:lvl>
    <w:lvl w:ilvl="2" w:tplc="A5B47CE0">
      <w:numFmt w:val="decimal"/>
      <w:lvlText w:val=""/>
      <w:lvlJc w:val="left"/>
    </w:lvl>
    <w:lvl w:ilvl="3" w:tplc="19A4062E">
      <w:numFmt w:val="decimal"/>
      <w:lvlText w:val=""/>
      <w:lvlJc w:val="left"/>
    </w:lvl>
    <w:lvl w:ilvl="4" w:tplc="4D70449E">
      <w:numFmt w:val="decimal"/>
      <w:lvlText w:val=""/>
      <w:lvlJc w:val="left"/>
    </w:lvl>
    <w:lvl w:ilvl="5" w:tplc="B1FCBD16">
      <w:numFmt w:val="decimal"/>
      <w:lvlText w:val=""/>
      <w:lvlJc w:val="left"/>
    </w:lvl>
    <w:lvl w:ilvl="6" w:tplc="9A482D88">
      <w:numFmt w:val="decimal"/>
      <w:lvlText w:val=""/>
      <w:lvlJc w:val="left"/>
    </w:lvl>
    <w:lvl w:ilvl="7" w:tplc="06B0E96C">
      <w:numFmt w:val="decimal"/>
      <w:lvlText w:val=""/>
      <w:lvlJc w:val="left"/>
    </w:lvl>
    <w:lvl w:ilvl="8" w:tplc="942008E6">
      <w:numFmt w:val="decimal"/>
      <w:lvlText w:val=""/>
      <w:lvlJc w:val="left"/>
    </w:lvl>
  </w:abstractNum>
  <w:abstractNum w:abstractNumId="1" w15:restartNumberingAfterBreak="0">
    <w:nsid w:val="13387F1E"/>
    <w:multiLevelType w:val="hybridMultilevel"/>
    <w:tmpl w:val="F702A78E"/>
    <w:lvl w:ilvl="0" w:tplc="8FC2A6F6">
      <w:start w:val="1"/>
      <w:numFmt w:val="bullet"/>
      <w:lvlText w:val="●"/>
      <w:lvlJc w:val="left"/>
      <w:pPr>
        <w:ind w:left="720" w:hanging="360"/>
      </w:pPr>
    </w:lvl>
    <w:lvl w:ilvl="1" w:tplc="DF5A0A36">
      <w:start w:val="1"/>
      <w:numFmt w:val="bullet"/>
      <w:lvlText w:val="○"/>
      <w:lvlJc w:val="left"/>
      <w:pPr>
        <w:ind w:left="1440" w:hanging="360"/>
      </w:pPr>
    </w:lvl>
    <w:lvl w:ilvl="2" w:tplc="3C8ACD68">
      <w:start w:val="1"/>
      <w:numFmt w:val="bullet"/>
      <w:lvlText w:val="■"/>
      <w:lvlJc w:val="left"/>
      <w:pPr>
        <w:ind w:left="2160" w:hanging="360"/>
      </w:pPr>
    </w:lvl>
    <w:lvl w:ilvl="3" w:tplc="A45CF160">
      <w:start w:val="1"/>
      <w:numFmt w:val="bullet"/>
      <w:lvlText w:val="●"/>
      <w:lvlJc w:val="left"/>
      <w:pPr>
        <w:ind w:left="2880" w:hanging="360"/>
      </w:pPr>
    </w:lvl>
    <w:lvl w:ilvl="4" w:tplc="B4E09638">
      <w:start w:val="1"/>
      <w:numFmt w:val="bullet"/>
      <w:lvlText w:val="○"/>
      <w:lvlJc w:val="left"/>
      <w:pPr>
        <w:ind w:left="3600" w:hanging="360"/>
      </w:pPr>
    </w:lvl>
    <w:lvl w:ilvl="5" w:tplc="8DF09BAA">
      <w:start w:val="1"/>
      <w:numFmt w:val="bullet"/>
      <w:lvlText w:val="■"/>
      <w:lvlJc w:val="left"/>
      <w:pPr>
        <w:ind w:left="4320" w:hanging="360"/>
      </w:pPr>
    </w:lvl>
    <w:lvl w:ilvl="6" w:tplc="3BBC1D9C">
      <w:start w:val="1"/>
      <w:numFmt w:val="bullet"/>
      <w:lvlText w:val="●"/>
      <w:lvlJc w:val="left"/>
      <w:pPr>
        <w:ind w:left="5040" w:hanging="360"/>
      </w:pPr>
    </w:lvl>
    <w:lvl w:ilvl="7" w:tplc="382AFE2A">
      <w:start w:val="1"/>
      <w:numFmt w:val="bullet"/>
      <w:lvlText w:val="●"/>
      <w:lvlJc w:val="left"/>
      <w:pPr>
        <w:ind w:left="5760" w:hanging="360"/>
      </w:pPr>
    </w:lvl>
    <w:lvl w:ilvl="8" w:tplc="2F1EE3FC">
      <w:start w:val="1"/>
      <w:numFmt w:val="bullet"/>
      <w:lvlText w:val="●"/>
      <w:lvlJc w:val="left"/>
      <w:pPr>
        <w:ind w:left="6480" w:hanging="360"/>
      </w:pPr>
    </w:lvl>
  </w:abstractNum>
  <w:num w:numId="1" w16cid:durableId="946737222">
    <w:abstractNumId w:val="1"/>
    <w:lvlOverride w:ilvl="0">
      <w:startOverride w:val="1"/>
    </w:lvlOverride>
  </w:num>
  <w:num w:numId="2" w16cid:durableId="152068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0F"/>
    <w:rsid w:val="001F392C"/>
    <w:rsid w:val="005D10EA"/>
    <w:rsid w:val="00AC21AB"/>
    <w:rsid w:val="00D37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ECC6"/>
  <w15:docId w15:val="{AFCE572F-391C-4173-B1BA-D9AB5D7B3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color w:val="000000"/>
      <w:sz w:val="28"/>
      <w:szCs w:val="28"/>
    </w:rPr>
  </w:style>
  <w:style w:type="paragraph" w:styleId="Heading2">
    <w:name w:val="heading 2"/>
    <w:uiPriority w:val="9"/>
    <w:unhideWhenUsed/>
    <w:qFormat/>
    <w:pPr>
      <w:keepNext/>
      <w:spacing w:before="220" w:after="100"/>
      <w:outlineLvl w:val="1"/>
    </w:pPr>
    <w:rPr>
      <w:b/>
      <w:bCs/>
      <w:color w:val="000000"/>
      <w:sz w:val="24"/>
      <w:szCs w:val="24"/>
    </w:rPr>
  </w:style>
  <w:style w:type="paragraph" w:styleId="Heading3">
    <w:name w:val="heading 3"/>
    <w:uiPriority w:val="9"/>
    <w:unhideWhenUsed/>
    <w:qFormat/>
    <w:pPr>
      <w:keepNext/>
      <w:spacing w:before="16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KUMAR</cp:lastModifiedBy>
  <cp:revision>3</cp:revision>
  <dcterms:created xsi:type="dcterms:W3CDTF">2026-09-28T14:44:00Z</dcterms:created>
  <dcterms:modified xsi:type="dcterms:W3CDTF">2026-09-28T15:32:00Z</dcterms:modified>
</cp:coreProperties>
</file>