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lrsxjddh07w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Hey: this should never be metadata.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