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4CF6" w14:textId="16DA4DE9" w:rsidR="00284511" w:rsidRDefault="007255E2">
      <w:pPr>
        <w:rPr>
          <w:lang w:val="en-US"/>
        </w:rPr>
      </w:pPr>
      <w:r>
        <w:rPr>
          <w:lang w:val="en-US"/>
        </w:rPr>
        <w:t>Check during frontend development</w:t>
      </w:r>
    </w:p>
    <w:p w14:paraId="1C8A0C81" w14:textId="6A3F0C96" w:rsidR="007255E2" w:rsidRDefault="007255E2">
      <w:pPr>
        <w:rPr>
          <w:lang w:val="en-US"/>
        </w:rPr>
      </w:pPr>
      <w:r w:rsidRPr="007255E2">
        <w:rPr>
          <w:noProof/>
          <w:lang w:val="en-US"/>
        </w:rPr>
        <w:drawing>
          <wp:inline distT="0" distB="0" distL="0" distR="0" wp14:anchorId="0FD2BBE0" wp14:editId="3931DF4A">
            <wp:extent cx="5731510" cy="3637280"/>
            <wp:effectExtent l="0" t="0" r="2540" b="1270"/>
            <wp:docPr id="5916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5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E58A" w14:textId="0124E3A8" w:rsidR="007255E2" w:rsidRDefault="007255E2">
      <w:pPr>
        <w:rPr>
          <w:lang w:val="en-US"/>
        </w:rPr>
      </w:pPr>
      <w:r w:rsidRPr="007255E2">
        <w:rPr>
          <w:noProof/>
          <w:lang w:val="en-US"/>
        </w:rPr>
        <w:drawing>
          <wp:inline distT="0" distB="0" distL="0" distR="0" wp14:anchorId="7F3E59C0" wp14:editId="669686C6">
            <wp:extent cx="5731510" cy="3483610"/>
            <wp:effectExtent l="0" t="0" r="2540" b="2540"/>
            <wp:docPr id="45223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3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FC5A" w14:textId="4AF64A2B" w:rsidR="007255E2" w:rsidRDefault="007255E2">
      <w:pPr>
        <w:rPr>
          <w:lang w:val="en-US"/>
        </w:rPr>
      </w:pPr>
      <w:r w:rsidRPr="007255E2">
        <w:rPr>
          <w:noProof/>
          <w:lang w:val="en-US"/>
        </w:rPr>
        <w:lastRenderedPageBreak/>
        <w:drawing>
          <wp:inline distT="0" distB="0" distL="0" distR="0" wp14:anchorId="65883CBE" wp14:editId="6B820429">
            <wp:extent cx="5731510" cy="4223385"/>
            <wp:effectExtent l="0" t="0" r="2540" b="5715"/>
            <wp:docPr id="696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8972" w14:textId="77777777" w:rsidR="007C3596" w:rsidRDefault="007C3596">
      <w:pPr>
        <w:rPr>
          <w:lang w:val="en-US"/>
        </w:rPr>
      </w:pPr>
    </w:p>
    <w:p w14:paraId="18CC704F" w14:textId="77777777" w:rsidR="007C58B8" w:rsidRDefault="007C3596">
      <w:pPr>
        <w:rPr>
          <w:lang w:val="en-US"/>
        </w:rPr>
      </w:pPr>
      <w:r>
        <w:rPr>
          <w:lang w:val="en-US"/>
        </w:rPr>
        <w:t>Store accesstoken from login in useState or redux then check if there is accesstoken each time doing api call if no access token call /refresh api for new access token.</w:t>
      </w:r>
    </w:p>
    <w:p w14:paraId="10097260" w14:textId="77777777" w:rsidR="007C58B8" w:rsidRDefault="007C58B8">
      <w:pPr>
        <w:rPr>
          <w:lang w:val="en-US"/>
        </w:rPr>
      </w:pPr>
    </w:p>
    <w:p w14:paraId="6875864F" w14:textId="6EA23EB8" w:rsidR="007C3596" w:rsidRPr="007255E2" w:rsidRDefault="007C58B8">
      <w:pPr>
        <w:rPr>
          <w:lang w:val="en-US"/>
        </w:rPr>
      </w:pPr>
      <w:r w:rsidRPr="007C58B8">
        <w:rPr>
          <w:lang w:val="en-US"/>
        </w:rPr>
        <w:drawing>
          <wp:inline distT="0" distB="0" distL="0" distR="0" wp14:anchorId="614CF9E0" wp14:editId="02BD1368">
            <wp:extent cx="5731510" cy="2716530"/>
            <wp:effectExtent l="0" t="0" r="2540" b="7620"/>
            <wp:docPr id="4042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596">
        <w:rPr>
          <w:lang w:val="en-US"/>
        </w:rPr>
        <w:t xml:space="preserve"> </w:t>
      </w:r>
    </w:p>
    <w:sectPr w:rsidR="007C3596" w:rsidRPr="0072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2"/>
    <w:rsid w:val="00007169"/>
    <w:rsid w:val="000E1DBF"/>
    <w:rsid w:val="00284511"/>
    <w:rsid w:val="00376C7D"/>
    <w:rsid w:val="007255E2"/>
    <w:rsid w:val="00795F0A"/>
    <w:rsid w:val="007C3596"/>
    <w:rsid w:val="007C58B8"/>
    <w:rsid w:val="00B6004F"/>
    <w:rsid w:val="00E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B2D"/>
  <w15:chartTrackingRefBased/>
  <w15:docId w15:val="{1AAF5BB2-06B5-444F-8E29-C7EB2A0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Saianuush M.A.</dc:creator>
  <cp:keywords/>
  <dc:description/>
  <cp:lastModifiedBy>Saianuush M.A.</cp:lastModifiedBy>
  <cp:revision>5</cp:revision>
  <dcterms:created xsi:type="dcterms:W3CDTF">2025-03-19T17:28:00Z</dcterms:created>
  <dcterms:modified xsi:type="dcterms:W3CDTF">2025-04-17T01:14:00Z</dcterms:modified>
</cp:coreProperties>
</file>