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Cronograma de actividades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margin">
                  <wp:posOffset>590550</wp:posOffset>
                </wp:positionV>
                <wp:extent cx="8258810" cy="479488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8810" cy="47948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text" w:leftFromText="141" w:rightFromText="141" w:tblpX="0" w:tblpY="930" w:topFromText="0" w:vertAnchor="margin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77"/>
                              <w:gridCol w:w="5587"/>
                              <w:gridCol w:w="611"/>
                              <w:gridCol w:w="482"/>
                              <w:gridCol w:w="383"/>
                              <w:gridCol w:w="384"/>
                              <w:gridCol w:w="384"/>
                              <w:gridCol w:w="383"/>
                              <w:gridCol w:w="384"/>
                              <w:gridCol w:w="384"/>
                              <w:gridCol w:w="383"/>
                              <w:gridCol w:w="449"/>
                              <w:gridCol w:w="449"/>
                              <w:gridCol w:w="448"/>
                              <w:gridCol w:w="449"/>
                              <w:gridCol w:w="472"/>
                              <w:gridCol w:w="449"/>
                              <w:gridCol w:w="445"/>
                            </w:tblGrid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477" w:type="dxa"/>
                                  <w:vMerge w:val="restart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0" w:name="__UnoMark__480_862240747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vMerge w:val="restart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" w:name="__UnoMark__481_862240747"/>
                                  <w:bookmarkStart w:id="2" w:name="__UnoMark__482_862240747"/>
                                  <w:bookmarkEnd w:id="1"/>
                                  <w:bookmarkEnd w:id="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Actividades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16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" w:name="__UnoMark__483_862240747"/>
                                  <w:bookmarkStart w:id="4" w:name="__UnoMark__484_862240747"/>
                                  <w:bookmarkEnd w:id="3"/>
                                  <w:bookmarkEnd w:id="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Semanas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477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" w:name="__UnoMark__486_862240747"/>
                                  <w:bookmarkStart w:id="6" w:name="__UnoMark__485_862240747"/>
                                  <w:bookmarkStart w:id="7" w:name="__UnoMark__486_862240747"/>
                                  <w:bookmarkStart w:id="8" w:name="__UnoMark__485_862240747"/>
                                  <w:bookmarkEnd w:id="7"/>
                                  <w:bookmarkEnd w:id="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9" w:name="__UnoMark__488_862240747"/>
                                  <w:bookmarkStart w:id="10" w:name="__UnoMark__487_862240747"/>
                                  <w:bookmarkStart w:id="11" w:name="__UnoMark__488_862240747"/>
                                  <w:bookmarkStart w:id="12" w:name="__UnoMark__487_862240747"/>
                                  <w:bookmarkEnd w:id="11"/>
                                  <w:bookmarkEnd w:id="1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3" w:name="__UnoMark__489_862240747"/>
                                  <w:bookmarkStart w:id="14" w:name="__UnoMark__490_862240747"/>
                                  <w:bookmarkEnd w:id="13"/>
                                  <w:bookmarkEnd w:id="1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5" w:name="__UnoMark__491_862240747"/>
                                  <w:bookmarkStart w:id="16" w:name="__UnoMark__492_862240747"/>
                                  <w:bookmarkEnd w:id="15"/>
                                  <w:bookmarkEnd w:id="1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" w:name="__UnoMark__493_862240747"/>
                                  <w:bookmarkStart w:id="18" w:name="__UnoMark__494_862240747"/>
                                  <w:bookmarkEnd w:id="17"/>
                                  <w:bookmarkEnd w:id="1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9" w:name="__UnoMark__495_862240747"/>
                                  <w:bookmarkStart w:id="20" w:name="__UnoMark__496_862240747"/>
                                  <w:bookmarkEnd w:id="19"/>
                                  <w:bookmarkEnd w:id="2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" w:name="__UnoMark__497_862240747"/>
                                  <w:bookmarkStart w:id="22" w:name="__UnoMark__498_862240747"/>
                                  <w:bookmarkEnd w:id="21"/>
                                  <w:bookmarkEnd w:id="2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3" w:name="__UnoMark__499_862240747"/>
                                  <w:bookmarkStart w:id="24" w:name="__UnoMark__500_862240747"/>
                                  <w:bookmarkEnd w:id="23"/>
                                  <w:bookmarkEnd w:id="2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5" w:name="__UnoMark__501_862240747"/>
                                  <w:bookmarkStart w:id="26" w:name="__UnoMark__502_862240747"/>
                                  <w:bookmarkEnd w:id="25"/>
                                  <w:bookmarkEnd w:id="2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7" w:name="__UnoMark__503_862240747"/>
                                  <w:bookmarkStart w:id="28" w:name="__UnoMark__504_862240747"/>
                                  <w:bookmarkEnd w:id="27"/>
                                  <w:bookmarkEnd w:id="2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9" w:name="__UnoMark__505_862240747"/>
                                  <w:bookmarkStart w:id="30" w:name="__UnoMark__506_862240747"/>
                                  <w:bookmarkEnd w:id="29"/>
                                  <w:bookmarkEnd w:id="3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1" w:name="__UnoMark__507_862240747"/>
                                  <w:bookmarkStart w:id="32" w:name="__UnoMark__508_862240747"/>
                                  <w:bookmarkEnd w:id="31"/>
                                  <w:bookmarkEnd w:id="3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3" w:name="__UnoMark__509_862240747"/>
                                  <w:bookmarkStart w:id="34" w:name="__UnoMark__510_862240747"/>
                                  <w:bookmarkEnd w:id="33"/>
                                  <w:bookmarkEnd w:id="3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5" w:name="__UnoMark__511_862240747"/>
                                  <w:bookmarkStart w:id="36" w:name="__UnoMark__512_862240747"/>
                                  <w:bookmarkEnd w:id="35"/>
                                  <w:bookmarkEnd w:id="3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7" w:name="__UnoMark__513_862240747"/>
                                  <w:bookmarkStart w:id="38" w:name="__UnoMark__514_862240747"/>
                                  <w:bookmarkEnd w:id="37"/>
                                  <w:bookmarkEnd w:id="3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9" w:name="__UnoMark__515_862240747"/>
                                  <w:bookmarkStart w:id="40" w:name="__UnoMark__516_862240747"/>
                                  <w:bookmarkEnd w:id="39"/>
                                  <w:bookmarkEnd w:id="4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1" w:name="__UnoMark__517_862240747"/>
                                  <w:bookmarkStart w:id="42" w:name="__UnoMark__518_862240747"/>
                                  <w:bookmarkEnd w:id="41"/>
                                  <w:bookmarkEnd w:id="4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3" w:name="__UnoMark__519_862240747"/>
                                  <w:bookmarkStart w:id="44" w:name="__UnoMark__520_862240747"/>
                                  <w:bookmarkEnd w:id="43"/>
                                  <w:bookmarkEnd w:id="4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5" w:name="__UnoMark__521_862240747"/>
                                  <w:bookmarkStart w:id="46" w:name="__UnoMark__522_862240747"/>
                                  <w:bookmarkEnd w:id="45"/>
                                  <w:bookmarkEnd w:id="46"/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47" w:name="__UnoMark__523_862240747"/>
                                  <w:bookmarkStart w:id="48" w:name="__UnoMark__524_862240747"/>
                                  <w:bookmarkEnd w:id="47"/>
                                  <w:bookmarkEnd w:id="4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Determinar las variables críticas para el control de un sistema de refrigeración.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9" w:name="__UnoMark__525_862240747"/>
                                  <w:bookmarkStart w:id="50" w:name="__UnoMark__526_862240747"/>
                                  <w:bookmarkEnd w:id="49"/>
                                  <w:bookmarkEnd w:id="5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1" w:name="__UnoMark__528_862240747"/>
                                  <w:bookmarkStart w:id="52" w:name="__UnoMark__527_862240747"/>
                                  <w:bookmarkStart w:id="53" w:name="__UnoMark__528_862240747"/>
                                  <w:bookmarkStart w:id="54" w:name="__UnoMark__527_862240747"/>
                                  <w:bookmarkEnd w:id="53"/>
                                  <w:bookmarkEnd w:id="5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5" w:name="__UnoMark__530_862240747"/>
                                  <w:bookmarkStart w:id="56" w:name="__UnoMark__529_862240747"/>
                                  <w:bookmarkStart w:id="57" w:name="__UnoMark__530_862240747"/>
                                  <w:bookmarkStart w:id="58" w:name="__UnoMark__529_862240747"/>
                                  <w:bookmarkEnd w:id="57"/>
                                  <w:bookmarkEnd w:id="5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9" w:name="__UnoMark__532_862240747"/>
                                  <w:bookmarkStart w:id="60" w:name="__UnoMark__531_862240747"/>
                                  <w:bookmarkStart w:id="61" w:name="__UnoMark__532_862240747"/>
                                  <w:bookmarkStart w:id="62" w:name="__UnoMark__531_862240747"/>
                                  <w:bookmarkEnd w:id="61"/>
                                  <w:bookmarkEnd w:id="6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3" w:name="__UnoMark__534_862240747"/>
                                  <w:bookmarkStart w:id="64" w:name="__UnoMark__533_862240747"/>
                                  <w:bookmarkStart w:id="65" w:name="__UnoMark__534_862240747"/>
                                  <w:bookmarkStart w:id="66" w:name="__UnoMark__533_862240747"/>
                                  <w:bookmarkEnd w:id="65"/>
                                  <w:bookmarkEnd w:id="6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7" w:name="__UnoMark__536_862240747"/>
                                  <w:bookmarkStart w:id="68" w:name="__UnoMark__535_862240747"/>
                                  <w:bookmarkStart w:id="69" w:name="__UnoMark__536_862240747"/>
                                  <w:bookmarkStart w:id="70" w:name="__UnoMark__535_862240747"/>
                                  <w:bookmarkEnd w:id="69"/>
                                  <w:bookmarkEnd w:id="7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71" w:name="__UnoMark__538_862240747"/>
                                  <w:bookmarkStart w:id="72" w:name="__UnoMark__537_862240747"/>
                                  <w:bookmarkStart w:id="73" w:name="__UnoMark__538_862240747"/>
                                  <w:bookmarkStart w:id="74" w:name="__UnoMark__537_862240747"/>
                                  <w:bookmarkEnd w:id="73"/>
                                  <w:bookmarkEnd w:id="7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75" w:name="__UnoMark__540_862240747"/>
                                  <w:bookmarkStart w:id="76" w:name="__UnoMark__539_862240747"/>
                                  <w:bookmarkStart w:id="77" w:name="__UnoMark__540_862240747"/>
                                  <w:bookmarkStart w:id="78" w:name="__UnoMark__539_862240747"/>
                                  <w:bookmarkEnd w:id="77"/>
                                  <w:bookmarkEnd w:id="7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79" w:name="__UnoMark__542_862240747"/>
                                  <w:bookmarkStart w:id="80" w:name="__UnoMark__541_862240747"/>
                                  <w:bookmarkStart w:id="81" w:name="__UnoMark__542_862240747"/>
                                  <w:bookmarkStart w:id="82" w:name="__UnoMark__541_862240747"/>
                                  <w:bookmarkEnd w:id="81"/>
                                  <w:bookmarkEnd w:id="8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83" w:name="__UnoMark__544_862240747"/>
                                  <w:bookmarkStart w:id="84" w:name="__UnoMark__543_862240747"/>
                                  <w:bookmarkStart w:id="85" w:name="__UnoMark__544_862240747"/>
                                  <w:bookmarkStart w:id="86" w:name="__UnoMark__543_862240747"/>
                                  <w:bookmarkEnd w:id="85"/>
                                  <w:bookmarkEnd w:id="8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87" w:name="__UnoMark__546_862240747"/>
                                  <w:bookmarkStart w:id="88" w:name="__UnoMark__545_862240747"/>
                                  <w:bookmarkStart w:id="89" w:name="__UnoMark__546_862240747"/>
                                  <w:bookmarkStart w:id="90" w:name="__UnoMark__545_862240747"/>
                                  <w:bookmarkEnd w:id="89"/>
                                  <w:bookmarkEnd w:id="9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91" w:name="__UnoMark__548_862240747"/>
                                  <w:bookmarkStart w:id="92" w:name="__UnoMark__547_862240747"/>
                                  <w:bookmarkStart w:id="93" w:name="__UnoMark__548_862240747"/>
                                  <w:bookmarkStart w:id="94" w:name="__UnoMark__547_862240747"/>
                                  <w:bookmarkEnd w:id="93"/>
                                  <w:bookmarkEnd w:id="9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95" w:name="__UnoMark__550_862240747"/>
                                  <w:bookmarkStart w:id="96" w:name="__UnoMark__549_862240747"/>
                                  <w:bookmarkStart w:id="97" w:name="__UnoMark__550_862240747"/>
                                  <w:bookmarkStart w:id="98" w:name="__UnoMark__549_862240747"/>
                                  <w:bookmarkEnd w:id="97"/>
                                  <w:bookmarkEnd w:id="9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99" w:name="__UnoMark__552_862240747"/>
                                  <w:bookmarkStart w:id="100" w:name="__UnoMark__551_862240747"/>
                                  <w:bookmarkStart w:id="101" w:name="__UnoMark__552_862240747"/>
                                  <w:bookmarkStart w:id="102" w:name="__UnoMark__551_862240747"/>
                                  <w:bookmarkEnd w:id="101"/>
                                  <w:bookmarkEnd w:id="10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03" w:name="__UnoMark__554_862240747"/>
                                  <w:bookmarkStart w:id="104" w:name="__UnoMark__553_862240747"/>
                                  <w:bookmarkStart w:id="105" w:name="__UnoMark__554_862240747"/>
                                  <w:bookmarkStart w:id="106" w:name="__UnoMark__553_862240747"/>
                                  <w:bookmarkEnd w:id="105"/>
                                  <w:bookmarkEnd w:id="10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07" w:name="__UnoMark__556_862240747"/>
                                  <w:bookmarkStart w:id="108" w:name="__UnoMark__555_862240747"/>
                                  <w:bookmarkStart w:id="109" w:name="__UnoMark__556_862240747"/>
                                  <w:bookmarkStart w:id="110" w:name="__UnoMark__555_862240747"/>
                                  <w:bookmarkEnd w:id="109"/>
                                  <w:bookmarkEnd w:id="11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1" w:name="__UnoMark__557_862240747"/>
                                  <w:bookmarkStart w:id="112" w:name="__UnoMark__558_862240747"/>
                                  <w:bookmarkEnd w:id="111"/>
                                  <w:bookmarkEnd w:id="112"/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113" w:name="__UnoMark__559_862240747"/>
                                  <w:bookmarkStart w:id="114" w:name="__UnoMark__560_862240747"/>
                                  <w:bookmarkEnd w:id="113"/>
                                  <w:bookmarkEnd w:id="11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Estudiar que microcontrolador se adapta mejor a la propuesta.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15" w:name="__UnoMark__562_862240747"/>
                                  <w:bookmarkStart w:id="116" w:name="__UnoMark__561_862240747"/>
                                  <w:bookmarkStart w:id="117" w:name="__UnoMark__562_862240747"/>
                                  <w:bookmarkStart w:id="118" w:name="__UnoMark__561_862240747"/>
                                  <w:bookmarkEnd w:id="117"/>
                                  <w:bookmarkEnd w:id="11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19" w:name="__UnoMark__563_862240747"/>
                                  <w:bookmarkStart w:id="120" w:name="__UnoMark__564_862240747"/>
                                  <w:bookmarkEnd w:id="119"/>
                                  <w:bookmarkEnd w:id="12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21" w:name="__UnoMark__566_862240747"/>
                                  <w:bookmarkStart w:id="122" w:name="__UnoMark__565_862240747"/>
                                  <w:bookmarkStart w:id="123" w:name="__UnoMark__566_862240747"/>
                                  <w:bookmarkStart w:id="124" w:name="__UnoMark__565_862240747"/>
                                  <w:bookmarkEnd w:id="123"/>
                                  <w:bookmarkEnd w:id="12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25" w:name="__UnoMark__568_862240747"/>
                                  <w:bookmarkStart w:id="126" w:name="__UnoMark__567_862240747"/>
                                  <w:bookmarkStart w:id="127" w:name="__UnoMark__568_862240747"/>
                                  <w:bookmarkStart w:id="128" w:name="__UnoMark__567_862240747"/>
                                  <w:bookmarkEnd w:id="127"/>
                                  <w:bookmarkEnd w:id="12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29" w:name="__UnoMark__570_862240747"/>
                                  <w:bookmarkStart w:id="130" w:name="__UnoMark__569_862240747"/>
                                  <w:bookmarkStart w:id="131" w:name="__UnoMark__570_862240747"/>
                                  <w:bookmarkStart w:id="132" w:name="__UnoMark__569_862240747"/>
                                  <w:bookmarkEnd w:id="131"/>
                                  <w:bookmarkEnd w:id="13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33" w:name="__UnoMark__572_862240747"/>
                                  <w:bookmarkStart w:id="134" w:name="__UnoMark__571_862240747"/>
                                  <w:bookmarkStart w:id="135" w:name="__UnoMark__572_862240747"/>
                                  <w:bookmarkStart w:id="136" w:name="__UnoMark__571_862240747"/>
                                  <w:bookmarkEnd w:id="135"/>
                                  <w:bookmarkEnd w:id="13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37" w:name="__UnoMark__574_862240747"/>
                                  <w:bookmarkStart w:id="138" w:name="__UnoMark__573_862240747"/>
                                  <w:bookmarkStart w:id="139" w:name="__UnoMark__574_862240747"/>
                                  <w:bookmarkStart w:id="140" w:name="__UnoMark__573_862240747"/>
                                  <w:bookmarkEnd w:id="139"/>
                                  <w:bookmarkEnd w:id="14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41" w:name="__UnoMark__576_862240747"/>
                                  <w:bookmarkStart w:id="142" w:name="__UnoMark__575_862240747"/>
                                  <w:bookmarkStart w:id="143" w:name="__UnoMark__576_862240747"/>
                                  <w:bookmarkStart w:id="144" w:name="__UnoMark__575_862240747"/>
                                  <w:bookmarkEnd w:id="143"/>
                                  <w:bookmarkEnd w:id="14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45" w:name="__UnoMark__578_862240747"/>
                                  <w:bookmarkStart w:id="146" w:name="__UnoMark__577_862240747"/>
                                  <w:bookmarkStart w:id="147" w:name="__UnoMark__578_862240747"/>
                                  <w:bookmarkStart w:id="148" w:name="__UnoMark__577_862240747"/>
                                  <w:bookmarkEnd w:id="147"/>
                                  <w:bookmarkEnd w:id="14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49" w:name="__UnoMark__580_862240747"/>
                                  <w:bookmarkStart w:id="150" w:name="__UnoMark__579_862240747"/>
                                  <w:bookmarkStart w:id="151" w:name="__UnoMark__580_862240747"/>
                                  <w:bookmarkStart w:id="152" w:name="__UnoMark__579_862240747"/>
                                  <w:bookmarkEnd w:id="151"/>
                                  <w:bookmarkEnd w:id="15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53" w:name="__UnoMark__582_862240747"/>
                                  <w:bookmarkStart w:id="154" w:name="__UnoMark__581_862240747"/>
                                  <w:bookmarkStart w:id="155" w:name="__UnoMark__582_862240747"/>
                                  <w:bookmarkStart w:id="156" w:name="__UnoMark__581_862240747"/>
                                  <w:bookmarkEnd w:id="155"/>
                                  <w:bookmarkEnd w:id="15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57" w:name="__UnoMark__584_862240747"/>
                                  <w:bookmarkStart w:id="158" w:name="__UnoMark__583_862240747"/>
                                  <w:bookmarkStart w:id="159" w:name="__UnoMark__584_862240747"/>
                                  <w:bookmarkStart w:id="160" w:name="__UnoMark__583_862240747"/>
                                  <w:bookmarkEnd w:id="159"/>
                                  <w:bookmarkEnd w:id="16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61" w:name="__UnoMark__586_862240747"/>
                                  <w:bookmarkStart w:id="162" w:name="__UnoMark__585_862240747"/>
                                  <w:bookmarkStart w:id="163" w:name="__UnoMark__586_862240747"/>
                                  <w:bookmarkStart w:id="164" w:name="__UnoMark__585_862240747"/>
                                  <w:bookmarkEnd w:id="163"/>
                                  <w:bookmarkEnd w:id="16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65" w:name="__UnoMark__588_862240747"/>
                                  <w:bookmarkStart w:id="166" w:name="__UnoMark__587_862240747"/>
                                  <w:bookmarkStart w:id="167" w:name="__UnoMark__588_862240747"/>
                                  <w:bookmarkStart w:id="168" w:name="__UnoMark__587_862240747"/>
                                  <w:bookmarkEnd w:id="167"/>
                                  <w:bookmarkEnd w:id="16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69" w:name="__UnoMark__590_862240747"/>
                                  <w:bookmarkStart w:id="170" w:name="__UnoMark__589_862240747"/>
                                  <w:bookmarkStart w:id="171" w:name="__UnoMark__590_862240747"/>
                                  <w:bookmarkStart w:id="172" w:name="__UnoMark__589_862240747"/>
                                  <w:bookmarkEnd w:id="171"/>
                                  <w:bookmarkEnd w:id="17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73" w:name="__UnoMark__592_862240747"/>
                                  <w:bookmarkStart w:id="174" w:name="__UnoMark__591_862240747"/>
                                  <w:bookmarkStart w:id="175" w:name="__UnoMark__592_862240747"/>
                                  <w:bookmarkStart w:id="176" w:name="__UnoMark__591_862240747"/>
                                  <w:bookmarkEnd w:id="175"/>
                                  <w:bookmarkEnd w:id="17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77" w:name="__UnoMark__593_862240747"/>
                                  <w:bookmarkStart w:id="178" w:name="__UnoMark__594_862240747"/>
                                  <w:bookmarkEnd w:id="177"/>
                                  <w:bookmarkEnd w:id="178"/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179" w:name="__UnoMark__595_862240747"/>
                                  <w:bookmarkStart w:id="180" w:name="__UnoMark__596_862240747"/>
                                  <w:bookmarkEnd w:id="179"/>
                                  <w:bookmarkEnd w:id="18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Desarrollar el programa de control y supervisión de funcionamiento de un sistema de refrigeración comercial.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81" w:name="__UnoMark__598_862240747"/>
                                  <w:bookmarkStart w:id="182" w:name="__UnoMark__597_862240747"/>
                                  <w:bookmarkStart w:id="183" w:name="__UnoMark__598_862240747"/>
                                  <w:bookmarkStart w:id="184" w:name="__UnoMark__597_862240747"/>
                                  <w:bookmarkEnd w:id="183"/>
                                  <w:bookmarkEnd w:id="18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85" w:name="__UnoMark__600_862240747"/>
                                  <w:bookmarkStart w:id="186" w:name="__UnoMark__599_862240747"/>
                                  <w:bookmarkStart w:id="187" w:name="__UnoMark__600_862240747"/>
                                  <w:bookmarkStart w:id="188" w:name="__UnoMark__599_862240747"/>
                                  <w:bookmarkEnd w:id="187"/>
                                  <w:bookmarkEnd w:id="18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89" w:name="__UnoMark__601_862240747"/>
                                  <w:bookmarkStart w:id="190" w:name="__UnoMark__602_862240747"/>
                                  <w:bookmarkEnd w:id="189"/>
                                  <w:bookmarkEnd w:id="19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91" w:name="__UnoMark__603_862240747"/>
                                  <w:bookmarkStart w:id="192" w:name="__UnoMark__604_862240747"/>
                                  <w:bookmarkEnd w:id="191"/>
                                  <w:bookmarkEnd w:id="19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93" w:name="__UnoMark__605_862240747"/>
                                  <w:bookmarkStart w:id="194" w:name="__UnoMark__606_862240747"/>
                                  <w:bookmarkEnd w:id="193"/>
                                  <w:bookmarkEnd w:id="19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95" w:name="__UnoMark__608_862240747"/>
                                  <w:bookmarkStart w:id="196" w:name="__UnoMark__607_862240747"/>
                                  <w:bookmarkStart w:id="197" w:name="__UnoMark__608_862240747"/>
                                  <w:bookmarkStart w:id="198" w:name="__UnoMark__607_862240747"/>
                                  <w:bookmarkEnd w:id="197"/>
                                  <w:bookmarkEnd w:id="19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99" w:name="__UnoMark__610_862240747"/>
                                  <w:bookmarkStart w:id="200" w:name="__UnoMark__609_862240747"/>
                                  <w:bookmarkStart w:id="201" w:name="__UnoMark__610_862240747"/>
                                  <w:bookmarkStart w:id="202" w:name="__UnoMark__609_862240747"/>
                                  <w:bookmarkEnd w:id="201"/>
                                  <w:bookmarkEnd w:id="20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03" w:name="__UnoMark__612_862240747"/>
                                  <w:bookmarkStart w:id="204" w:name="__UnoMark__611_862240747"/>
                                  <w:bookmarkStart w:id="205" w:name="__UnoMark__612_862240747"/>
                                  <w:bookmarkStart w:id="206" w:name="__UnoMark__611_862240747"/>
                                  <w:bookmarkEnd w:id="205"/>
                                  <w:bookmarkEnd w:id="20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07" w:name="__UnoMark__614_862240747"/>
                                  <w:bookmarkStart w:id="208" w:name="__UnoMark__613_862240747"/>
                                  <w:bookmarkStart w:id="209" w:name="__UnoMark__614_862240747"/>
                                  <w:bookmarkStart w:id="210" w:name="__UnoMark__613_862240747"/>
                                  <w:bookmarkEnd w:id="209"/>
                                  <w:bookmarkEnd w:id="21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11" w:name="__UnoMark__616_862240747"/>
                                  <w:bookmarkStart w:id="212" w:name="__UnoMark__615_862240747"/>
                                  <w:bookmarkStart w:id="213" w:name="__UnoMark__616_862240747"/>
                                  <w:bookmarkStart w:id="214" w:name="__UnoMark__615_862240747"/>
                                  <w:bookmarkEnd w:id="213"/>
                                  <w:bookmarkEnd w:id="21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15" w:name="__UnoMark__618_862240747"/>
                                  <w:bookmarkStart w:id="216" w:name="__UnoMark__617_862240747"/>
                                  <w:bookmarkStart w:id="217" w:name="__UnoMark__618_862240747"/>
                                  <w:bookmarkStart w:id="218" w:name="__UnoMark__617_862240747"/>
                                  <w:bookmarkEnd w:id="217"/>
                                  <w:bookmarkEnd w:id="21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19" w:name="__UnoMark__620_862240747"/>
                                  <w:bookmarkStart w:id="220" w:name="__UnoMark__619_862240747"/>
                                  <w:bookmarkStart w:id="221" w:name="__UnoMark__620_862240747"/>
                                  <w:bookmarkStart w:id="222" w:name="__UnoMark__619_862240747"/>
                                  <w:bookmarkEnd w:id="221"/>
                                  <w:bookmarkEnd w:id="22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23" w:name="__UnoMark__622_862240747"/>
                                  <w:bookmarkStart w:id="224" w:name="__UnoMark__621_862240747"/>
                                  <w:bookmarkStart w:id="225" w:name="__UnoMark__622_862240747"/>
                                  <w:bookmarkStart w:id="226" w:name="__UnoMark__621_862240747"/>
                                  <w:bookmarkEnd w:id="225"/>
                                  <w:bookmarkEnd w:id="22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27" w:name="__UnoMark__624_862240747"/>
                                  <w:bookmarkStart w:id="228" w:name="__UnoMark__623_862240747"/>
                                  <w:bookmarkStart w:id="229" w:name="__UnoMark__624_862240747"/>
                                  <w:bookmarkStart w:id="230" w:name="__UnoMark__623_862240747"/>
                                  <w:bookmarkEnd w:id="229"/>
                                  <w:bookmarkEnd w:id="23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31" w:name="__UnoMark__626_862240747"/>
                                  <w:bookmarkStart w:id="232" w:name="__UnoMark__625_862240747"/>
                                  <w:bookmarkStart w:id="233" w:name="__UnoMark__626_862240747"/>
                                  <w:bookmarkStart w:id="234" w:name="__UnoMark__625_862240747"/>
                                  <w:bookmarkEnd w:id="233"/>
                                  <w:bookmarkEnd w:id="23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35" w:name="__UnoMark__628_862240747"/>
                                  <w:bookmarkStart w:id="236" w:name="__UnoMark__627_862240747"/>
                                  <w:bookmarkStart w:id="237" w:name="__UnoMark__628_862240747"/>
                                  <w:bookmarkStart w:id="238" w:name="__UnoMark__627_862240747"/>
                                  <w:bookmarkEnd w:id="237"/>
                                  <w:bookmarkEnd w:id="23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39" w:name="__UnoMark__629_862240747"/>
                                  <w:bookmarkStart w:id="240" w:name="__UnoMark__630_862240747"/>
                                  <w:bookmarkEnd w:id="239"/>
                                  <w:bookmarkEnd w:id="240"/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241" w:name="__UnoMark__631_862240747"/>
                                  <w:bookmarkStart w:id="242" w:name="__UnoMark__632_862240747"/>
                                  <w:bookmarkEnd w:id="241"/>
                                  <w:bookmarkEnd w:id="24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Analizar la demanda de potencia de cada uno de los componentes que integran el circuito.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43" w:name="__UnoMark__634_862240747"/>
                                  <w:bookmarkStart w:id="244" w:name="__UnoMark__633_862240747"/>
                                  <w:bookmarkStart w:id="245" w:name="__UnoMark__634_862240747"/>
                                  <w:bookmarkStart w:id="246" w:name="__UnoMark__633_862240747"/>
                                  <w:bookmarkEnd w:id="245"/>
                                  <w:bookmarkEnd w:id="24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47" w:name="__UnoMark__636_862240747"/>
                                  <w:bookmarkStart w:id="248" w:name="__UnoMark__635_862240747"/>
                                  <w:bookmarkStart w:id="249" w:name="__UnoMark__636_862240747"/>
                                  <w:bookmarkStart w:id="250" w:name="__UnoMark__635_862240747"/>
                                  <w:bookmarkEnd w:id="249"/>
                                  <w:bookmarkEnd w:id="25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51" w:name="__UnoMark__638_862240747"/>
                                  <w:bookmarkStart w:id="252" w:name="__UnoMark__637_862240747"/>
                                  <w:bookmarkStart w:id="253" w:name="__UnoMark__638_862240747"/>
                                  <w:bookmarkStart w:id="254" w:name="__UnoMark__637_862240747"/>
                                  <w:bookmarkEnd w:id="253"/>
                                  <w:bookmarkEnd w:id="25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55" w:name="__UnoMark__640_862240747"/>
                                  <w:bookmarkStart w:id="256" w:name="__UnoMark__639_862240747"/>
                                  <w:bookmarkStart w:id="257" w:name="__UnoMark__640_862240747"/>
                                  <w:bookmarkStart w:id="258" w:name="__UnoMark__639_862240747"/>
                                  <w:bookmarkEnd w:id="257"/>
                                  <w:bookmarkEnd w:id="25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59" w:name="__UnoMark__641_862240747"/>
                                  <w:bookmarkStart w:id="260" w:name="__UnoMark__642_862240747"/>
                                  <w:bookmarkEnd w:id="259"/>
                                  <w:bookmarkEnd w:id="26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61" w:name="__UnoMark__644_862240747"/>
                                  <w:bookmarkStart w:id="262" w:name="__UnoMark__643_862240747"/>
                                  <w:bookmarkStart w:id="263" w:name="__UnoMark__644_862240747"/>
                                  <w:bookmarkStart w:id="264" w:name="__UnoMark__643_862240747"/>
                                  <w:bookmarkEnd w:id="263"/>
                                  <w:bookmarkEnd w:id="26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65" w:name="__UnoMark__646_862240747"/>
                                  <w:bookmarkStart w:id="266" w:name="__UnoMark__645_862240747"/>
                                  <w:bookmarkStart w:id="267" w:name="__UnoMark__646_862240747"/>
                                  <w:bookmarkStart w:id="268" w:name="__UnoMark__645_862240747"/>
                                  <w:bookmarkEnd w:id="267"/>
                                  <w:bookmarkEnd w:id="26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69" w:name="__UnoMark__648_862240747"/>
                                  <w:bookmarkStart w:id="270" w:name="__UnoMark__647_862240747"/>
                                  <w:bookmarkStart w:id="271" w:name="__UnoMark__648_862240747"/>
                                  <w:bookmarkStart w:id="272" w:name="__UnoMark__647_862240747"/>
                                  <w:bookmarkEnd w:id="271"/>
                                  <w:bookmarkEnd w:id="27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73" w:name="__UnoMark__650_862240747"/>
                                  <w:bookmarkStart w:id="274" w:name="__UnoMark__649_862240747"/>
                                  <w:bookmarkStart w:id="275" w:name="__UnoMark__650_862240747"/>
                                  <w:bookmarkStart w:id="276" w:name="__UnoMark__649_862240747"/>
                                  <w:bookmarkEnd w:id="275"/>
                                  <w:bookmarkEnd w:id="27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77" w:name="__UnoMark__652_862240747"/>
                                  <w:bookmarkStart w:id="278" w:name="__UnoMark__651_862240747"/>
                                  <w:bookmarkStart w:id="279" w:name="__UnoMark__652_862240747"/>
                                  <w:bookmarkStart w:id="280" w:name="__UnoMark__651_862240747"/>
                                  <w:bookmarkEnd w:id="279"/>
                                  <w:bookmarkEnd w:id="28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81" w:name="__UnoMark__654_862240747"/>
                                  <w:bookmarkStart w:id="282" w:name="__UnoMark__653_862240747"/>
                                  <w:bookmarkStart w:id="283" w:name="__UnoMark__654_862240747"/>
                                  <w:bookmarkStart w:id="284" w:name="__UnoMark__653_862240747"/>
                                  <w:bookmarkEnd w:id="283"/>
                                  <w:bookmarkEnd w:id="28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85" w:name="__UnoMark__656_862240747"/>
                                  <w:bookmarkStart w:id="286" w:name="__UnoMark__655_862240747"/>
                                  <w:bookmarkStart w:id="287" w:name="__UnoMark__656_862240747"/>
                                  <w:bookmarkStart w:id="288" w:name="__UnoMark__655_862240747"/>
                                  <w:bookmarkEnd w:id="287"/>
                                  <w:bookmarkEnd w:id="28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89" w:name="__UnoMark__658_862240747"/>
                                  <w:bookmarkStart w:id="290" w:name="__UnoMark__657_862240747"/>
                                  <w:bookmarkStart w:id="291" w:name="__UnoMark__658_862240747"/>
                                  <w:bookmarkStart w:id="292" w:name="__UnoMark__657_862240747"/>
                                  <w:bookmarkEnd w:id="291"/>
                                  <w:bookmarkEnd w:id="29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93" w:name="__UnoMark__660_862240747"/>
                                  <w:bookmarkStart w:id="294" w:name="__UnoMark__659_862240747"/>
                                  <w:bookmarkStart w:id="295" w:name="__UnoMark__660_862240747"/>
                                  <w:bookmarkStart w:id="296" w:name="__UnoMark__659_862240747"/>
                                  <w:bookmarkEnd w:id="295"/>
                                  <w:bookmarkEnd w:id="29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97" w:name="__UnoMark__662_862240747"/>
                                  <w:bookmarkStart w:id="298" w:name="__UnoMark__661_862240747"/>
                                  <w:bookmarkStart w:id="299" w:name="__UnoMark__662_862240747"/>
                                  <w:bookmarkStart w:id="300" w:name="__UnoMark__661_862240747"/>
                                  <w:bookmarkEnd w:id="299"/>
                                  <w:bookmarkEnd w:id="30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01" w:name="__UnoMark__664_862240747"/>
                                  <w:bookmarkStart w:id="302" w:name="__UnoMark__663_862240747"/>
                                  <w:bookmarkStart w:id="303" w:name="__UnoMark__664_862240747"/>
                                  <w:bookmarkStart w:id="304" w:name="__UnoMark__663_862240747"/>
                                  <w:bookmarkEnd w:id="303"/>
                                  <w:bookmarkEnd w:id="30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05" w:name="__UnoMark__665_862240747"/>
                                  <w:bookmarkStart w:id="306" w:name="__UnoMark__666_862240747"/>
                                  <w:bookmarkEnd w:id="305"/>
                                  <w:bookmarkEnd w:id="306"/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307" w:name="__UnoMark__667_862240747"/>
                                  <w:bookmarkStart w:id="308" w:name="__UnoMark__668_862240747"/>
                                  <w:bookmarkEnd w:id="307"/>
                                  <w:bookmarkEnd w:id="30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Diseñar el circuito impreso (PCB) basándose en un estudio de ergonomía y accesibilidad. 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09" w:name="__UnoMark__670_862240747"/>
                                  <w:bookmarkStart w:id="310" w:name="__UnoMark__669_862240747"/>
                                  <w:bookmarkStart w:id="311" w:name="__UnoMark__670_862240747"/>
                                  <w:bookmarkStart w:id="312" w:name="__UnoMark__669_862240747"/>
                                  <w:bookmarkEnd w:id="311"/>
                                  <w:bookmarkEnd w:id="31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13" w:name="__UnoMark__672_862240747"/>
                                  <w:bookmarkStart w:id="314" w:name="__UnoMark__671_862240747"/>
                                  <w:bookmarkStart w:id="315" w:name="__UnoMark__672_862240747"/>
                                  <w:bookmarkStart w:id="316" w:name="__UnoMark__671_862240747"/>
                                  <w:bookmarkEnd w:id="315"/>
                                  <w:bookmarkEnd w:id="31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17" w:name="__UnoMark__674_862240747"/>
                                  <w:bookmarkStart w:id="318" w:name="__UnoMark__673_862240747"/>
                                  <w:bookmarkStart w:id="319" w:name="__UnoMark__674_862240747"/>
                                  <w:bookmarkStart w:id="320" w:name="__UnoMark__673_862240747"/>
                                  <w:bookmarkEnd w:id="319"/>
                                  <w:bookmarkEnd w:id="32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21" w:name="__UnoMark__676_862240747"/>
                                  <w:bookmarkStart w:id="322" w:name="__UnoMark__675_862240747"/>
                                  <w:bookmarkStart w:id="323" w:name="__UnoMark__676_862240747"/>
                                  <w:bookmarkStart w:id="324" w:name="__UnoMark__675_862240747"/>
                                  <w:bookmarkEnd w:id="323"/>
                                  <w:bookmarkEnd w:id="32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25" w:name="__UnoMark__678_862240747"/>
                                  <w:bookmarkStart w:id="326" w:name="__UnoMark__677_862240747"/>
                                  <w:bookmarkStart w:id="327" w:name="__UnoMark__678_862240747"/>
                                  <w:bookmarkStart w:id="328" w:name="__UnoMark__677_862240747"/>
                                  <w:bookmarkEnd w:id="327"/>
                                  <w:bookmarkEnd w:id="32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29" w:name="__UnoMark__679_862240747"/>
                                  <w:bookmarkStart w:id="330" w:name="__UnoMark__680_862240747"/>
                                  <w:bookmarkEnd w:id="329"/>
                                  <w:bookmarkEnd w:id="33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31" w:name="__UnoMark__681_862240747"/>
                                  <w:bookmarkStart w:id="332" w:name="__UnoMark__682_862240747"/>
                                  <w:bookmarkEnd w:id="331"/>
                                  <w:bookmarkEnd w:id="33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33" w:name="__UnoMark__684_862240747"/>
                                  <w:bookmarkStart w:id="334" w:name="__UnoMark__683_862240747"/>
                                  <w:bookmarkStart w:id="335" w:name="__UnoMark__684_862240747"/>
                                  <w:bookmarkStart w:id="336" w:name="__UnoMark__683_862240747"/>
                                  <w:bookmarkEnd w:id="335"/>
                                  <w:bookmarkEnd w:id="33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37" w:name="__UnoMark__686_862240747"/>
                                  <w:bookmarkStart w:id="338" w:name="__UnoMark__685_862240747"/>
                                  <w:bookmarkStart w:id="339" w:name="__UnoMark__686_862240747"/>
                                  <w:bookmarkStart w:id="340" w:name="__UnoMark__685_862240747"/>
                                  <w:bookmarkEnd w:id="339"/>
                                  <w:bookmarkEnd w:id="34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41" w:name="__UnoMark__688_862240747"/>
                                  <w:bookmarkStart w:id="342" w:name="__UnoMark__687_862240747"/>
                                  <w:bookmarkStart w:id="343" w:name="__UnoMark__688_862240747"/>
                                  <w:bookmarkStart w:id="344" w:name="__UnoMark__687_862240747"/>
                                  <w:bookmarkEnd w:id="343"/>
                                  <w:bookmarkEnd w:id="34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45" w:name="__UnoMark__690_862240747"/>
                                  <w:bookmarkStart w:id="346" w:name="__UnoMark__689_862240747"/>
                                  <w:bookmarkStart w:id="347" w:name="__UnoMark__690_862240747"/>
                                  <w:bookmarkStart w:id="348" w:name="__UnoMark__689_862240747"/>
                                  <w:bookmarkEnd w:id="347"/>
                                  <w:bookmarkEnd w:id="34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49" w:name="__UnoMark__692_862240747"/>
                                  <w:bookmarkStart w:id="350" w:name="__UnoMark__691_862240747"/>
                                  <w:bookmarkStart w:id="351" w:name="__UnoMark__692_862240747"/>
                                  <w:bookmarkStart w:id="352" w:name="__UnoMark__691_862240747"/>
                                  <w:bookmarkEnd w:id="351"/>
                                  <w:bookmarkEnd w:id="35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53" w:name="__UnoMark__694_862240747"/>
                                  <w:bookmarkStart w:id="354" w:name="__UnoMark__693_862240747"/>
                                  <w:bookmarkStart w:id="355" w:name="__UnoMark__694_862240747"/>
                                  <w:bookmarkStart w:id="356" w:name="__UnoMark__693_862240747"/>
                                  <w:bookmarkEnd w:id="355"/>
                                  <w:bookmarkEnd w:id="35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57" w:name="__UnoMark__696_862240747"/>
                                  <w:bookmarkStart w:id="358" w:name="__UnoMark__695_862240747"/>
                                  <w:bookmarkStart w:id="359" w:name="__UnoMark__696_862240747"/>
                                  <w:bookmarkStart w:id="360" w:name="__UnoMark__695_862240747"/>
                                  <w:bookmarkEnd w:id="359"/>
                                  <w:bookmarkEnd w:id="36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61" w:name="__UnoMark__698_862240747"/>
                                  <w:bookmarkStart w:id="362" w:name="__UnoMark__697_862240747"/>
                                  <w:bookmarkStart w:id="363" w:name="__UnoMark__698_862240747"/>
                                  <w:bookmarkStart w:id="364" w:name="__UnoMark__697_862240747"/>
                                  <w:bookmarkEnd w:id="363"/>
                                  <w:bookmarkEnd w:id="36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65" w:name="__UnoMark__700_862240747"/>
                                  <w:bookmarkStart w:id="366" w:name="__UnoMark__699_862240747"/>
                                  <w:bookmarkStart w:id="367" w:name="__UnoMark__700_862240747"/>
                                  <w:bookmarkStart w:id="368" w:name="__UnoMark__699_862240747"/>
                                  <w:bookmarkEnd w:id="367"/>
                                  <w:bookmarkEnd w:id="36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69" w:name="__UnoMark__701_862240747"/>
                                  <w:bookmarkStart w:id="370" w:name="__UnoMark__702_862240747"/>
                                  <w:bookmarkEnd w:id="369"/>
                                  <w:bookmarkEnd w:id="370"/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371" w:name="__UnoMark__703_862240747"/>
                                  <w:bookmarkStart w:id="372" w:name="__UnoMark__704_862240747"/>
                                  <w:bookmarkEnd w:id="371"/>
                                  <w:bookmarkEnd w:id="37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Investigar que proveedores ofrecen los mejores precios a fin de crear el prototipo con un costo real de mercado.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73" w:name="__UnoMark__706_862240747"/>
                                  <w:bookmarkStart w:id="374" w:name="__UnoMark__705_862240747"/>
                                  <w:bookmarkStart w:id="375" w:name="__UnoMark__706_862240747"/>
                                  <w:bookmarkStart w:id="376" w:name="__UnoMark__705_862240747"/>
                                  <w:bookmarkEnd w:id="375"/>
                                  <w:bookmarkEnd w:id="37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77" w:name="__UnoMark__708_862240747"/>
                                  <w:bookmarkStart w:id="378" w:name="__UnoMark__707_862240747"/>
                                  <w:bookmarkStart w:id="379" w:name="__UnoMark__708_862240747"/>
                                  <w:bookmarkStart w:id="380" w:name="__UnoMark__707_862240747"/>
                                  <w:bookmarkEnd w:id="379"/>
                                  <w:bookmarkEnd w:id="38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81" w:name="__UnoMark__710_862240747"/>
                                  <w:bookmarkStart w:id="382" w:name="__UnoMark__709_862240747"/>
                                  <w:bookmarkStart w:id="383" w:name="__UnoMark__710_862240747"/>
                                  <w:bookmarkStart w:id="384" w:name="__UnoMark__709_862240747"/>
                                  <w:bookmarkEnd w:id="383"/>
                                  <w:bookmarkEnd w:id="38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85" w:name="__UnoMark__712_862240747"/>
                                  <w:bookmarkStart w:id="386" w:name="__UnoMark__711_862240747"/>
                                  <w:bookmarkStart w:id="387" w:name="__UnoMark__712_862240747"/>
                                  <w:bookmarkStart w:id="388" w:name="__UnoMark__711_862240747"/>
                                  <w:bookmarkEnd w:id="387"/>
                                  <w:bookmarkEnd w:id="38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89" w:name="__UnoMark__714_862240747"/>
                                  <w:bookmarkStart w:id="390" w:name="__UnoMark__713_862240747"/>
                                  <w:bookmarkStart w:id="391" w:name="__UnoMark__714_862240747"/>
                                  <w:bookmarkStart w:id="392" w:name="__UnoMark__713_862240747"/>
                                  <w:bookmarkEnd w:id="391"/>
                                  <w:bookmarkEnd w:id="39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93" w:name="__UnoMark__716_862240747"/>
                                  <w:bookmarkStart w:id="394" w:name="__UnoMark__715_862240747"/>
                                  <w:bookmarkStart w:id="395" w:name="__UnoMark__716_862240747"/>
                                  <w:bookmarkStart w:id="396" w:name="__UnoMark__715_862240747"/>
                                  <w:bookmarkEnd w:id="395"/>
                                  <w:bookmarkEnd w:id="39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97" w:name="__UnoMark__717_862240747"/>
                                  <w:bookmarkStart w:id="398" w:name="__UnoMark__718_862240747"/>
                                  <w:bookmarkEnd w:id="397"/>
                                  <w:bookmarkEnd w:id="39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99" w:name="__UnoMark__719_862240747"/>
                                  <w:bookmarkStart w:id="400" w:name="__UnoMark__720_862240747"/>
                                  <w:bookmarkEnd w:id="399"/>
                                  <w:bookmarkEnd w:id="40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01" w:name="__UnoMark__722_862240747"/>
                                  <w:bookmarkStart w:id="402" w:name="__UnoMark__721_862240747"/>
                                  <w:bookmarkStart w:id="403" w:name="__UnoMark__722_862240747"/>
                                  <w:bookmarkStart w:id="404" w:name="__UnoMark__721_862240747"/>
                                  <w:bookmarkEnd w:id="403"/>
                                  <w:bookmarkEnd w:id="40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05" w:name="__UnoMark__724_862240747"/>
                                  <w:bookmarkStart w:id="406" w:name="__UnoMark__723_862240747"/>
                                  <w:bookmarkStart w:id="407" w:name="__UnoMark__724_862240747"/>
                                  <w:bookmarkStart w:id="408" w:name="__UnoMark__723_862240747"/>
                                  <w:bookmarkEnd w:id="407"/>
                                  <w:bookmarkEnd w:id="40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09" w:name="__UnoMark__726_862240747"/>
                                  <w:bookmarkStart w:id="410" w:name="__UnoMark__725_862240747"/>
                                  <w:bookmarkStart w:id="411" w:name="__UnoMark__726_862240747"/>
                                  <w:bookmarkStart w:id="412" w:name="__UnoMark__725_862240747"/>
                                  <w:bookmarkEnd w:id="411"/>
                                  <w:bookmarkEnd w:id="41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13" w:name="__UnoMark__728_862240747"/>
                                  <w:bookmarkStart w:id="414" w:name="__UnoMark__727_862240747"/>
                                  <w:bookmarkStart w:id="415" w:name="__UnoMark__728_862240747"/>
                                  <w:bookmarkStart w:id="416" w:name="__UnoMark__727_862240747"/>
                                  <w:bookmarkEnd w:id="415"/>
                                  <w:bookmarkEnd w:id="41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17" w:name="__UnoMark__730_862240747"/>
                                  <w:bookmarkStart w:id="418" w:name="__UnoMark__729_862240747"/>
                                  <w:bookmarkStart w:id="419" w:name="__UnoMark__730_862240747"/>
                                  <w:bookmarkStart w:id="420" w:name="__UnoMark__729_862240747"/>
                                  <w:bookmarkEnd w:id="419"/>
                                  <w:bookmarkEnd w:id="42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21" w:name="__UnoMark__732_862240747"/>
                                  <w:bookmarkStart w:id="422" w:name="__UnoMark__731_862240747"/>
                                  <w:bookmarkStart w:id="423" w:name="__UnoMark__732_862240747"/>
                                  <w:bookmarkStart w:id="424" w:name="__UnoMark__731_862240747"/>
                                  <w:bookmarkEnd w:id="423"/>
                                  <w:bookmarkEnd w:id="42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25" w:name="__UnoMark__734_862240747"/>
                                  <w:bookmarkStart w:id="426" w:name="__UnoMark__733_862240747"/>
                                  <w:bookmarkStart w:id="427" w:name="__UnoMark__734_862240747"/>
                                  <w:bookmarkStart w:id="428" w:name="__UnoMark__733_862240747"/>
                                  <w:bookmarkEnd w:id="427"/>
                                  <w:bookmarkEnd w:id="42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29" w:name="__UnoMark__736_862240747"/>
                                  <w:bookmarkStart w:id="430" w:name="__UnoMark__735_862240747"/>
                                  <w:bookmarkStart w:id="431" w:name="__UnoMark__736_862240747"/>
                                  <w:bookmarkStart w:id="432" w:name="__UnoMark__735_862240747"/>
                                  <w:bookmarkEnd w:id="431"/>
                                  <w:bookmarkEnd w:id="43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33" w:name="__UnoMark__737_862240747"/>
                                  <w:bookmarkStart w:id="434" w:name="__UnoMark__738_862240747"/>
                                  <w:bookmarkEnd w:id="433"/>
                                  <w:bookmarkEnd w:id="434"/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435" w:name="__UnoMark__739_862240747"/>
                                  <w:bookmarkStart w:id="436" w:name="__UnoMark__740_862240747"/>
                                  <w:bookmarkEnd w:id="435"/>
                                  <w:bookmarkEnd w:id="43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Fabricar la placa de circuito impreso (PCB) y soldar componentes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37" w:name="__UnoMark__742_862240747"/>
                                  <w:bookmarkStart w:id="438" w:name="__UnoMark__741_862240747"/>
                                  <w:bookmarkStart w:id="439" w:name="__UnoMark__742_862240747"/>
                                  <w:bookmarkStart w:id="440" w:name="__UnoMark__741_862240747"/>
                                  <w:bookmarkEnd w:id="439"/>
                                  <w:bookmarkEnd w:id="44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41" w:name="__UnoMark__744_862240747"/>
                                  <w:bookmarkStart w:id="442" w:name="__UnoMark__743_862240747"/>
                                  <w:bookmarkStart w:id="443" w:name="__UnoMark__744_862240747"/>
                                  <w:bookmarkStart w:id="444" w:name="__UnoMark__743_862240747"/>
                                  <w:bookmarkEnd w:id="443"/>
                                  <w:bookmarkEnd w:id="44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45" w:name="__UnoMark__746_862240747"/>
                                  <w:bookmarkStart w:id="446" w:name="__UnoMark__745_862240747"/>
                                  <w:bookmarkStart w:id="447" w:name="__UnoMark__746_862240747"/>
                                  <w:bookmarkStart w:id="448" w:name="__UnoMark__745_862240747"/>
                                  <w:bookmarkEnd w:id="447"/>
                                  <w:bookmarkEnd w:id="44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49" w:name="__UnoMark__748_862240747"/>
                                  <w:bookmarkStart w:id="450" w:name="__UnoMark__747_862240747"/>
                                  <w:bookmarkStart w:id="451" w:name="__UnoMark__748_862240747"/>
                                  <w:bookmarkStart w:id="452" w:name="__UnoMark__747_862240747"/>
                                  <w:bookmarkEnd w:id="451"/>
                                  <w:bookmarkEnd w:id="45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53" w:name="__UnoMark__750_862240747"/>
                                  <w:bookmarkStart w:id="454" w:name="__UnoMark__749_862240747"/>
                                  <w:bookmarkStart w:id="455" w:name="__UnoMark__750_862240747"/>
                                  <w:bookmarkStart w:id="456" w:name="__UnoMark__749_862240747"/>
                                  <w:bookmarkEnd w:id="455"/>
                                  <w:bookmarkEnd w:id="45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57" w:name="__UnoMark__752_862240747"/>
                                  <w:bookmarkStart w:id="458" w:name="__UnoMark__751_862240747"/>
                                  <w:bookmarkStart w:id="459" w:name="__UnoMark__752_862240747"/>
                                  <w:bookmarkStart w:id="460" w:name="__UnoMark__751_862240747"/>
                                  <w:bookmarkEnd w:id="459"/>
                                  <w:bookmarkEnd w:id="46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61" w:name="__UnoMark__754_862240747"/>
                                  <w:bookmarkStart w:id="462" w:name="__UnoMark__753_862240747"/>
                                  <w:bookmarkStart w:id="463" w:name="__UnoMark__754_862240747"/>
                                  <w:bookmarkStart w:id="464" w:name="__UnoMark__753_862240747"/>
                                  <w:bookmarkEnd w:id="463"/>
                                  <w:bookmarkEnd w:id="46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65" w:name="__UnoMark__756_862240747"/>
                                  <w:bookmarkStart w:id="466" w:name="__UnoMark__755_862240747"/>
                                  <w:bookmarkStart w:id="467" w:name="__UnoMark__756_862240747"/>
                                  <w:bookmarkStart w:id="468" w:name="__UnoMark__755_862240747"/>
                                  <w:bookmarkEnd w:id="467"/>
                                  <w:bookmarkEnd w:id="46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69" w:name="__UnoMark__757_862240747"/>
                                  <w:bookmarkStart w:id="470" w:name="__UnoMark__758_862240747"/>
                                  <w:bookmarkEnd w:id="469"/>
                                  <w:bookmarkEnd w:id="47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71" w:name="__UnoMark__760_862240747"/>
                                  <w:bookmarkStart w:id="472" w:name="__UnoMark__759_862240747"/>
                                  <w:bookmarkStart w:id="473" w:name="__UnoMark__760_862240747"/>
                                  <w:bookmarkStart w:id="474" w:name="__UnoMark__759_862240747"/>
                                  <w:bookmarkEnd w:id="473"/>
                                  <w:bookmarkEnd w:id="47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75" w:name="__UnoMark__762_862240747"/>
                                  <w:bookmarkStart w:id="476" w:name="__UnoMark__761_862240747"/>
                                  <w:bookmarkStart w:id="477" w:name="__UnoMark__762_862240747"/>
                                  <w:bookmarkStart w:id="478" w:name="__UnoMark__761_862240747"/>
                                  <w:bookmarkEnd w:id="477"/>
                                  <w:bookmarkEnd w:id="47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79" w:name="__UnoMark__764_862240747"/>
                                  <w:bookmarkStart w:id="480" w:name="__UnoMark__763_862240747"/>
                                  <w:bookmarkStart w:id="481" w:name="__UnoMark__764_862240747"/>
                                  <w:bookmarkStart w:id="482" w:name="__UnoMark__763_862240747"/>
                                  <w:bookmarkEnd w:id="481"/>
                                  <w:bookmarkEnd w:id="48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83" w:name="__UnoMark__766_862240747"/>
                                  <w:bookmarkStart w:id="484" w:name="__UnoMark__765_862240747"/>
                                  <w:bookmarkStart w:id="485" w:name="__UnoMark__766_862240747"/>
                                  <w:bookmarkStart w:id="486" w:name="__UnoMark__765_862240747"/>
                                  <w:bookmarkEnd w:id="485"/>
                                  <w:bookmarkEnd w:id="48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87" w:name="__UnoMark__768_862240747"/>
                                  <w:bookmarkStart w:id="488" w:name="__UnoMark__767_862240747"/>
                                  <w:bookmarkStart w:id="489" w:name="__UnoMark__768_862240747"/>
                                  <w:bookmarkStart w:id="490" w:name="__UnoMark__767_862240747"/>
                                  <w:bookmarkEnd w:id="489"/>
                                  <w:bookmarkEnd w:id="49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91" w:name="__UnoMark__770_862240747"/>
                                  <w:bookmarkStart w:id="492" w:name="__UnoMark__769_862240747"/>
                                  <w:bookmarkStart w:id="493" w:name="__UnoMark__770_862240747"/>
                                  <w:bookmarkStart w:id="494" w:name="__UnoMark__769_862240747"/>
                                  <w:bookmarkEnd w:id="493"/>
                                  <w:bookmarkEnd w:id="49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95" w:name="__UnoMark__772_862240747"/>
                                  <w:bookmarkStart w:id="496" w:name="__UnoMark__771_862240747"/>
                                  <w:bookmarkStart w:id="497" w:name="__UnoMark__772_862240747"/>
                                  <w:bookmarkStart w:id="498" w:name="__UnoMark__771_862240747"/>
                                  <w:bookmarkEnd w:id="497"/>
                                  <w:bookmarkEnd w:id="49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99" w:name="__UnoMark__773_862240747"/>
                                  <w:bookmarkStart w:id="500" w:name="__UnoMark__774_862240747"/>
                                  <w:bookmarkEnd w:id="499"/>
                                  <w:bookmarkEnd w:id="500"/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501" w:name="__UnoMark__775_862240747"/>
                                  <w:bookmarkStart w:id="502" w:name="__UnoMark__776_862240747"/>
                                  <w:bookmarkEnd w:id="501"/>
                                  <w:bookmarkEnd w:id="50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Diseño de la caja o investigación sobre que proveedores ofrecen los mejores precios para producción de cajas al mayor.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03" w:name="__UnoMark__778_862240747"/>
                                  <w:bookmarkStart w:id="504" w:name="__UnoMark__777_862240747"/>
                                  <w:bookmarkStart w:id="505" w:name="__UnoMark__778_862240747"/>
                                  <w:bookmarkStart w:id="506" w:name="__UnoMark__777_862240747"/>
                                  <w:bookmarkEnd w:id="505"/>
                                  <w:bookmarkEnd w:id="50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07" w:name="__UnoMark__780_862240747"/>
                                  <w:bookmarkStart w:id="508" w:name="__UnoMark__779_862240747"/>
                                  <w:bookmarkStart w:id="509" w:name="__UnoMark__780_862240747"/>
                                  <w:bookmarkStart w:id="510" w:name="__UnoMark__779_862240747"/>
                                  <w:bookmarkEnd w:id="509"/>
                                  <w:bookmarkEnd w:id="51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11" w:name="__UnoMark__782_862240747"/>
                                  <w:bookmarkStart w:id="512" w:name="__UnoMark__781_862240747"/>
                                  <w:bookmarkStart w:id="513" w:name="__UnoMark__782_862240747"/>
                                  <w:bookmarkStart w:id="514" w:name="__UnoMark__781_862240747"/>
                                  <w:bookmarkEnd w:id="513"/>
                                  <w:bookmarkEnd w:id="51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15" w:name="__UnoMark__784_862240747"/>
                                  <w:bookmarkStart w:id="516" w:name="__UnoMark__783_862240747"/>
                                  <w:bookmarkStart w:id="517" w:name="__UnoMark__784_862240747"/>
                                  <w:bookmarkStart w:id="518" w:name="__UnoMark__783_862240747"/>
                                  <w:bookmarkEnd w:id="517"/>
                                  <w:bookmarkEnd w:id="51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19" w:name="__UnoMark__786_862240747"/>
                                  <w:bookmarkStart w:id="520" w:name="__UnoMark__785_862240747"/>
                                  <w:bookmarkStart w:id="521" w:name="__UnoMark__786_862240747"/>
                                  <w:bookmarkStart w:id="522" w:name="__UnoMark__785_862240747"/>
                                  <w:bookmarkEnd w:id="521"/>
                                  <w:bookmarkEnd w:id="52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23" w:name="__UnoMark__788_862240747"/>
                                  <w:bookmarkStart w:id="524" w:name="__UnoMark__787_862240747"/>
                                  <w:bookmarkStart w:id="525" w:name="__UnoMark__788_862240747"/>
                                  <w:bookmarkStart w:id="526" w:name="__UnoMark__787_862240747"/>
                                  <w:bookmarkEnd w:id="525"/>
                                  <w:bookmarkEnd w:id="52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27" w:name="__UnoMark__790_862240747"/>
                                  <w:bookmarkStart w:id="528" w:name="__UnoMark__789_862240747"/>
                                  <w:bookmarkStart w:id="529" w:name="__UnoMark__790_862240747"/>
                                  <w:bookmarkStart w:id="530" w:name="__UnoMark__789_862240747"/>
                                  <w:bookmarkEnd w:id="529"/>
                                  <w:bookmarkEnd w:id="53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31" w:name="__UnoMark__792_862240747"/>
                                  <w:bookmarkStart w:id="532" w:name="__UnoMark__791_862240747"/>
                                  <w:bookmarkStart w:id="533" w:name="__UnoMark__792_862240747"/>
                                  <w:bookmarkStart w:id="534" w:name="__UnoMark__791_862240747"/>
                                  <w:bookmarkEnd w:id="533"/>
                                  <w:bookmarkEnd w:id="53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35" w:name="__UnoMark__794_862240747"/>
                                  <w:bookmarkStart w:id="536" w:name="__UnoMark__793_862240747"/>
                                  <w:bookmarkStart w:id="537" w:name="__UnoMark__794_862240747"/>
                                  <w:bookmarkStart w:id="538" w:name="__UnoMark__793_862240747"/>
                                  <w:bookmarkEnd w:id="537"/>
                                  <w:bookmarkEnd w:id="53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39" w:name="__UnoMark__795_862240747"/>
                                  <w:bookmarkStart w:id="540" w:name="__UnoMark__796_862240747"/>
                                  <w:bookmarkEnd w:id="539"/>
                                  <w:bookmarkEnd w:id="54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41" w:name="__UnoMark__797_862240747"/>
                                  <w:bookmarkStart w:id="542" w:name="__UnoMark__798_862240747"/>
                                  <w:bookmarkEnd w:id="541"/>
                                  <w:bookmarkEnd w:id="54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43" w:name="__UnoMark__800_862240747"/>
                                  <w:bookmarkStart w:id="544" w:name="__UnoMark__799_862240747"/>
                                  <w:bookmarkStart w:id="545" w:name="__UnoMark__800_862240747"/>
                                  <w:bookmarkStart w:id="546" w:name="__UnoMark__799_862240747"/>
                                  <w:bookmarkEnd w:id="545"/>
                                  <w:bookmarkEnd w:id="54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47" w:name="__UnoMark__802_862240747"/>
                                  <w:bookmarkStart w:id="548" w:name="__UnoMark__801_862240747"/>
                                  <w:bookmarkStart w:id="549" w:name="__UnoMark__802_862240747"/>
                                  <w:bookmarkStart w:id="550" w:name="__UnoMark__801_862240747"/>
                                  <w:bookmarkEnd w:id="549"/>
                                  <w:bookmarkEnd w:id="55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51" w:name="__UnoMark__804_862240747"/>
                                  <w:bookmarkStart w:id="552" w:name="__UnoMark__803_862240747"/>
                                  <w:bookmarkStart w:id="553" w:name="__UnoMark__804_862240747"/>
                                  <w:bookmarkStart w:id="554" w:name="__UnoMark__803_862240747"/>
                                  <w:bookmarkEnd w:id="553"/>
                                  <w:bookmarkEnd w:id="55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55" w:name="__UnoMark__806_862240747"/>
                                  <w:bookmarkStart w:id="556" w:name="__UnoMark__805_862240747"/>
                                  <w:bookmarkStart w:id="557" w:name="__UnoMark__806_862240747"/>
                                  <w:bookmarkStart w:id="558" w:name="__UnoMark__805_862240747"/>
                                  <w:bookmarkEnd w:id="557"/>
                                  <w:bookmarkEnd w:id="55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59" w:name="__UnoMark__808_862240747"/>
                                  <w:bookmarkStart w:id="560" w:name="__UnoMark__807_862240747"/>
                                  <w:bookmarkStart w:id="561" w:name="__UnoMark__808_862240747"/>
                                  <w:bookmarkStart w:id="562" w:name="__UnoMark__807_862240747"/>
                                  <w:bookmarkEnd w:id="561"/>
                                  <w:bookmarkEnd w:id="56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63" w:name="__UnoMark__809_862240747"/>
                                  <w:bookmarkStart w:id="564" w:name="__UnoMark__810_862240747"/>
                                  <w:bookmarkEnd w:id="563"/>
                                  <w:bookmarkEnd w:id="564"/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565" w:name="__UnoMark__811_862240747"/>
                                  <w:bookmarkStart w:id="566" w:name="__UnoMark__812_862240747"/>
                                  <w:bookmarkEnd w:id="565"/>
                                  <w:bookmarkEnd w:id="56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Desarrollar las pruebas de funcionamiento del módulo programable.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67" w:name="__UnoMark__814_862240747"/>
                                  <w:bookmarkStart w:id="568" w:name="__UnoMark__813_862240747"/>
                                  <w:bookmarkStart w:id="569" w:name="__UnoMark__814_862240747"/>
                                  <w:bookmarkStart w:id="570" w:name="__UnoMark__813_862240747"/>
                                  <w:bookmarkEnd w:id="569"/>
                                  <w:bookmarkEnd w:id="57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71" w:name="__UnoMark__816_862240747"/>
                                  <w:bookmarkStart w:id="572" w:name="__UnoMark__815_862240747"/>
                                  <w:bookmarkStart w:id="573" w:name="__UnoMark__816_862240747"/>
                                  <w:bookmarkStart w:id="574" w:name="__UnoMark__815_862240747"/>
                                  <w:bookmarkEnd w:id="573"/>
                                  <w:bookmarkEnd w:id="57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75" w:name="__UnoMark__818_862240747"/>
                                  <w:bookmarkStart w:id="576" w:name="__UnoMark__817_862240747"/>
                                  <w:bookmarkStart w:id="577" w:name="__UnoMark__818_862240747"/>
                                  <w:bookmarkStart w:id="578" w:name="__UnoMark__817_862240747"/>
                                  <w:bookmarkEnd w:id="577"/>
                                  <w:bookmarkEnd w:id="57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79" w:name="__UnoMark__820_862240747"/>
                                  <w:bookmarkStart w:id="580" w:name="__UnoMark__819_862240747"/>
                                  <w:bookmarkStart w:id="581" w:name="__UnoMark__820_862240747"/>
                                  <w:bookmarkStart w:id="582" w:name="__UnoMark__819_862240747"/>
                                  <w:bookmarkEnd w:id="581"/>
                                  <w:bookmarkEnd w:id="58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83" w:name="__UnoMark__822_862240747"/>
                                  <w:bookmarkStart w:id="584" w:name="__UnoMark__821_862240747"/>
                                  <w:bookmarkStart w:id="585" w:name="__UnoMark__822_862240747"/>
                                  <w:bookmarkStart w:id="586" w:name="__UnoMark__821_862240747"/>
                                  <w:bookmarkEnd w:id="585"/>
                                  <w:bookmarkEnd w:id="58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87" w:name="__UnoMark__824_862240747"/>
                                  <w:bookmarkStart w:id="588" w:name="__UnoMark__823_862240747"/>
                                  <w:bookmarkStart w:id="589" w:name="__UnoMark__824_862240747"/>
                                  <w:bookmarkStart w:id="590" w:name="__UnoMark__823_862240747"/>
                                  <w:bookmarkEnd w:id="589"/>
                                  <w:bookmarkEnd w:id="59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91" w:name="__UnoMark__826_862240747"/>
                                  <w:bookmarkStart w:id="592" w:name="__UnoMark__825_862240747"/>
                                  <w:bookmarkStart w:id="593" w:name="__UnoMark__826_862240747"/>
                                  <w:bookmarkStart w:id="594" w:name="__UnoMark__825_862240747"/>
                                  <w:bookmarkEnd w:id="593"/>
                                  <w:bookmarkEnd w:id="59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95" w:name="__UnoMark__828_862240747"/>
                                  <w:bookmarkStart w:id="596" w:name="__UnoMark__827_862240747"/>
                                  <w:bookmarkStart w:id="597" w:name="__UnoMark__828_862240747"/>
                                  <w:bookmarkStart w:id="598" w:name="__UnoMark__827_862240747"/>
                                  <w:bookmarkEnd w:id="597"/>
                                  <w:bookmarkEnd w:id="59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99" w:name="__UnoMark__830_862240747"/>
                                  <w:bookmarkStart w:id="600" w:name="__UnoMark__829_862240747"/>
                                  <w:bookmarkStart w:id="601" w:name="__UnoMark__830_862240747"/>
                                  <w:bookmarkStart w:id="602" w:name="__UnoMark__829_862240747"/>
                                  <w:bookmarkEnd w:id="601"/>
                                  <w:bookmarkEnd w:id="60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03" w:name="__UnoMark__832_862240747"/>
                                  <w:bookmarkStart w:id="604" w:name="__UnoMark__831_862240747"/>
                                  <w:bookmarkStart w:id="605" w:name="__UnoMark__832_862240747"/>
                                  <w:bookmarkStart w:id="606" w:name="__UnoMark__831_862240747"/>
                                  <w:bookmarkEnd w:id="605"/>
                                  <w:bookmarkEnd w:id="60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07" w:name="__UnoMark__834_862240747"/>
                                  <w:bookmarkStart w:id="608" w:name="__UnoMark__833_862240747"/>
                                  <w:bookmarkStart w:id="609" w:name="__UnoMark__834_862240747"/>
                                  <w:bookmarkStart w:id="610" w:name="__UnoMark__833_862240747"/>
                                  <w:bookmarkEnd w:id="609"/>
                                  <w:bookmarkEnd w:id="61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11" w:name="__UnoMark__835_862240747"/>
                                  <w:bookmarkStart w:id="612" w:name="__UnoMark__836_862240747"/>
                                  <w:bookmarkEnd w:id="611"/>
                                  <w:bookmarkEnd w:id="61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13" w:name="__UnoMark__837_862240747"/>
                                  <w:bookmarkStart w:id="614" w:name="__UnoMark__838_862240747"/>
                                  <w:bookmarkEnd w:id="613"/>
                                  <w:bookmarkEnd w:id="61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15" w:name="__UnoMark__839_862240747"/>
                                  <w:bookmarkStart w:id="616" w:name="__UnoMark__840_862240747"/>
                                  <w:bookmarkEnd w:id="615"/>
                                  <w:bookmarkEnd w:id="61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17" w:name="__UnoMark__842_862240747"/>
                                  <w:bookmarkStart w:id="618" w:name="__UnoMark__841_862240747"/>
                                  <w:bookmarkStart w:id="619" w:name="__UnoMark__842_862240747"/>
                                  <w:bookmarkStart w:id="620" w:name="__UnoMark__841_862240747"/>
                                  <w:bookmarkEnd w:id="619"/>
                                  <w:bookmarkEnd w:id="62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21" w:name="__UnoMark__844_862240747"/>
                                  <w:bookmarkStart w:id="622" w:name="__UnoMark__843_862240747"/>
                                  <w:bookmarkStart w:id="623" w:name="__UnoMark__844_862240747"/>
                                  <w:bookmarkStart w:id="624" w:name="__UnoMark__843_862240747"/>
                                  <w:bookmarkEnd w:id="623"/>
                                  <w:bookmarkEnd w:id="62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25" w:name="__UnoMark__845_862240747"/>
                                  <w:bookmarkStart w:id="626" w:name="__UnoMark__846_862240747"/>
                                  <w:bookmarkEnd w:id="625"/>
                                  <w:bookmarkEnd w:id="626"/>
                                  <w:r>
                                    <w:rPr/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rPr/>
                                  </w:pPr>
                                  <w:bookmarkStart w:id="627" w:name="__UnoMark__847_862240747"/>
                                  <w:bookmarkStart w:id="628" w:name="__UnoMark__848_862240747"/>
                                  <w:bookmarkEnd w:id="627"/>
                                  <w:bookmarkEnd w:id="62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Crear manual de usuario así como el diseño final de la calcomanía de la caja.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29" w:name="__UnoMark__850_862240747"/>
                                  <w:bookmarkStart w:id="630" w:name="__UnoMark__849_862240747"/>
                                  <w:bookmarkStart w:id="631" w:name="__UnoMark__850_862240747"/>
                                  <w:bookmarkStart w:id="632" w:name="__UnoMark__849_862240747"/>
                                  <w:bookmarkEnd w:id="631"/>
                                  <w:bookmarkEnd w:id="63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33" w:name="__UnoMark__852_862240747"/>
                                  <w:bookmarkStart w:id="634" w:name="__UnoMark__851_862240747"/>
                                  <w:bookmarkStart w:id="635" w:name="__UnoMark__852_862240747"/>
                                  <w:bookmarkStart w:id="636" w:name="__UnoMark__851_862240747"/>
                                  <w:bookmarkEnd w:id="635"/>
                                  <w:bookmarkEnd w:id="63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37" w:name="__UnoMark__854_862240747"/>
                                  <w:bookmarkStart w:id="638" w:name="__UnoMark__853_862240747"/>
                                  <w:bookmarkStart w:id="639" w:name="__UnoMark__854_862240747"/>
                                  <w:bookmarkStart w:id="640" w:name="__UnoMark__853_862240747"/>
                                  <w:bookmarkEnd w:id="639"/>
                                  <w:bookmarkEnd w:id="64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41" w:name="__UnoMark__856_862240747"/>
                                  <w:bookmarkStart w:id="642" w:name="__UnoMark__855_862240747"/>
                                  <w:bookmarkStart w:id="643" w:name="__UnoMark__856_862240747"/>
                                  <w:bookmarkStart w:id="644" w:name="__UnoMark__855_862240747"/>
                                  <w:bookmarkEnd w:id="643"/>
                                  <w:bookmarkEnd w:id="64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45" w:name="__UnoMark__858_862240747"/>
                                  <w:bookmarkStart w:id="646" w:name="__UnoMark__857_862240747"/>
                                  <w:bookmarkStart w:id="647" w:name="__UnoMark__858_862240747"/>
                                  <w:bookmarkStart w:id="648" w:name="__UnoMark__857_862240747"/>
                                  <w:bookmarkEnd w:id="647"/>
                                  <w:bookmarkEnd w:id="64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49" w:name="__UnoMark__860_862240747"/>
                                  <w:bookmarkStart w:id="650" w:name="__UnoMark__859_862240747"/>
                                  <w:bookmarkStart w:id="651" w:name="__UnoMark__860_862240747"/>
                                  <w:bookmarkStart w:id="652" w:name="__UnoMark__859_862240747"/>
                                  <w:bookmarkEnd w:id="651"/>
                                  <w:bookmarkEnd w:id="65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53" w:name="__UnoMark__862_862240747"/>
                                  <w:bookmarkStart w:id="654" w:name="__UnoMark__861_862240747"/>
                                  <w:bookmarkStart w:id="655" w:name="__UnoMark__862_862240747"/>
                                  <w:bookmarkStart w:id="656" w:name="__UnoMark__861_862240747"/>
                                  <w:bookmarkEnd w:id="655"/>
                                  <w:bookmarkEnd w:id="65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57" w:name="__UnoMark__864_862240747"/>
                                  <w:bookmarkStart w:id="658" w:name="__UnoMark__863_862240747"/>
                                  <w:bookmarkStart w:id="659" w:name="__UnoMark__864_862240747"/>
                                  <w:bookmarkStart w:id="660" w:name="__UnoMark__863_862240747"/>
                                  <w:bookmarkEnd w:id="659"/>
                                  <w:bookmarkEnd w:id="66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61" w:name="__UnoMark__866_862240747"/>
                                  <w:bookmarkStart w:id="662" w:name="__UnoMark__865_862240747"/>
                                  <w:bookmarkStart w:id="663" w:name="__UnoMark__866_862240747"/>
                                  <w:bookmarkStart w:id="664" w:name="__UnoMark__865_862240747"/>
                                  <w:bookmarkEnd w:id="663"/>
                                  <w:bookmarkEnd w:id="66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65" w:name="__UnoMark__868_862240747"/>
                                  <w:bookmarkStart w:id="666" w:name="__UnoMark__867_862240747"/>
                                  <w:bookmarkStart w:id="667" w:name="__UnoMark__868_862240747"/>
                                  <w:bookmarkStart w:id="668" w:name="__UnoMark__867_862240747"/>
                                  <w:bookmarkEnd w:id="667"/>
                                  <w:bookmarkEnd w:id="668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69" w:name="__UnoMark__870_862240747"/>
                                  <w:bookmarkStart w:id="670" w:name="__UnoMark__869_862240747"/>
                                  <w:bookmarkStart w:id="671" w:name="__UnoMark__870_862240747"/>
                                  <w:bookmarkStart w:id="672" w:name="__UnoMark__869_862240747"/>
                                  <w:bookmarkEnd w:id="671"/>
                                  <w:bookmarkEnd w:id="672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73" w:name="__UnoMark__872_862240747"/>
                                  <w:bookmarkStart w:id="674" w:name="__UnoMark__871_862240747"/>
                                  <w:bookmarkStart w:id="675" w:name="__UnoMark__872_862240747"/>
                                  <w:bookmarkStart w:id="676" w:name="__UnoMark__871_862240747"/>
                                  <w:bookmarkEnd w:id="675"/>
                                  <w:bookmarkEnd w:id="67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77" w:name="__UnoMark__874_862240747"/>
                                  <w:bookmarkStart w:id="678" w:name="__UnoMark__873_862240747"/>
                                  <w:bookmarkStart w:id="679" w:name="__UnoMark__874_862240747"/>
                                  <w:bookmarkStart w:id="680" w:name="__UnoMark__873_862240747"/>
                                  <w:bookmarkEnd w:id="679"/>
                                  <w:bookmarkEnd w:id="68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81" w:name="__UnoMark__876_862240747"/>
                                  <w:bookmarkStart w:id="682" w:name="__UnoMark__875_862240747"/>
                                  <w:bookmarkStart w:id="683" w:name="__UnoMark__876_862240747"/>
                                  <w:bookmarkStart w:id="684" w:name="__UnoMark__875_862240747"/>
                                  <w:bookmarkEnd w:id="683"/>
                                  <w:bookmarkEnd w:id="684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85" w:name="__UnoMark__877_862240747"/>
                                  <w:bookmarkStart w:id="686" w:name="__UnoMark__878_862240747"/>
                                  <w:bookmarkEnd w:id="685"/>
                                  <w:bookmarkEnd w:id="686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87" w:name="__UnoMark__879_862240747"/>
                                  <w:bookmarkEnd w:id="687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650.3pt;height:377.55pt;mso-wrap-distance-left:7.05pt;mso-wrap-distance-right:7.05pt;mso-wrap-distance-top:0pt;mso-wrap-distance-bottom:0pt;margin-top:46.5pt;mso-position-vertical-relative:margin;margin-left:-5.65pt;mso-position-horizontal-relative:text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text" w:leftFromText="141" w:rightFromText="141" w:tblpX="0" w:tblpY="930" w:topFromText="0" w:vertAnchor="margin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77"/>
                        <w:gridCol w:w="5587"/>
                        <w:gridCol w:w="611"/>
                        <w:gridCol w:w="482"/>
                        <w:gridCol w:w="383"/>
                        <w:gridCol w:w="384"/>
                        <w:gridCol w:w="384"/>
                        <w:gridCol w:w="383"/>
                        <w:gridCol w:w="384"/>
                        <w:gridCol w:w="384"/>
                        <w:gridCol w:w="383"/>
                        <w:gridCol w:w="449"/>
                        <w:gridCol w:w="449"/>
                        <w:gridCol w:w="448"/>
                        <w:gridCol w:w="449"/>
                        <w:gridCol w:w="472"/>
                        <w:gridCol w:w="449"/>
                        <w:gridCol w:w="445"/>
                      </w:tblGrid>
                      <w:tr>
                        <w:trPr>
                          <w:trHeight w:val="315" w:hRule="atLeast"/>
                        </w:trPr>
                        <w:tc>
                          <w:tcPr>
                            <w:tcW w:w="477" w:type="dxa"/>
                            <w:vMerge w:val="restart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88" w:name="__UnoMark__480_862240747"/>
                            <w:bookmarkEnd w:id="68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N°</w:t>
                            </w:r>
                          </w:p>
                        </w:tc>
                        <w:tc>
                          <w:tcPr>
                            <w:tcW w:w="5587" w:type="dxa"/>
                            <w:vMerge w:val="restart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89" w:name="__UnoMark__481_862240747"/>
                            <w:bookmarkStart w:id="690" w:name="__UnoMark__482_862240747"/>
                            <w:bookmarkEnd w:id="689"/>
                            <w:bookmarkEnd w:id="69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Actividades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16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91" w:name="__UnoMark__483_862240747"/>
                            <w:bookmarkStart w:id="692" w:name="__UnoMark__484_862240747"/>
                            <w:bookmarkEnd w:id="691"/>
                            <w:bookmarkEnd w:id="69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Semanas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477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693" w:name="__UnoMark__486_862240747"/>
                            <w:bookmarkStart w:id="694" w:name="__UnoMark__485_862240747"/>
                            <w:bookmarkStart w:id="695" w:name="__UnoMark__486_862240747"/>
                            <w:bookmarkStart w:id="696" w:name="__UnoMark__485_862240747"/>
                            <w:bookmarkEnd w:id="695"/>
                            <w:bookmarkEnd w:id="69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5587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697" w:name="__UnoMark__488_862240747"/>
                            <w:bookmarkStart w:id="698" w:name="__UnoMark__487_862240747"/>
                            <w:bookmarkStart w:id="699" w:name="__UnoMark__488_862240747"/>
                            <w:bookmarkStart w:id="700" w:name="__UnoMark__487_862240747"/>
                            <w:bookmarkEnd w:id="699"/>
                            <w:bookmarkEnd w:id="70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1" w:name="__UnoMark__489_862240747"/>
                            <w:bookmarkStart w:id="702" w:name="__UnoMark__490_862240747"/>
                            <w:bookmarkEnd w:id="701"/>
                            <w:bookmarkEnd w:id="70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3" w:name="__UnoMark__491_862240747"/>
                            <w:bookmarkStart w:id="704" w:name="__UnoMark__492_862240747"/>
                            <w:bookmarkEnd w:id="703"/>
                            <w:bookmarkEnd w:id="70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5" w:name="__UnoMark__493_862240747"/>
                            <w:bookmarkStart w:id="706" w:name="__UnoMark__494_862240747"/>
                            <w:bookmarkEnd w:id="705"/>
                            <w:bookmarkEnd w:id="70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7" w:name="__UnoMark__495_862240747"/>
                            <w:bookmarkStart w:id="708" w:name="__UnoMark__496_862240747"/>
                            <w:bookmarkEnd w:id="707"/>
                            <w:bookmarkEnd w:id="70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9" w:name="__UnoMark__497_862240747"/>
                            <w:bookmarkStart w:id="710" w:name="__UnoMark__498_862240747"/>
                            <w:bookmarkEnd w:id="709"/>
                            <w:bookmarkEnd w:id="71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1" w:name="__UnoMark__499_862240747"/>
                            <w:bookmarkStart w:id="712" w:name="__UnoMark__500_862240747"/>
                            <w:bookmarkEnd w:id="711"/>
                            <w:bookmarkEnd w:id="71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3" w:name="__UnoMark__501_862240747"/>
                            <w:bookmarkStart w:id="714" w:name="__UnoMark__502_862240747"/>
                            <w:bookmarkEnd w:id="713"/>
                            <w:bookmarkEnd w:id="71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5" w:name="__UnoMark__503_862240747"/>
                            <w:bookmarkStart w:id="716" w:name="__UnoMark__504_862240747"/>
                            <w:bookmarkEnd w:id="715"/>
                            <w:bookmarkEnd w:id="71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7" w:name="__UnoMark__505_862240747"/>
                            <w:bookmarkStart w:id="718" w:name="__UnoMark__506_862240747"/>
                            <w:bookmarkEnd w:id="717"/>
                            <w:bookmarkEnd w:id="71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9" w:name="__UnoMark__507_862240747"/>
                            <w:bookmarkStart w:id="720" w:name="__UnoMark__508_862240747"/>
                            <w:bookmarkEnd w:id="719"/>
                            <w:bookmarkEnd w:id="72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1" w:name="__UnoMark__509_862240747"/>
                            <w:bookmarkStart w:id="722" w:name="__UnoMark__510_862240747"/>
                            <w:bookmarkEnd w:id="721"/>
                            <w:bookmarkEnd w:id="72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3" w:name="__UnoMark__511_862240747"/>
                            <w:bookmarkStart w:id="724" w:name="__UnoMark__512_862240747"/>
                            <w:bookmarkEnd w:id="723"/>
                            <w:bookmarkEnd w:id="72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5" w:name="__UnoMark__513_862240747"/>
                            <w:bookmarkStart w:id="726" w:name="__UnoMark__514_862240747"/>
                            <w:bookmarkEnd w:id="725"/>
                            <w:bookmarkEnd w:id="72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7" w:name="__UnoMark__515_862240747"/>
                            <w:bookmarkStart w:id="728" w:name="__UnoMark__516_862240747"/>
                            <w:bookmarkEnd w:id="727"/>
                            <w:bookmarkEnd w:id="72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9" w:name="__UnoMark__517_862240747"/>
                            <w:bookmarkStart w:id="730" w:name="__UnoMark__518_862240747"/>
                            <w:bookmarkEnd w:id="729"/>
                            <w:bookmarkEnd w:id="73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31" w:name="__UnoMark__519_862240747"/>
                            <w:bookmarkStart w:id="732" w:name="__UnoMark__520_862240747"/>
                            <w:bookmarkEnd w:id="731"/>
                            <w:bookmarkEnd w:id="73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33" w:name="__UnoMark__521_862240747"/>
                            <w:bookmarkStart w:id="734" w:name="__UnoMark__522_862240747"/>
                            <w:bookmarkEnd w:id="733"/>
                            <w:bookmarkEnd w:id="734"/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735" w:name="__UnoMark__523_862240747"/>
                            <w:bookmarkStart w:id="736" w:name="__UnoMark__524_862240747"/>
                            <w:bookmarkEnd w:id="735"/>
                            <w:bookmarkEnd w:id="73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Determinar las variables críticas para el control de un sistema de refrigeración.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37" w:name="__UnoMark__525_862240747"/>
                            <w:bookmarkStart w:id="738" w:name="__UnoMark__526_862240747"/>
                            <w:bookmarkEnd w:id="737"/>
                            <w:bookmarkEnd w:id="73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39" w:name="__UnoMark__528_862240747"/>
                            <w:bookmarkStart w:id="740" w:name="__UnoMark__527_862240747"/>
                            <w:bookmarkStart w:id="741" w:name="__UnoMark__528_862240747"/>
                            <w:bookmarkStart w:id="742" w:name="__UnoMark__527_862240747"/>
                            <w:bookmarkEnd w:id="741"/>
                            <w:bookmarkEnd w:id="74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43" w:name="__UnoMark__530_862240747"/>
                            <w:bookmarkStart w:id="744" w:name="__UnoMark__529_862240747"/>
                            <w:bookmarkStart w:id="745" w:name="__UnoMark__530_862240747"/>
                            <w:bookmarkStart w:id="746" w:name="__UnoMark__529_862240747"/>
                            <w:bookmarkEnd w:id="745"/>
                            <w:bookmarkEnd w:id="74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47" w:name="__UnoMark__532_862240747"/>
                            <w:bookmarkStart w:id="748" w:name="__UnoMark__531_862240747"/>
                            <w:bookmarkStart w:id="749" w:name="__UnoMark__532_862240747"/>
                            <w:bookmarkStart w:id="750" w:name="__UnoMark__531_862240747"/>
                            <w:bookmarkEnd w:id="749"/>
                            <w:bookmarkEnd w:id="75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51" w:name="__UnoMark__534_862240747"/>
                            <w:bookmarkStart w:id="752" w:name="__UnoMark__533_862240747"/>
                            <w:bookmarkStart w:id="753" w:name="__UnoMark__534_862240747"/>
                            <w:bookmarkStart w:id="754" w:name="__UnoMark__533_862240747"/>
                            <w:bookmarkEnd w:id="753"/>
                            <w:bookmarkEnd w:id="75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55" w:name="__UnoMark__536_862240747"/>
                            <w:bookmarkStart w:id="756" w:name="__UnoMark__535_862240747"/>
                            <w:bookmarkStart w:id="757" w:name="__UnoMark__536_862240747"/>
                            <w:bookmarkStart w:id="758" w:name="__UnoMark__535_862240747"/>
                            <w:bookmarkEnd w:id="757"/>
                            <w:bookmarkEnd w:id="75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59" w:name="__UnoMark__538_862240747"/>
                            <w:bookmarkStart w:id="760" w:name="__UnoMark__537_862240747"/>
                            <w:bookmarkStart w:id="761" w:name="__UnoMark__538_862240747"/>
                            <w:bookmarkStart w:id="762" w:name="__UnoMark__537_862240747"/>
                            <w:bookmarkEnd w:id="761"/>
                            <w:bookmarkEnd w:id="76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63" w:name="__UnoMark__540_862240747"/>
                            <w:bookmarkStart w:id="764" w:name="__UnoMark__539_862240747"/>
                            <w:bookmarkStart w:id="765" w:name="__UnoMark__540_862240747"/>
                            <w:bookmarkStart w:id="766" w:name="__UnoMark__539_862240747"/>
                            <w:bookmarkEnd w:id="765"/>
                            <w:bookmarkEnd w:id="76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67" w:name="__UnoMark__542_862240747"/>
                            <w:bookmarkStart w:id="768" w:name="__UnoMark__541_862240747"/>
                            <w:bookmarkStart w:id="769" w:name="__UnoMark__542_862240747"/>
                            <w:bookmarkStart w:id="770" w:name="__UnoMark__541_862240747"/>
                            <w:bookmarkEnd w:id="769"/>
                            <w:bookmarkEnd w:id="77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71" w:name="__UnoMark__544_862240747"/>
                            <w:bookmarkStart w:id="772" w:name="__UnoMark__543_862240747"/>
                            <w:bookmarkStart w:id="773" w:name="__UnoMark__544_862240747"/>
                            <w:bookmarkStart w:id="774" w:name="__UnoMark__543_862240747"/>
                            <w:bookmarkEnd w:id="773"/>
                            <w:bookmarkEnd w:id="77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75" w:name="__UnoMark__546_862240747"/>
                            <w:bookmarkStart w:id="776" w:name="__UnoMark__545_862240747"/>
                            <w:bookmarkStart w:id="777" w:name="__UnoMark__546_862240747"/>
                            <w:bookmarkStart w:id="778" w:name="__UnoMark__545_862240747"/>
                            <w:bookmarkEnd w:id="777"/>
                            <w:bookmarkEnd w:id="77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79" w:name="__UnoMark__548_862240747"/>
                            <w:bookmarkStart w:id="780" w:name="__UnoMark__547_862240747"/>
                            <w:bookmarkStart w:id="781" w:name="__UnoMark__548_862240747"/>
                            <w:bookmarkStart w:id="782" w:name="__UnoMark__547_862240747"/>
                            <w:bookmarkEnd w:id="781"/>
                            <w:bookmarkEnd w:id="78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83" w:name="__UnoMark__550_862240747"/>
                            <w:bookmarkStart w:id="784" w:name="__UnoMark__549_862240747"/>
                            <w:bookmarkStart w:id="785" w:name="__UnoMark__550_862240747"/>
                            <w:bookmarkStart w:id="786" w:name="__UnoMark__549_862240747"/>
                            <w:bookmarkEnd w:id="785"/>
                            <w:bookmarkEnd w:id="78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87" w:name="__UnoMark__552_862240747"/>
                            <w:bookmarkStart w:id="788" w:name="__UnoMark__551_862240747"/>
                            <w:bookmarkStart w:id="789" w:name="__UnoMark__552_862240747"/>
                            <w:bookmarkStart w:id="790" w:name="__UnoMark__551_862240747"/>
                            <w:bookmarkEnd w:id="789"/>
                            <w:bookmarkEnd w:id="79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91" w:name="__UnoMark__554_862240747"/>
                            <w:bookmarkStart w:id="792" w:name="__UnoMark__553_862240747"/>
                            <w:bookmarkStart w:id="793" w:name="__UnoMark__554_862240747"/>
                            <w:bookmarkStart w:id="794" w:name="__UnoMark__553_862240747"/>
                            <w:bookmarkEnd w:id="793"/>
                            <w:bookmarkEnd w:id="79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95" w:name="__UnoMark__556_862240747"/>
                            <w:bookmarkStart w:id="796" w:name="__UnoMark__555_862240747"/>
                            <w:bookmarkStart w:id="797" w:name="__UnoMark__556_862240747"/>
                            <w:bookmarkStart w:id="798" w:name="__UnoMark__555_862240747"/>
                            <w:bookmarkEnd w:id="797"/>
                            <w:bookmarkEnd w:id="79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99" w:name="__UnoMark__557_862240747"/>
                            <w:bookmarkStart w:id="800" w:name="__UnoMark__558_862240747"/>
                            <w:bookmarkEnd w:id="799"/>
                            <w:bookmarkEnd w:id="800"/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801" w:name="__UnoMark__559_862240747"/>
                            <w:bookmarkStart w:id="802" w:name="__UnoMark__560_862240747"/>
                            <w:bookmarkEnd w:id="801"/>
                            <w:bookmarkEnd w:id="80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Estudiar que microcontrolador se adapta mejor a la propuesta.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03" w:name="__UnoMark__562_862240747"/>
                            <w:bookmarkStart w:id="804" w:name="__UnoMark__561_862240747"/>
                            <w:bookmarkStart w:id="805" w:name="__UnoMark__562_862240747"/>
                            <w:bookmarkStart w:id="806" w:name="__UnoMark__561_862240747"/>
                            <w:bookmarkEnd w:id="805"/>
                            <w:bookmarkEnd w:id="80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07" w:name="__UnoMark__563_862240747"/>
                            <w:bookmarkStart w:id="808" w:name="__UnoMark__564_862240747"/>
                            <w:bookmarkEnd w:id="807"/>
                            <w:bookmarkEnd w:id="80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09" w:name="__UnoMark__566_862240747"/>
                            <w:bookmarkStart w:id="810" w:name="__UnoMark__565_862240747"/>
                            <w:bookmarkStart w:id="811" w:name="__UnoMark__566_862240747"/>
                            <w:bookmarkStart w:id="812" w:name="__UnoMark__565_862240747"/>
                            <w:bookmarkEnd w:id="811"/>
                            <w:bookmarkEnd w:id="81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13" w:name="__UnoMark__568_862240747"/>
                            <w:bookmarkStart w:id="814" w:name="__UnoMark__567_862240747"/>
                            <w:bookmarkStart w:id="815" w:name="__UnoMark__568_862240747"/>
                            <w:bookmarkStart w:id="816" w:name="__UnoMark__567_862240747"/>
                            <w:bookmarkEnd w:id="815"/>
                            <w:bookmarkEnd w:id="81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17" w:name="__UnoMark__570_862240747"/>
                            <w:bookmarkStart w:id="818" w:name="__UnoMark__569_862240747"/>
                            <w:bookmarkStart w:id="819" w:name="__UnoMark__570_862240747"/>
                            <w:bookmarkStart w:id="820" w:name="__UnoMark__569_862240747"/>
                            <w:bookmarkEnd w:id="819"/>
                            <w:bookmarkEnd w:id="82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21" w:name="__UnoMark__572_862240747"/>
                            <w:bookmarkStart w:id="822" w:name="__UnoMark__571_862240747"/>
                            <w:bookmarkStart w:id="823" w:name="__UnoMark__572_862240747"/>
                            <w:bookmarkStart w:id="824" w:name="__UnoMark__571_862240747"/>
                            <w:bookmarkEnd w:id="823"/>
                            <w:bookmarkEnd w:id="82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25" w:name="__UnoMark__574_862240747"/>
                            <w:bookmarkStart w:id="826" w:name="__UnoMark__573_862240747"/>
                            <w:bookmarkStart w:id="827" w:name="__UnoMark__574_862240747"/>
                            <w:bookmarkStart w:id="828" w:name="__UnoMark__573_862240747"/>
                            <w:bookmarkEnd w:id="827"/>
                            <w:bookmarkEnd w:id="82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29" w:name="__UnoMark__576_862240747"/>
                            <w:bookmarkStart w:id="830" w:name="__UnoMark__575_862240747"/>
                            <w:bookmarkStart w:id="831" w:name="__UnoMark__576_862240747"/>
                            <w:bookmarkStart w:id="832" w:name="__UnoMark__575_862240747"/>
                            <w:bookmarkEnd w:id="831"/>
                            <w:bookmarkEnd w:id="83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33" w:name="__UnoMark__578_862240747"/>
                            <w:bookmarkStart w:id="834" w:name="__UnoMark__577_862240747"/>
                            <w:bookmarkStart w:id="835" w:name="__UnoMark__578_862240747"/>
                            <w:bookmarkStart w:id="836" w:name="__UnoMark__577_862240747"/>
                            <w:bookmarkEnd w:id="835"/>
                            <w:bookmarkEnd w:id="83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37" w:name="__UnoMark__580_862240747"/>
                            <w:bookmarkStart w:id="838" w:name="__UnoMark__579_862240747"/>
                            <w:bookmarkStart w:id="839" w:name="__UnoMark__580_862240747"/>
                            <w:bookmarkStart w:id="840" w:name="__UnoMark__579_862240747"/>
                            <w:bookmarkEnd w:id="839"/>
                            <w:bookmarkEnd w:id="84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41" w:name="__UnoMark__582_862240747"/>
                            <w:bookmarkStart w:id="842" w:name="__UnoMark__581_862240747"/>
                            <w:bookmarkStart w:id="843" w:name="__UnoMark__582_862240747"/>
                            <w:bookmarkStart w:id="844" w:name="__UnoMark__581_862240747"/>
                            <w:bookmarkEnd w:id="843"/>
                            <w:bookmarkEnd w:id="84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45" w:name="__UnoMark__584_862240747"/>
                            <w:bookmarkStart w:id="846" w:name="__UnoMark__583_862240747"/>
                            <w:bookmarkStart w:id="847" w:name="__UnoMark__584_862240747"/>
                            <w:bookmarkStart w:id="848" w:name="__UnoMark__583_862240747"/>
                            <w:bookmarkEnd w:id="847"/>
                            <w:bookmarkEnd w:id="84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49" w:name="__UnoMark__586_862240747"/>
                            <w:bookmarkStart w:id="850" w:name="__UnoMark__585_862240747"/>
                            <w:bookmarkStart w:id="851" w:name="__UnoMark__586_862240747"/>
                            <w:bookmarkStart w:id="852" w:name="__UnoMark__585_862240747"/>
                            <w:bookmarkEnd w:id="851"/>
                            <w:bookmarkEnd w:id="85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53" w:name="__UnoMark__588_862240747"/>
                            <w:bookmarkStart w:id="854" w:name="__UnoMark__587_862240747"/>
                            <w:bookmarkStart w:id="855" w:name="__UnoMark__588_862240747"/>
                            <w:bookmarkStart w:id="856" w:name="__UnoMark__587_862240747"/>
                            <w:bookmarkEnd w:id="855"/>
                            <w:bookmarkEnd w:id="85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57" w:name="__UnoMark__590_862240747"/>
                            <w:bookmarkStart w:id="858" w:name="__UnoMark__589_862240747"/>
                            <w:bookmarkStart w:id="859" w:name="__UnoMark__590_862240747"/>
                            <w:bookmarkStart w:id="860" w:name="__UnoMark__589_862240747"/>
                            <w:bookmarkEnd w:id="859"/>
                            <w:bookmarkEnd w:id="86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61" w:name="__UnoMark__592_862240747"/>
                            <w:bookmarkStart w:id="862" w:name="__UnoMark__591_862240747"/>
                            <w:bookmarkStart w:id="863" w:name="__UnoMark__592_862240747"/>
                            <w:bookmarkStart w:id="864" w:name="__UnoMark__591_862240747"/>
                            <w:bookmarkEnd w:id="863"/>
                            <w:bookmarkEnd w:id="86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865" w:name="__UnoMark__593_862240747"/>
                            <w:bookmarkStart w:id="866" w:name="__UnoMark__594_862240747"/>
                            <w:bookmarkEnd w:id="865"/>
                            <w:bookmarkEnd w:id="866"/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867" w:name="__UnoMark__595_862240747"/>
                            <w:bookmarkStart w:id="868" w:name="__UnoMark__596_862240747"/>
                            <w:bookmarkEnd w:id="867"/>
                            <w:bookmarkEnd w:id="86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Desarrollar el programa de control y supervisión de funcionamiento de un sistema de refrigeración comercial.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69" w:name="__UnoMark__598_862240747"/>
                            <w:bookmarkStart w:id="870" w:name="__UnoMark__597_862240747"/>
                            <w:bookmarkStart w:id="871" w:name="__UnoMark__598_862240747"/>
                            <w:bookmarkStart w:id="872" w:name="__UnoMark__597_862240747"/>
                            <w:bookmarkEnd w:id="871"/>
                            <w:bookmarkEnd w:id="87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73" w:name="__UnoMark__600_862240747"/>
                            <w:bookmarkStart w:id="874" w:name="__UnoMark__599_862240747"/>
                            <w:bookmarkStart w:id="875" w:name="__UnoMark__600_862240747"/>
                            <w:bookmarkStart w:id="876" w:name="__UnoMark__599_862240747"/>
                            <w:bookmarkEnd w:id="875"/>
                            <w:bookmarkEnd w:id="87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77" w:name="__UnoMark__601_862240747"/>
                            <w:bookmarkStart w:id="878" w:name="__UnoMark__602_862240747"/>
                            <w:bookmarkEnd w:id="877"/>
                            <w:bookmarkEnd w:id="87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79" w:name="__UnoMark__603_862240747"/>
                            <w:bookmarkStart w:id="880" w:name="__UnoMark__604_862240747"/>
                            <w:bookmarkEnd w:id="879"/>
                            <w:bookmarkEnd w:id="88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81" w:name="__UnoMark__605_862240747"/>
                            <w:bookmarkStart w:id="882" w:name="__UnoMark__606_862240747"/>
                            <w:bookmarkEnd w:id="881"/>
                            <w:bookmarkEnd w:id="88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83" w:name="__UnoMark__608_862240747"/>
                            <w:bookmarkStart w:id="884" w:name="__UnoMark__607_862240747"/>
                            <w:bookmarkStart w:id="885" w:name="__UnoMark__608_862240747"/>
                            <w:bookmarkStart w:id="886" w:name="__UnoMark__607_862240747"/>
                            <w:bookmarkEnd w:id="885"/>
                            <w:bookmarkEnd w:id="88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87" w:name="__UnoMark__610_862240747"/>
                            <w:bookmarkStart w:id="888" w:name="__UnoMark__609_862240747"/>
                            <w:bookmarkStart w:id="889" w:name="__UnoMark__610_862240747"/>
                            <w:bookmarkStart w:id="890" w:name="__UnoMark__609_862240747"/>
                            <w:bookmarkEnd w:id="889"/>
                            <w:bookmarkEnd w:id="89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91" w:name="__UnoMark__612_862240747"/>
                            <w:bookmarkStart w:id="892" w:name="__UnoMark__611_862240747"/>
                            <w:bookmarkStart w:id="893" w:name="__UnoMark__612_862240747"/>
                            <w:bookmarkStart w:id="894" w:name="__UnoMark__611_862240747"/>
                            <w:bookmarkEnd w:id="893"/>
                            <w:bookmarkEnd w:id="89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95" w:name="__UnoMark__614_862240747"/>
                            <w:bookmarkStart w:id="896" w:name="__UnoMark__613_862240747"/>
                            <w:bookmarkStart w:id="897" w:name="__UnoMark__614_862240747"/>
                            <w:bookmarkStart w:id="898" w:name="__UnoMark__613_862240747"/>
                            <w:bookmarkEnd w:id="897"/>
                            <w:bookmarkEnd w:id="89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99" w:name="__UnoMark__616_862240747"/>
                            <w:bookmarkStart w:id="900" w:name="__UnoMark__615_862240747"/>
                            <w:bookmarkStart w:id="901" w:name="__UnoMark__616_862240747"/>
                            <w:bookmarkStart w:id="902" w:name="__UnoMark__615_862240747"/>
                            <w:bookmarkEnd w:id="901"/>
                            <w:bookmarkEnd w:id="90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03" w:name="__UnoMark__618_862240747"/>
                            <w:bookmarkStart w:id="904" w:name="__UnoMark__617_862240747"/>
                            <w:bookmarkStart w:id="905" w:name="__UnoMark__618_862240747"/>
                            <w:bookmarkStart w:id="906" w:name="__UnoMark__617_862240747"/>
                            <w:bookmarkEnd w:id="905"/>
                            <w:bookmarkEnd w:id="90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07" w:name="__UnoMark__620_862240747"/>
                            <w:bookmarkStart w:id="908" w:name="__UnoMark__619_862240747"/>
                            <w:bookmarkStart w:id="909" w:name="__UnoMark__620_862240747"/>
                            <w:bookmarkStart w:id="910" w:name="__UnoMark__619_862240747"/>
                            <w:bookmarkEnd w:id="909"/>
                            <w:bookmarkEnd w:id="91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11" w:name="__UnoMark__622_862240747"/>
                            <w:bookmarkStart w:id="912" w:name="__UnoMark__621_862240747"/>
                            <w:bookmarkStart w:id="913" w:name="__UnoMark__622_862240747"/>
                            <w:bookmarkStart w:id="914" w:name="__UnoMark__621_862240747"/>
                            <w:bookmarkEnd w:id="913"/>
                            <w:bookmarkEnd w:id="91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15" w:name="__UnoMark__624_862240747"/>
                            <w:bookmarkStart w:id="916" w:name="__UnoMark__623_862240747"/>
                            <w:bookmarkStart w:id="917" w:name="__UnoMark__624_862240747"/>
                            <w:bookmarkStart w:id="918" w:name="__UnoMark__623_862240747"/>
                            <w:bookmarkEnd w:id="917"/>
                            <w:bookmarkEnd w:id="91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19" w:name="__UnoMark__626_862240747"/>
                            <w:bookmarkStart w:id="920" w:name="__UnoMark__625_862240747"/>
                            <w:bookmarkStart w:id="921" w:name="__UnoMark__626_862240747"/>
                            <w:bookmarkStart w:id="922" w:name="__UnoMark__625_862240747"/>
                            <w:bookmarkEnd w:id="921"/>
                            <w:bookmarkEnd w:id="92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23" w:name="__UnoMark__628_862240747"/>
                            <w:bookmarkStart w:id="924" w:name="__UnoMark__627_862240747"/>
                            <w:bookmarkStart w:id="925" w:name="__UnoMark__628_862240747"/>
                            <w:bookmarkStart w:id="926" w:name="__UnoMark__627_862240747"/>
                            <w:bookmarkEnd w:id="925"/>
                            <w:bookmarkEnd w:id="92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927" w:name="__UnoMark__629_862240747"/>
                            <w:bookmarkStart w:id="928" w:name="__UnoMark__630_862240747"/>
                            <w:bookmarkEnd w:id="927"/>
                            <w:bookmarkEnd w:id="928"/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929" w:name="__UnoMark__631_862240747"/>
                            <w:bookmarkStart w:id="930" w:name="__UnoMark__632_862240747"/>
                            <w:bookmarkEnd w:id="929"/>
                            <w:bookmarkEnd w:id="93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Analizar la demanda de potencia de cada uno de los componentes que integran el circuito.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31" w:name="__UnoMark__634_862240747"/>
                            <w:bookmarkStart w:id="932" w:name="__UnoMark__633_862240747"/>
                            <w:bookmarkStart w:id="933" w:name="__UnoMark__634_862240747"/>
                            <w:bookmarkStart w:id="934" w:name="__UnoMark__633_862240747"/>
                            <w:bookmarkEnd w:id="933"/>
                            <w:bookmarkEnd w:id="93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35" w:name="__UnoMark__636_862240747"/>
                            <w:bookmarkStart w:id="936" w:name="__UnoMark__635_862240747"/>
                            <w:bookmarkStart w:id="937" w:name="__UnoMark__636_862240747"/>
                            <w:bookmarkStart w:id="938" w:name="__UnoMark__635_862240747"/>
                            <w:bookmarkEnd w:id="937"/>
                            <w:bookmarkEnd w:id="93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39" w:name="__UnoMark__638_862240747"/>
                            <w:bookmarkStart w:id="940" w:name="__UnoMark__637_862240747"/>
                            <w:bookmarkStart w:id="941" w:name="__UnoMark__638_862240747"/>
                            <w:bookmarkStart w:id="942" w:name="__UnoMark__637_862240747"/>
                            <w:bookmarkEnd w:id="941"/>
                            <w:bookmarkEnd w:id="94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43" w:name="__UnoMark__640_862240747"/>
                            <w:bookmarkStart w:id="944" w:name="__UnoMark__639_862240747"/>
                            <w:bookmarkStart w:id="945" w:name="__UnoMark__640_862240747"/>
                            <w:bookmarkStart w:id="946" w:name="__UnoMark__639_862240747"/>
                            <w:bookmarkEnd w:id="945"/>
                            <w:bookmarkEnd w:id="94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47" w:name="__UnoMark__641_862240747"/>
                            <w:bookmarkStart w:id="948" w:name="__UnoMark__642_862240747"/>
                            <w:bookmarkEnd w:id="947"/>
                            <w:bookmarkEnd w:id="94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49" w:name="__UnoMark__644_862240747"/>
                            <w:bookmarkStart w:id="950" w:name="__UnoMark__643_862240747"/>
                            <w:bookmarkStart w:id="951" w:name="__UnoMark__644_862240747"/>
                            <w:bookmarkStart w:id="952" w:name="__UnoMark__643_862240747"/>
                            <w:bookmarkEnd w:id="951"/>
                            <w:bookmarkEnd w:id="95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53" w:name="__UnoMark__646_862240747"/>
                            <w:bookmarkStart w:id="954" w:name="__UnoMark__645_862240747"/>
                            <w:bookmarkStart w:id="955" w:name="__UnoMark__646_862240747"/>
                            <w:bookmarkStart w:id="956" w:name="__UnoMark__645_862240747"/>
                            <w:bookmarkEnd w:id="955"/>
                            <w:bookmarkEnd w:id="95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57" w:name="__UnoMark__648_862240747"/>
                            <w:bookmarkStart w:id="958" w:name="__UnoMark__647_862240747"/>
                            <w:bookmarkStart w:id="959" w:name="__UnoMark__648_862240747"/>
                            <w:bookmarkStart w:id="960" w:name="__UnoMark__647_862240747"/>
                            <w:bookmarkEnd w:id="959"/>
                            <w:bookmarkEnd w:id="96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61" w:name="__UnoMark__650_862240747"/>
                            <w:bookmarkStart w:id="962" w:name="__UnoMark__649_862240747"/>
                            <w:bookmarkStart w:id="963" w:name="__UnoMark__650_862240747"/>
                            <w:bookmarkStart w:id="964" w:name="__UnoMark__649_862240747"/>
                            <w:bookmarkEnd w:id="963"/>
                            <w:bookmarkEnd w:id="96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65" w:name="__UnoMark__652_862240747"/>
                            <w:bookmarkStart w:id="966" w:name="__UnoMark__651_862240747"/>
                            <w:bookmarkStart w:id="967" w:name="__UnoMark__652_862240747"/>
                            <w:bookmarkStart w:id="968" w:name="__UnoMark__651_862240747"/>
                            <w:bookmarkEnd w:id="967"/>
                            <w:bookmarkEnd w:id="96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69" w:name="__UnoMark__654_862240747"/>
                            <w:bookmarkStart w:id="970" w:name="__UnoMark__653_862240747"/>
                            <w:bookmarkStart w:id="971" w:name="__UnoMark__654_862240747"/>
                            <w:bookmarkStart w:id="972" w:name="__UnoMark__653_862240747"/>
                            <w:bookmarkEnd w:id="971"/>
                            <w:bookmarkEnd w:id="97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73" w:name="__UnoMark__656_862240747"/>
                            <w:bookmarkStart w:id="974" w:name="__UnoMark__655_862240747"/>
                            <w:bookmarkStart w:id="975" w:name="__UnoMark__656_862240747"/>
                            <w:bookmarkStart w:id="976" w:name="__UnoMark__655_862240747"/>
                            <w:bookmarkEnd w:id="975"/>
                            <w:bookmarkEnd w:id="97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77" w:name="__UnoMark__658_862240747"/>
                            <w:bookmarkStart w:id="978" w:name="__UnoMark__657_862240747"/>
                            <w:bookmarkStart w:id="979" w:name="__UnoMark__658_862240747"/>
                            <w:bookmarkStart w:id="980" w:name="__UnoMark__657_862240747"/>
                            <w:bookmarkEnd w:id="979"/>
                            <w:bookmarkEnd w:id="98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81" w:name="__UnoMark__660_862240747"/>
                            <w:bookmarkStart w:id="982" w:name="__UnoMark__659_862240747"/>
                            <w:bookmarkStart w:id="983" w:name="__UnoMark__660_862240747"/>
                            <w:bookmarkStart w:id="984" w:name="__UnoMark__659_862240747"/>
                            <w:bookmarkEnd w:id="983"/>
                            <w:bookmarkEnd w:id="98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85" w:name="__UnoMark__662_862240747"/>
                            <w:bookmarkStart w:id="986" w:name="__UnoMark__661_862240747"/>
                            <w:bookmarkStart w:id="987" w:name="__UnoMark__662_862240747"/>
                            <w:bookmarkStart w:id="988" w:name="__UnoMark__661_862240747"/>
                            <w:bookmarkEnd w:id="987"/>
                            <w:bookmarkEnd w:id="98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89" w:name="__UnoMark__664_862240747"/>
                            <w:bookmarkStart w:id="990" w:name="__UnoMark__663_862240747"/>
                            <w:bookmarkStart w:id="991" w:name="__UnoMark__664_862240747"/>
                            <w:bookmarkStart w:id="992" w:name="__UnoMark__663_862240747"/>
                            <w:bookmarkEnd w:id="991"/>
                            <w:bookmarkEnd w:id="99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993" w:name="__UnoMark__665_862240747"/>
                            <w:bookmarkStart w:id="994" w:name="__UnoMark__666_862240747"/>
                            <w:bookmarkEnd w:id="993"/>
                            <w:bookmarkEnd w:id="994"/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995" w:name="__UnoMark__667_862240747"/>
                            <w:bookmarkStart w:id="996" w:name="__UnoMark__668_862240747"/>
                            <w:bookmarkEnd w:id="995"/>
                            <w:bookmarkEnd w:id="99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Diseñar el circuito impreso (PCB) basándose en un estudio de ergonomía y accesibilidad. 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97" w:name="__UnoMark__670_862240747"/>
                            <w:bookmarkStart w:id="998" w:name="__UnoMark__669_862240747"/>
                            <w:bookmarkStart w:id="999" w:name="__UnoMark__670_862240747"/>
                            <w:bookmarkStart w:id="1000" w:name="__UnoMark__669_862240747"/>
                            <w:bookmarkEnd w:id="999"/>
                            <w:bookmarkEnd w:id="100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01" w:name="__UnoMark__672_862240747"/>
                            <w:bookmarkStart w:id="1002" w:name="__UnoMark__671_862240747"/>
                            <w:bookmarkStart w:id="1003" w:name="__UnoMark__672_862240747"/>
                            <w:bookmarkStart w:id="1004" w:name="__UnoMark__671_862240747"/>
                            <w:bookmarkEnd w:id="1003"/>
                            <w:bookmarkEnd w:id="100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05" w:name="__UnoMark__674_862240747"/>
                            <w:bookmarkStart w:id="1006" w:name="__UnoMark__673_862240747"/>
                            <w:bookmarkStart w:id="1007" w:name="__UnoMark__674_862240747"/>
                            <w:bookmarkStart w:id="1008" w:name="__UnoMark__673_862240747"/>
                            <w:bookmarkEnd w:id="1007"/>
                            <w:bookmarkEnd w:id="100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09" w:name="__UnoMark__676_862240747"/>
                            <w:bookmarkStart w:id="1010" w:name="__UnoMark__675_862240747"/>
                            <w:bookmarkStart w:id="1011" w:name="__UnoMark__676_862240747"/>
                            <w:bookmarkStart w:id="1012" w:name="__UnoMark__675_862240747"/>
                            <w:bookmarkEnd w:id="1011"/>
                            <w:bookmarkEnd w:id="101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13" w:name="__UnoMark__678_862240747"/>
                            <w:bookmarkStart w:id="1014" w:name="__UnoMark__677_862240747"/>
                            <w:bookmarkStart w:id="1015" w:name="__UnoMark__678_862240747"/>
                            <w:bookmarkStart w:id="1016" w:name="__UnoMark__677_862240747"/>
                            <w:bookmarkEnd w:id="1015"/>
                            <w:bookmarkEnd w:id="101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017" w:name="__UnoMark__679_862240747"/>
                            <w:bookmarkStart w:id="1018" w:name="__UnoMark__680_862240747"/>
                            <w:bookmarkEnd w:id="1017"/>
                            <w:bookmarkEnd w:id="101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019" w:name="__UnoMark__681_862240747"/>
                            <w:bookmarkStart w:id="1020" w:name="__UnoMark__682_862240747"/>
                            <w:bookmarkEnd w:id="1019"/>
                            <w:bookmarkEnd w:id="102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21" w:name="__UnoMark__684_862240747"/>
                            <w:bookmarkStart w:id="1022" w:name="__UnoMark__683_862240747"/>
                            <w:bookmarkStart w:id="1023" w:name="__UnoMark__684_862240747"/>
                            <w:bookmarkStart w:id="1024" w:name="__UnoMark__683_862240747"/>
                            <w:bookmarkEnd w:id="1023"/>
                            <w:bookmarkEnd w:id="102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25" w:name="__UnoMark__686_862240747"/>
                            <w:bookmarkStart w:id="1026" w:name="__UnoMark__685_862240747"/>
                            <w:bookmarkStart w:id="1027" w:name="__UnoMark__686_862240747"/>
                            <w:bookmarkStart w:id="1028" w:name="__UnoMark__685_862240747"/>
                            <w:bookmarkEnd w:id="1027"/>
                            <w:bookmarkEnd w:id="102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29" w:name="__UnoMark__688_862240747"/>
                            <w:bookmarkStart w:id="1030" w:name="__UnoMark__687_862240747"/>
                            <w:bookmarkStart w:id="1031" w:name="__UnoMark__688_862240747"/>
                            <w:bookmarkStart w:id="1032" w:name="__UnoMark__687_862240747"/>
                            <w:bookmarkEnd w:id="1031"/>
                            <w:bookmarkEnd w:id="103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33" w:name="__UnoMark__690_862240747"/>
                            <w:bookmarkStart w:id="1034" w:name="__UnoMark__689_862240747"/>
                            <w:bookmarkStart w:id="1035" w:name="__UnoMark__690_862240747"/>
                            <w:bookmarkStart w:id="1036" w:name="__UnoMark__689_862240747"/>
                            <w:bookmarkEnd w:id="1035"/>
                            <w:bookmarkEnd w:id="103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37" w:name="__UnoMark__692_862240747"/>
                            <w:bookmarkStart w:id="1038" w:name="__UnoMark__691_862240747"/>
                            <w:bookmarkStart w:id="1039" w:name="__UnoMark__692_862240747"/>
                            <w:bookmarkStart w:id="1040" w:name="__UnoMark__691_862240747"/>
                            <w:bookmarkEnd w:id="1039"/>
                            <w:bookmarkEnd w:id="104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41" w:name="__UnoMark__694_862240747"/>
                            <w:bookmarkStart w:id="1042" w:name="__UnoMark__693_862240747"/>
                            <w:bookmarkStart w:id="1043" w:name="__UnoMark__694_862240747"/>
                            <w:bookmarkStart w:id="1044" w:name="__UnoMark__693_862240747"/>
                            <w:bookmarkEnd w:id="1043"/>
                            <w:bookmarkEnd w:id="104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45" w:name="__UnoMark__696_862240747"/>
                            <w:bookmarkStart w:id="1046" w:name="__UnoMark__695_862240747"/>
                            <w:bookmarkStart w:id="1047" w:name="__UnoMark__696_862240747"/>
                            <w:bookmarkStart w:id="1048" w:name="__UnoMark__695_862240747"/>
                            <w:bookmarkEnd w:id="1047"/>
                            <w:bookmarkEnd w:id="104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49" w:name="__UnoMark__698_862240747"/>
                            <w:bookmarkStart w:id="1050" w:name="__UnoMark__697_862240747"/>
                            <w:bookmarkStart w:id="1051" w:name="__UnoMark__698_862240747"/>
                            <w:bookmarkStart w:id="1052" w:name="__UnoMark__697_862240747"/>
                            <w:bookmarkEnd w:id="1051"/>
                            <w:bookmarkEnd w:id="105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53" w:name="__UnoMark__700_862240747"/>
                            <w:bookmarkStart w:id="1054" w:name="__UnoMark__699_862240747"/>
                            <w:bookmarkStart w:id="1055" w:name="__UnoMark__700_862240747"/>
                            <w:bookmarkStart w:id="1056" w:name="__UnoMark__699_862240747"/>
                            <w:bookmarkEnd w:id="1055"/>
                            <w:bookmarkEnd w:id="105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057" w:name="__UnoMark__701_862240747"/>
                            <w:bookmarkStart w:id="1058" w:name="__UnoMark__702_862240747"/>
                            <w:bookmarkEnd w:id="1057"/>
                            <w:bookmarkEnd w:id="1058"/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1059" w:name="__UnoMark__703_862240747"/>
                            <w:bookmarkStart w:id="1060" w:name="__UnoMark__704_862240747"/>
                            <w:bookmarkEnd w:id="1059"/>
                            <w:bookmarkEnd w:id="106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Investigar que proveedores ofrecen los mejores precios a fin de crear el prototipo con un costo real de mercado.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61" w:name="__UnoMark__706_862240747"/>
                            <w:bookmarkStart w:id="1062" w:name="__UnoMark__705_862240747"/>
                            <w:bookmarkStart w:id="1063" w:name="__UnoMark__706_862240747"/>
                            <w:bookmarkStart w:id="1064" w:name="__UnoMark__705_862240747"/>
                            <w:bookmarkEnd w:id="1063"/>
                            <w:bookmarkEnd w:id="106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65" w:name="__UnoMark__708_862240747"/>
                            <w:bookmarkStart w:id="1066" w:name="__UnoMark__707_862240747"/>
                            <w:bookmarkStart w:id="1067" w:name="__UnoMark__708_862240747"/>
                            <w:bookmarkStart w:id="1068" w:name="__UnoMark__707_862240747"/>
                            <w:bookmarkEnd w:id="1067"/>
                            <w:bookmarkEnd w:id="106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69" w:name="__UnoMark__710_862240747"/>
                            <w:bookmarkStart w:id="1070" w:name="__UnoMark__709_862240747"/>
                            <w:bookmarkStart w:id="1071" w:name="__UnoMark__710_862240747"/>
                            <w:bookmarkStart w:id="1072" w:name="__UnoMark__709_862240747"/>
                            <w:bookmarkEnd w:id="1071"/>
                            <w:bookmarkEnd w:id="107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73" w:name="__UnoMark__712_862240747"/>
                            <w:bookmarkStart w:id="1074" w:name="__UnoMark__711_862240747"/>
                            <w:bookmarkStart w:id="1075" w:name="__UnoMark__712_862240747"/>
                            <w:bookmarkStart w:id="1076" w:name="__UnoMark__711_862240747"/>
                            <w:bookmarkEnd w:id="1075"/>
                            <w:bookmarkEnd w:id="107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77" w:name="__UnoMark__714_862240747"/>
                            <w:bookmarkStart w:id="1078" w:name="__UnoMark__713_862240747"/>
                            <w:bookmarkStart w:id="1079" w:name="__UnoMark__714_862240747"/>
                            <w:bookmarkStart w:id="1080" w:name="__UnoMark__713_862240747"/>
                            <w:bookmarkEnd w:id="1079"/>
                            <w:bookmarkEnd w:id="108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81" w:name="__UnoMark__716_862240747"/>
                            <w:bookmarkStart w:id="1082" w:name="__UnoMark__715_862240747"/>
                            <w:bookmarkStart w:id="1083" w:name="__UnoMark__716_862240747"/>
                            <w:bookmarkStart w:id="1084" w:name="__UnoMark__715_862240747"/>
                            <w:bookmarkEnd w:id="1083"/>
                            <w:bookmarkEnd w:id="108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085" w:name="__UnoMark__717_862240747"/>
                            <w:bookmarkStart w:id="1086" w:name="__UnoMark__718_862240747"/>
                            <w:bookmarkEnd w:id="1085"/>
                            <w:bookmarkEnd w:id="108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087" w:name="__UnoMark__719_862240747"/>
                            <w:bookmarkStart w:id="1088" w:name="__UnoMark__720_862240747"/>
                            <w:bookmarkEnd w:id="1087"/>
                            <w:bookmarkEnd w:id="108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89" w:name="__UnoMark__722_862240747"/>
                            <w:bookmarkStart w:id="1090" w:name="__UnoMark__721_862240747"/>
                            <w:bookmarkStart w:id="1091" w:name="__UnoMark__722_862240747"/>
                            <w:bookmarkStart w:id="1092" w:name="__UnoMark__721_862240747"/>
                            <w:bookmarkEnd w:id="1091"/>
                            <w:bookmarkEnd w:id="109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93" w:name="__UnoMark__724_862240747"/>
                            <w:bookmarkStart w:id="1094" w:name="__UnoMark__723_862240747"/>
                            <w:bookmarkStart w:id="1095" w:name="__UnoMark__724_862240747"/>
                            <w:bookmarkStart w:id="1096" w:name="__UnoMark__723_862240747"/>
                            <w:bookmarkEnd w:id="1095"/>
                            <w:bookmarkEnd w:id="109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97" w:name="__UnoMark__726_862240747"/>
                            <w:bookmarkStart w:id="1098" w:name="__UnoMark__725_862240747"/>
                            <w:bookmarkStart w:id="1099" w:name="__UnoMark__726_862240747"/>
                            <w:bookmarkStart w:id="1100" w:name="__UnoMark__725_862240747"/>
                            <w:bookmarkEnd w:id="1099"/>
                            <w:bookmarkEnd w:id="110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01" w:name="__UnoMark__728_862240747"/>
                            <w:bookmarkStart w:id="1102" w:name="__UnoMark__727_862240747"/>
                            <w:bookmarkStart w:id="1103" w:name="__UnoMark__728_862240747"/>
                            <w:bookmarkStart w:id="1104" w:name="__UnoMark__727_862240747"/>
                            <w:bookmarkEnd w:id="1103"/>
                            <w:bookmarkEnd w:id="110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05" w:name="__UnoMark__730_862240747"/>
                            <w:bookmarkStart w:id="1106" w:name="__UnoMark__729_862240747"/>
                            <w:bookmarkStart w:id="1107" w:name="__UnoMark__730_862240747"/>
                            <w:bookmarkStart w:id="1108" w:name="__UnoMark__729_862240747"/>
                            <w:bookmarkEnd w:id="1107"/>
                            <w:bookmarkEnd w:id="110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09" w:name="__UnoMark__732_862240747"/>
                            <w:bookmarkStart w:id="1110" w:name="__UnoMark__731_862240747"/>
                            <w:bookmarkStart w:id="1111" w:name="__UnoMark__732_862240747"/>
                            <w:bookmarkStart w:id="1112" w:name="__UnoMark__731_862240747"/>
                            <w:bookmarkEnd w:id="1111"/>
                            <w:bookmarkEnd w:id="111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13" w:name="__UnoMark__734_862240747"/>
                            <w:bookmarkStart w:id="1114" w:name="__UnoMark__733_862240747"/>
                            <w:bookmarkStart w:id="1115" w:name="__UnoMark__734_862240747"/>
                            <w:bookmarkStart w:id="1116" w:name="__UnoMark__733_862240747"/>
                            <w:bookmarkEnd w:id="1115"/>
                            <w:bookmarkEnd w:id="111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17" w:name="__UnoMark__736_862240747"/>
                            <w:bookmarkStart w:id="1118" w:name="__UnoMark__735_862240747"/>
                            <w:bookmarkStart w:id="1119" w:name="__UnoMark__736_862240747"/>
                            <w:bookmarkStart w:id="1120" w:name="__UnoMark__735_862240747"/>
                            <w:bookmarkEnd w:id="1119"/>
                            <w:bookmarkEnd w:id="112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21" w:name="__UnoMark__737_862240747"/>
                            <w:bookmarkStart w:id="1122" w:name="__UnoMark__738_862240747"/>
                            <w:bookmarkEnd w:id="1121"/>
                            <w:bookmarkEnd w:id="1122"/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1123" w:name="__UnoMark__739_862240747"/>
                            <w:bookmarkStart w:id="1124" w:name="__UnoMark__740_862240747"/>
                            <w:bookmarkEnd w:id="1123"/>
                            <w:bookmarkEnd w:id="112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Fabricar la placa de circuito impreso (PCB) y soldar componentes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25" w:name="__UnoMark__742_862240747"/>
                            <w:bookmarkStart w:id="1126" w:name="__UnoMark__741_862240747"/>
                            <w:bookmarkStart w:id="1127" w:name="__UnoMark__742_862240747"/>
                            <w:bookmarkStart w:id="1128" w:name="__UnoMark__741_862240747"/>
                            <w:bookmarkEnd w:id="1127"/>
                            <w:bookmarkEnd w:id="112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29" w:name="__UnoMark__744_862240747"/>
                            <w:bookmarkStart w:id="1130" w:name="__UnoMark__743_862240747"/>
                            <w:bookmarkStart w:id="1131" w:name="__UnoMark__744_862240747"/>
                            <w:bookmarkStart w:id="1132" w:name="__UnoMark__743_862240747"/>
                            <w:bookmarkEnd w:id="1131"/>
                            <w:bookmarkEnd w:id="113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33" w:name="__UnoMark__746_862240747"/>
                            <w:bookmarkStart w:id="1134" w:name="__UnoMark__745_862240747"/>
                            <w:bookmarkStart w:id="1135" w:name="__UnoMark__746_862240747"/>
                            <w:bookmarkStart w:id="1136" w:name="__UnoMark__745_862240747"/>
                            <w:bookmarkEnd w:id="1135"/>
                            <w:bookmarkEnd w:id="113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37" w:name="__UnoMark__748_862240747"/>
                            <w:bookmarkStart w:id="1138" w:name="__UnoMark__747_862240747"/>
                            <w:bookmarkStart w:id="1139" w:name="__UnoMark__748_862240747"/>
                            <w:bookmarkStart w:id="1140" w:name="__UnoMark__747_862240747"/>
                            <w:bookmarkEnd w:id="1139"/>
                            <w:bookmarkEnd w:id="114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41" w:name="__UnoMark__750_862240747"/>
                            <w:bookmarkStart w:id="1142" w:name="__UnoMark__749_862240747"/>
                            <w:bookmarkStart w:id="1143" w:name="__UnoMark__750_862240747"/>
                            <w:bookmarkStart w:id="1144" w:name="__UnoMark__749_862240747"/>
                            <w:bookmarkEnd w:id="1143"/>
                            <w:bookmarkEnd w:id="114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45" w:name="__UnoMark__752_862240747"/>
                            <w:bookmarkStart w:id="1146" w:name="__UnoMark__751_862240747"/>
                            <w:bookmarkStart w:id="1147" w:name="__UnoMark__752_862240747"/>
                            <w:bookmarkStart w:id="1148" w:name="__UnoMark__751_862240747"/>
                            <w:bookmarkEnd w:id="1147"/>
                            <w:bookmarkEnd w:id="114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49" w:name="__UnoMark__754_862240747"/>
                            <w:bookmarkStart w:id="1150" w:name="__UnoMark__753_862240747"/>
                            <w:bookmarkStart w:id="1151" w:name="__UnoMark__754_862240747"/>
                            <w:bookmarkStart w:id="1152" w:name="__UnoMark__753_862240747"/>
                            <w:bookmarkEnd w:id="1151"/>
                            <w:bookmarkEnd w:id="115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53" w:name="__UnoMark__756_862240747"/>
                            <w:bookmarkStart w:id="1154" w:name="__UnoMark__755_862240747"/>
                            <w:bookmarkStart w:id="1155" w:name="__UnoMark__756_862240747"/>
                            <w:bookmarkStart w:id="1156" w:name="__UnoMark__755_862240747"/>
                            <w:bookmarkEnd w:id="1155"/>
                            <w:bookmarkEnd w:id="115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57" w:name="__UnoMark__757_862240747"/>
                            <w:bookmarkStart w:id="1158" w:name="__UnoMark__758_862240747"/>
                            <w:bookmarkEnd w:id="1157"/>
                            <w:bookmarkEnd w:id="115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59" w:name="__UnoMark__760_862240747"/>
                            <w:bookmarkStart w:id="1160" w:name="__UnoMark__759_862240747"/>
                            <w:bookmarkStart w:id="1161" w:name="__UnoMark__760_862240747"/>
                            <w:bookmarkStart w:id="1162" w:name="__UnoMark__759_862240747"/>
                            <w:bookmarkEnd w:id="1161"/>
                            <w:bookmarkEnd w:id="116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63" w:name="__UnoMark__762_862240747"/>
                            <w:bookmarkStart w:id="1164" w:name="__UnoMark__761_862240747"/>
                            <w:bookmarkStart w:id="1165" w:name="__UnoMark__762_862240747"/>
                            <w:bookmarkStart w:id="1166" w:name="__UnoMark__761_862240747"/>
                            <w:bookmarkEnd w:id="1165"/>
                            <w:bookmarkEnd w:id="116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67" w:name="__UnoMark__764_862240747"/>
                            <w:bookmarkStart w:id="1168" w:name="__UnoMark__763_862240747"/>
                            <w:bookmarkStart w:id="1169" w:name="__UnoMark__764_862240747"/>
                            <w:bookmarkStart w:id="1170" w:name="__UnoMark__763_862240747"/>
                            <w:bookmarkEnd w:id="1169"/>
                            <w:bookmarkEnd w:id="117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71" w:name="__UnoMark__766_862240747"/>
                            <w:bookmarkStart w:id="1172" w:name="__UnoMark__765_862240747"/>
                            <w:bookmarkStart w:id="1173" w:name="__UnoMark__766_862240747"/>
                            <w:bookmarkStart w:id="1174" w:name="__UnoMark__765_862240747"/>
                            <w:bookmarkEnd w:id="1173"/>
                            <w:bookmarkEnd w:id="117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75" w:name="__UnoMark__768_862240747"/>
                            <w:bookmarkStart w:id="1176" w:name="__UnoMark__767_862240747"/>
                            <w:bookmarkStart w:id="1177" w:name="__UnoMark__768_862240747"/>
                            <w:bookmarkStart w:id="1178" w:name="__UnoMark__767_862240747"/>
                            <w:bookmarkEnd w:id="1177"/>
                            <w:bookmarkEnd w:id="117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79" w:name="__UnoMark__770_862240747"/>
                            <w:bookmarkStart w:id="1180" w:name="__UnoMark__769_862240747"/>
                            <w:bookmarkStart w:id="1181" w:name="__UnoMark__770_862240747"/>
                            <w:bookmarkStart w:id="1182" w:name="__UnoMark__769_862240747"/>
                            <w:bookmarkEnd w:id="1181"/>
                            <w:bookmarkEnd w:id="118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83" w:name="__UnoMark__772_862240747"/>
                            <w:bookmarkStart w:id="1184" w:name="__UnoMark__771_862240747"/>
                            <w:bookmarkStart w:id="1185" w:name="__UnoMark__772_862240747"/>
                            <w:bookmarkStart w:id="1186" w:name="__UnoMark__771_862240747"/>
                            <w:bookmarkEnd w:id="1185"/>
                            <w:bookmarkEnd w:id="118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87" w:name="__UnoMark__773_862240747"/>
                            <w:bookmarkStart w:id="1188" w:name="__UnoMark__774_862240747"/>
                            <w:bookmarkEnd w:id="1187"/>
                            <w:bookmarkEnd w:id="1188"/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1189" w:name="__UnoMark__775_862240747"/>
                            <w:bookmarkStart w:id="1190" w:name="__UnoMark__776_862240747"/>
                            <w:bookmarkEnd w:id="1189"/>
                            <w:bookmarkEnd w:id="119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Diseño de la caja o investigación sobre que proveedores ofrecen los mejores precios para producción de cajas al mayor.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91" w:name="__UnoMark__778_862240747"/>
                            <w:bookmarkStart w:id="1192" w:name="__UnoMark__777_862240747"/>
                            <w:bookmarkStart w:id="1193" w:name="__UnoMark__778_862240747"/>
                            <w:bookmarkStart w:id="1194" w:name="__UnoMark__777_862240747"/>
                            <w:bookmarkEnd w:id="1193"/>
                            <w:bookmarkEnd w:id="119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95" w:name="__UnoMark__780_862240747"/>
                            <w:bookmarkStart w:id="1196" w:name="__UnoMark__779_862240747"/>
                            <w:bookmarkStart w:id="1197" w:name="__UnoMark__780_862240747"/>
                            <w:bookmarkStart w:id="1198" w:name="__UnoMark__779_862240747"/>
                            <w:bookmarkEnd w:id="1197"/>
                            <w:bookmarkEnd w:id="119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99" w:name="__UnoMark__782_862240747"/>
                            <w:bookmarkStart w:id="1200" w:name="__UnoMark__781_862240747"/>
                            <w:bookmarkStart w:id="1201" w:name="__UnoMark__782_862240747"/>
                            <w:bookmarkStart w:id="1202" w:name="__UnoMark__781_862240747"/>
                            <w:bookmarkEnd w:id="1201"/>
                            <w:bookmarkEnd w:id="120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03" w:name="__UnoMark__784_862240747"/>
                            <w:bookmarkStart w:id="1204" w:name="__UnoMark__783_862240747"/>
                            <w:bookmarkStart w:id="1205" w:name="__UnoMark__784_862240747"/>
                            <w:bookmarkStart w:id="1206" w:name="__UnoMark__783_862240747"/>
                            <w:bookmarkEnd w:id="1205"/>
                            <w:bookmarkEnd w:id="120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07" w:name="__UnoMark__786_862240747"/>
                            <w:bookmarkStart w:id="1208" w:name="__UnoMark__785_862240747"/>
                            <w:bookmarkStart w:id="1209" w:name="__UnoMark__786_862240747"/>
                            <w:bookmarkStart w:id="1210" w:name="__UnoMark__785_862240747"/>
                            <w:bookmarkEnd w:id="1209"/>
                            <w:bookmarkEnd w:id="121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11" w:name="__UnoMark__788_862240747"/>
                            <w:bookmarkStart w:id="1212" w:name="__UnoMark__787_862240747"/>
                            <w:bookmarkStart w:id="1213" w:name="__UnoMark__788_862240747"/>
                            <w:bookmarkStart w:id="1214" w:name="__UnoMark__787_862240747"/>
                            <w:bookmarkEnd w:id="1213"/>
                            <w:bookmarkEnd w:id="121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15" w:name="__UnoMark__790_862240747"/>
                            <w:bookmarkStart w:id="1216" w:name="__UnoMark__789_862240747"/>
                            <w:bookmarkStart w:id="1217" w:name="__UnoMark__790_862240747"/>
                            <w:bookmarkStart w:id="1218" w:name="__UnoMark__789_862240747"/>
                            <w:bookmarkEnd w:id="1217"/>
                            <w:bookmarkEnd w:id="121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19" w:name="__UnoMark__792_862240747"/>
                            <w:bookmarkStart w:id="1220" w:name="__UnoMark__791_862240747"/>
                            <w:bookmarkStart w:id="1221" w:name="__UnoMark__792_862240747"/>
                            <w:bookmarkStart w:id="1222" w:name="__UnoMark__791_862240747"/>
                            <w:bookmarkEnd w:id="1221"/>
                            <w:bookmarkEnd w:id="122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23" w:name="__UnoMark__794_862240747"/>
                            <w:bookmarkStart w:id="1224" w:name="__UnoMark__793_862240747"/>
                            <w:bookmarkStart w:id="1225" w:name="__UnoMark__794_862240747"/>
                            <w:bookmarkStart w:id="1226" w:name="__UnoMark__793_862240747"/>
                            <w:bookmarkEnd w:id="1225"/>
                            <w:bookmarkEnd w:id="122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227" w:name="__UnoMark__795_862240747"/>
                            <w:bookmarkStart w:id="1228" w:name="__UnoMark__796_862240747"/>
                            <w:bookmarkEnd w:id="1227"/>
                            <w:bookmarkEnd w:id="122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229" w:name="__UnoMark__797_862240747"/>
                            <w:bookmarkStart w:id="1230" w:name="__UnoMark__798_862240747"/>
                            <w:bookmarkEnd w:id="1229"/>
                            <w:bookmarkEnd w:id="123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31" w:name="__UnoMark__800_862240747"/>
                            <w:bookmarkStart w:id="1232" w:name="__UnoMark__799_862240747"/>
                            <w:bookmarkStart w:id="1233" w:name="__UnoMark__800_862240747"/>
                            <w:bookmarkStart w:id="1234" w:name="__UnoMark__799_862240747"/>
                            <w:bookmarkEnd w:id="1233"/>
                            <w:bookmarkEnd w:id="123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35" w:name="__UnoMark__802_862240747"/>
                            <w:bookmarkStart w:id="1236" w:name="__UnoMark__801_862240747"/>
                            <w:bookmarkStart w:id="1237" w:name="__UnoMark__802_862240747"/>
                            <w:bookmarkStart w:id="1238" w:name="__UnoMark__801_862240747"/>
                            <w:bookmarkEnd w:id="1237"/>
                            <w:bookmarkEnd w:id="123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39" w:name="__UnoMark__804_862240747"/>
                            <w:bookmarkStart w:id="1240" w:name="__UnoMark__803_862240747"/>
                            <w:bookmarkStart w:id="1241" w:name="__UnoMark__804_862240747"/>
                            <w:bookmarkStart w:id="1242" w:name="__UnoMark__803_862240747"/>
                            <w:bookmarkEnd w:id="1241"/>
                            <w:bookmarkEnd w:id="124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43" w:name="__UnoMark__806_862240747"/>
                            <w:bookmarkStart w:id="1244" w:name="__UnoMark__805_862240747"/>
                            <w:bookmarkStart w:id="1245" w:name="__UnoMark__806_862240747"/>
                            <w:bookmarkStart w:id="1246" w:name="__UnoMark__805_862240747"/>
                            <w:bookmarkEnd w:id="1245"/>
                            <w:bookmarkEnd w:id="124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47" w:name="__UnoMark__808_862240747"/>
                            <w:bookmarkStart w:id="1248" w:name="__UnoMark__807_862240747"/>
                            <w:bookmarkStart w:id="1249" w:name="__UnoMark__808_862240747"/>
                            <w:bookmarkStart w:id="1250" w:name="__UnoMark__807_862240747"/>
                            <w:bookmarkEnd w:id="1249"/>
                            <w:bookmarkEnd w:id="125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51" w:name="__UnoMark__809_862240747"/>
                            <w:bookmarkStart w:id="1252" w:name="__UnoMark__810_862240747"/>
                            <w:bookmarkEnd w:id="1251"/>
                            <w:bookmarkEnd w:id="1252"/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1253" w:name="__UnoMark__811_862240747"/>
                            <w:bookmarkStart w:id="1254" w:name="__UnoMark__812_862240747"/>
                            <w:bookmarkEnd w:id="1253"/>
                            <w:bookmarkEnd w:id="125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Desarrollar las pruebas de funcionamiento del módulo programable.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55" w:name="__UnoMark__814_862240747"/>
                            <w:bookmarkStart w:id="1256" w:name="__UnoMark__813_862240747"/>
                            <w:bookmarkStart w:id="1257" w:name="__UnoMark__814_862240747"/>
                            <w:bookmarkStart w:id="1258" w:name="__UnoMark__813_862240747"/>
                            <w:bookmarkEnd w:id="1257"/>
                            <w:bookmarkEnd w:id="125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59" w:name="__UnoMark__816_862240747"/>
                            <w:bookmarkStart w:id="1260" w:name="__UnoMark__815_862240747"/>
                            <w:bookmarkStart w:id="1261" w:name="__UnoMark__816_862240747"/>
                            <w:bookmarkStart w:id="1262" w:name="__UnoMark__815_862240747"/>
                            <w:bookmarkEnd w:id="1261"/>
                            <w:bookmarkEnd w:id="126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63" w:name="__UnoMark__818_862240747"/>
                            <w:bookmarkStart w:id="1264" w:name="__UnoMark__817_862240747"/>
                            <w:bookmarkStart w:id="1265" w:name="__UnoMark__818_862240747"/>
                            <w:bookmarkStart w:id="1266" w:name="__UnoMark__817_862240747"/>
                            <w:bookmarkEnd w:id="1265"/>
                            <w:bookmarkEnd w:id="126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67" w:name="__UnoMark__820_862240747"/>
                            <w:bookmarkStart w:id="1268" w:name="__UnoMark__819_862240747"/>
                            <w:bookmarkStart w:id="1269" w:name="__UnoMark__820_862240747"/>
                            <w:bookmarkStart w:id="1270" w:name="__UnoMark__819_862240747"/>
                            <w:bookmarkEnd w:id="1269"/>
                            <w:bookmarkEnd w:id="127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71" w:name="__UnoMark__822_862240747"/>
                            <w:bookmarkStart w:id="1272" w:name="__UnoMark__821_862240747"/>
                            <w:bookmarkStart w:id="1273" w:name="__UnoMark__822_862240747"/>
                            <w:bookmarkStart w:id="1274" w:name="__UnoMark__821_862240747"/>
                            <w:bookmarkEnd w:id="1273"/>
                            <w:bookmarkEnd w:id="127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75" w:name="__UnoMark__824_862240747"/>
                            <w:bookmarkStart w:id="1276" w:name="__UnoMark__823_862240747"/>
                            <w:bookmarkStart w:id="1277" w:name="__UnoMark__824_862240747"/>
                            <w:bookmarkStart w:id="1278" w:name="__UnoMark__823_862240747"/>
                            <w:bookmarkEnd w:id="1277"/>
                            <w:bookmarkEnd w:id="127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79" w:name="__UnoMark__826_862240747"/>
                            <w:bookmarkStart w:id="1280" w:name="__UnoMark__825_862240747"/>
                            <w:bookmarkStart w:id="1281" w:name="__UnoMark__826_862240747"/>
                            <w:bookmarkStart w:id="1282" w:name="__UnoMark__825_862240747"/>
                            <w:bookmarkEnd w:id="1281"/>
                            <w:bookmarkEnd w:id="128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83" w:name="__UnoMark__828_862240747"/>
                            <w:bookmarkStart w:id="1284" w:name="__UnoMark__827_862240747"/>
                            <w:bookmarkStart w:id="1285" w:name="__UnoMark__828_862240747"/>
                            <w:bookmarkStart w:id="1286" w:name="__UnoMark__827_862240747"/>
                            <w:bookmarkEnd w:id="1285"/>
                            <w:bookmarkEnd w:id="128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87" w:name="__UnoMark__830_862240747"/>
                            <w:bookmarkStart w:id="1288" w:name="__UnoMark__829_862240747"/>
                            <w:bookmarkStart w:id="1289" w:name="__UnoMark__830_862240747"/>
                            <w:bookmarkStart w:id="1290" w:name="__UnoMark__829_862240747"/>
                            <w:bookmarkEnd w:id="1289"/>
                            <w:bookmarkEnd w:id="129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91" w:name="__UnoMark__832_862240747"/>
                            <w:bookmarkStart w:id="1292" w:name="__UnoMark__831_862240747"/>
                            <w:bookmarkStart w:id="1293" w:name="__UnoMark__832_862240747"/>
                            <w:bookmarkStart w:id="1294" w:name="__UnoMark__831_862240747"/>
                            <w:bookmarkEnd w:id="1293"/>
                            <w:bookmarkEnd w:id="129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95" w:name="__UnoMark__834_862240747"/>
                            <w:bookmarkStart w:id="1296" w:name="__UnoMark__833_862240747"/>
                            <w:bookmarkStart w:id="1297" w:name="__UnoMark__834_862240747"/>
                            <w:bookmarkStart w:id="1298" w:name="__UnoMark__833_862240747"/>
                            <w:bookmarkEnd w:id="1297"/>
                            <w:bookmarkEnd w:id="129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299" w:name="__UnoMark__835_862240747"/>
                            <w:bookmarkStart w:id="1300" w:name="__UnoMark__836_862240747"/>
                            <w:bookmarkEnd w:id="1299"/>
                            <w:bookmarkEnd w:id="130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301" w:name="__UnoMark__837_862240747"/>
                            <w:bookmarkStart w:id="1302" w:name="__UnoMark__838_862240747"/>
                            <w:bookmarkEnd w:id="1301"/>
                            <w:bookmarkEnd w:id="130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303" w:name="__UnoMark__839_862240747"/>
                            <w:bookmarkStart w:id="1304" w:name="__UnoMark__840_862240747"/>
                            <w:bookmarkEnd w:id="1303"/>
                            <w:bookmarkEnd w:id="130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05" w:name="__UnoMark__842_862240747"/>
                            <w:bookmarkStart w:id="1306" w:name="__UnoMark__841_862240747"/>
                            <w:bookmarkStart w:id="1307" w:name="__UnoMark__842_862240747"/>
                            <w:bookmarkStart w:id="1308" w:name="__UnoMark__841_862240747"/>
                            <w:bookmarkEnd w:id="1307"/>
                            <w:bookmarkEnd w:id="130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09" w:name="__UnoMark__844_862240747"/>
                            <w:bookmarkStart w:id="1310" w:name="__UnoMark__843_862240747"/>
                            <w:bookmarkStart w:id="1311" w:name="__UnoMark__844_862240747"/>
                            <w:bookmarkStart w:id="1312" w:name="__UnoMark__843_862240747"/>
                            <w:bookmarkEnd w:id="1311"/>
                            <w:bookmarkEnd w:id="131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13" w:name="__UnoMark__845_862240747"/>
                            <w:bookmarkStart w:id="1314" w:name="__UnoMark__846_862240747"/>
                            <w:bookmarkEnd w:id="1313"/>
                            <w:bookmarkEnd w:id="1314"/>
                            <w:r>
                              <w:rPr/>
                              <w:t>10</w:t>
                            </w:r>
                          </w:p>
                        </w:tc>
                        <w:tc>
                          <w:tcPr>
                            <w:tcW w:w="558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rPr/>
                            </w:pPr>
                            <w:bookmarkStart w:id="1315" w:name="__UnoMark__847_862240747"/>
                            <w:bookmarkStart w:id="1316" w:name="__UnoMark__848_862240747"/>
                            <w:bookmarkEnd w:id="1315"/>
                            <w:bookmarkEnd w:id="131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Crear manual de usuario así como el diseño final de la calcomanía de la caja.</w:t>
                            </w:r>
                          </w:p>
                        </w:tc>
                        <w:tc>
                          <w:tcPr>
                            <w:tcW w:w="61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17" w:name="__UnoMark__850_862240747"/>
                            <w:bookmarkStart w:id="1318" w:name="__UnoMark__849_862240747"/>
                            <w:bookmarkStart w:id="1319" w:name="__UnoMark__850_862240747"/>
                            <w:bookmarkStart w:id="1320" w:name="__UnoMark__849_862240747"/>
                            <w:bookmarkEnd w:id="1319"/>
                            <w:bookmarkEnd w:id="132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21" w:name="__UnoMark__852_862240747"/>
                            <w:bookmarkStart w:id="1322" w:name="__UnoMark__851_862240747"/>
                            <w:bookmarkStart w:id="1323" w:name="__UnoMark__852_862240747"/>
                            <w:bookmarkStart w:id="1324" w:name="__UnoMark__851_862240747"/>
                            <w:bookmarkEnd w:id="1323"/>
                            <w:bookmarkEnd w:id="132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25" w:name="__UnoMark__854_862240747"/>
                            <w:bookmarkStart w:id="1326" w:name="__UnoMark__853_862240747"/>
                            <w:bookmarkStart w:id="1327" w:name="__UnoMark__854_862240747"/>
                            <w:bookmarkStart w:id="1328" w:name="__UnoMark__853_862240747"/>
                            <w:bookmarkEnd w:id="1327"/>
                            <w:bookmarkEnd w:id="132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29" w:name="__UnoMark__856_862240747"/>
                            <w:bookmarkStart w:id="1330" w:name="__UnoMark__855_862240747"/>
                            <w:bookmarkStart w:id="1331" w:name="__UnoMark__856_862240747"/>
                            <w:bookmarkStart w:id="1332" w:name="__UnoMark__855_862240747"/>
                            <w:bookmarkEnd w:id="1331"/>
                            <w:bookmarkEnd w:id="133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33" w:name="__UnoMark__858_862240747"/>
                            <w:bookmarkStart w:id="1334" w:name="__UnoMark__857_862240747"/>
                            <w:bookmarkStart w:id="1335" w:name="__UnoMark__858_862240747"/>
                            <w:bookmarkStart w:id="1336" w:name="__UnoMark__857_862240747"/>
                            <w:bookmarkEnd w:id="1335"/>
                            <w:bookmarkEnd w:id="133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37" w:name="__UnoMark__860_862240747"/>
                            <w:bookmarkStart w:id="1338" w:name="__UnoMark__859_862240747"/>
                            <w:bookmarkStart w:id="1339" w:name="__UnoMark__860_862240747"/>
                            <w:bookmarkStart w:id="1340" w:name="__UnoMark__859_862240747"/>
                            <w:bookmarkEnd w:id="1339"/>
                            <w:bookmarkEnd w:id="134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41" w:name="__UnoMark__862_862240747"/>
                            <w:bookmarkStart w:id="1342" w:name="__UnoMark__861_862240747"/>
                            <w:bookmarkStart w:id="1343" w:name="__UnoMark__862_862240747"/>
                            <w:bookmarkStart w:id="1344" w:name="__UnoMark__861_862240747"/>
                            <w:bookmarkEnd w:id="1343"/>
                            <w:bookmarkEnd w:id="134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45" w:name="__UnoMark__864_862240747"/>
                            <w:bookmarkStart w:id="1346" w:name="__UnoMark__863_862240747"/>
                            <w:bookmarkStart w:id="1347" w:name="__UnoMark__864_862240747"/>
                            <w:bookmarkStart w:id="1348" w:name="__UnoMark__863_862240747"/>
                            <w:bookmarkEnd w:id="1347"/>
                            <w:bookmarkEnd w:id="134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49" w:name="__UnoMark__866_862240747"/>
                            <w:bookmarkStart w:id="1350" w:name="__UnoMark__865_862240747"/>
                            <w:bookmarkStart w:id="1351" w:name="__UnoMark__866_862240747"/>
                            <w:bookmarkStart w:id="1352" w:name="__UnoMark__865_862240747"/>
                            <w:bookmarkEnd w:id="1351"/>
                            <w:bookmarkEnd w:id="135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53" w:name="__UnoMark__868_862240747"/>
                            <w:bookmarkStart w:id="1354" w:name="__UnoMark__867_862240747"/>
                            <w:bookmarkStart w:id="1355" w:name="__UnoMark__868_862240747"/>
                            <w:bookmarkStart w:id="1356" w:name="__UnoMark__867_862240747"/>
                            <w:bookmarkEnd w:id="1355"/>
                            <w:bookmarkEnd w:id="1356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57" w:name="__UnoMark__870_862240747"/>
                            <w:bookmarkStart w:id="1358" w:name="__UnoMark__869_862240747"/>
                            <w:bookmarkStart w:id="1359" w:name="__UnoMark__870_862240747"/>
                            <w:bookmarkStart w:id="1360" w:name="__UnoMark__869_862240747"/>
                            <w:bookmarkEnd w:id="1359"/>
                            <w:bookmarkEnd w:id="1360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61" w:name="__UnoMark__872_862240747"/>
                            <w:bookmarkStart w:id="1362" w:name="__UnoMark__871_862240747"/>
                            <w:bookmarkStart w:id="1363" w:name="__UnoMark__872_862240747"/>
                            <w:bookmarkStart w:id="1364" w:name="__UnoMark__871_862240747"/>
                            <w:bookmarkEnd w:id="1363"/>
                            <w:bookmarkEnd w:id="136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65" w:name="__UnoMark__874_862240747"/>
                            <w:bookmarkStart w:id="1366" w:name="__UnoMark__873_862240747"/>
                            <w:bookmarkStart w:id="1367" w:name="__UnoMark__874_862240747"/>
                            <w:bookmarkStart w:id="1368" w:name="__UnoMark__873_862240747"/>
                            <w:bookmarkEnd w:id="1367"/>
                            <w:bookmarkEnd w:id="1368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369" w:name="__UnoMark__876_862240747"/>
                            <w:bookmarkStart w:id="1370" w:name="__UnoMark__875_862240747"/>
                            <w:bookmarkStart w:id="1371" w:name="__UnoMark__876_862240747"/>
                            <w:bookmarkStart w:id="1372" w:name="__UnoMark__875_862240747"/>
                            <w:bookmarkEnd w:id="1371"/>
                            <w:bookmarkEnd w:id="1372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373" w:name="__UnoMark__877_862240747"/>
                            <w:bookmarkStart w:id="1374" w:name="__UnoMark__878_862240747"/>
                            <w:bookmarkEnd w:id="1373"/>
                            <w:bookmarkEnd w:id="137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4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375" w:name="__UnoMark__879_862240747"/>
                            <w:bookmarkEnd w:id="1375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orient="landscape" w:w="15840" w:h="12240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57369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573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5736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LibreOffice/5.1.6.2$Linux_X86_64 LibreOffice_project/10m0$Build-2</Application>
  <Pages>1</Pages>
  <Words>185</Words>
  <Characters>831</Characters>
  <CharactersWithSpaces>959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2017-03-29T01:00:00Z</dcterms:created>
  <dc:creator>Usuario</dc:creator>
  <dc:description/>
  <dc:language>es-PE</dc:language>
  <cp:lastModifiedBy/>
  <dcterms:modified xsi:type="dcterms:W3CDTF">2018-02-08T18:04:20Z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