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F9F6" w14:textId="77777777" w:rsidR="0081082D" w:rsidRPr="0081082D" w:rsidRDefault="0081082D" w:rsidP="0081082D">
      <w:pPr>
        <w:numPr>
          <w:ilvl w:val="0"/>
          <w:numId w:val="1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Difference engine accepts binary code (0 and 1), and gears were used to set up a binary code.</w:t>
      </w:r>
    </w:p>
    <w:p w14:paraId="6A2430ED" w14:textId="7CB0EC4F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2CFB3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7.25pt" o:ole="">
            <v:imagedata r:id="rId5" o:title=""/>
          </v:shape>
          <w:control r:id="rId6" w:name="DefaultOcxName" w:shapeid="_x0000_i1084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0975D6C8" w14:textId="3E5D083D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3D2F2EEE">
          <v:shape id="_x0000_i1083" type="#_x0000_t75" style="width:20.25pt;height:17.25pt" o:ole="">
            <v:imagedata r:id="rId5" o:title=""/>
          </v:shape>
          <w:control r:id="rId7" w:name="DefaultOcxName1" w:shapeid="_x0000_i1083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66E23D68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2</w:t>
      </w:r>
    </w:p>
    <w:p w14:paraId="105AB938" w14:textId="77777777" w:rsidR="0081082D" w:rsidRPr="0081082D" w:rsidRDefault="0081082D" w:rsidP="0081082D">
      <w:pPr>
        <w:numPr>
          <w:ilvl w:val="0"/>
          <w:numId w:val="2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Because ENIAC accepted only two numbers, 0 and 1, it did not take a long time to program in ENIAC.</w:t>
      </w:r>
    </w:p>
    <w:p w14:paraId="0380452E" w14:textId="60270F1E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56283611">
          <v:shape id="_x0000_i1082" type="#_x0000_t75" style="width:20.25pt;height:17.25pt" o:ole="">
            <v:imagedata r:id="rId5" o:title=""/>
          </v:shape>
          <w:control r:id="rId8" w:name="DefaultOcxName2" w:shapeid="_x0000_i1082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6AEAB326" w14:textId="0D0E616E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5FAF04FD">
          <v:shape id="_x0000_i1081" type="#_x0000_t75" style="width:20.25pt;height:17.25pt" o:ole="">
            <v:imagedata r:id="rId5" o:title=""/>
          </v:shape>
          <w:control r:id="rId9" w:name="DefaultOcxName3" w:shapeid="_x0000_i1081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7C60D717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3</w:t>
      </w:r>
    </w:p>
    <w:p w14:paraId="2A289461" w14:textId="77777777" w:rsidR="0081082D" w:rsidRPr="0081082D" w:rsidRDefault="0081082D" w:rsidP="0081082D">
      <w:pPr>
        <w:numPr>
          <w:ilvl w:val="0"/>
          <w:numId w:val="3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Because a binary code uses only numbers 0 and 1, there is no way to represent text using a binary code.</w:t>
      </w:r>
    </w:p>
    <w:p w14:paraId="71D10D00" w14:textId="09CB8DEE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585F3D71">
          <v:shape id="_x0000_i1080" type="#_x0000_t75" style="width:20.25pt;height:17.25pt" o:ole="">
            <v:imagedata r:id="rId5" o:title=""/>
          </v:shape>
          <w:control r:id="rId10" w:name="DefaultOcxName4" w:shapeid="_x0000_i1080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7BECA8F1" w14:textId="0FC3AD85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58C50898">
          <v:shape id="_x0000_i1079" type="#_x0000_t75" style="width:20.25pt;height:17.25pt" o:ole="">
            <v:imagedata r:id="rId5" o:title=""/>
          </v:shape>
          <w:control r:id="rId11" w:name="DefaultOcxName5" w:shapeid="_x0000_i1079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1F8F583F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4</w:t>
      </w:r>
    </w:p>
    <w:p w14:paraId="59393144" w14:textId="77777777" w:rsidR="0081082D" w:rsidRPr="0081082D" w:rsidRDefault="0081082D" w:rsidP="0081082D">
      <w:pPr>
        <w:numPr>
          <w:ilvl w:val="0"/>
          <w:numId w:val="4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Assembly language needs an assembler to convert its code to binary code.</w:t>
      </w:r>
    </w:p>
    <w:p w14:paraId="0223E961" w14:textId="14796912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19E78251">
          <v:shape id="_x0000_i1078" type="#_x0000_t75" style="width:20.25pt;height:17.25pt" o:ole="">
            <v:imagedata r:id="rId5" o:title=""/>
          </v:shape>
          <w:control r:id="rId12" w:name="DefaultOcxName6" w:shapeid="_x0000_i1078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36BCE264" w14:textId="3B9AF7EA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617F21C2">
          <v:shape id="_x0000_i1077" type="#_x0000_t75" style="width:20.25pt;height:17.25pt" o:ole="">
            <v:imagedata r:id="rId5" o:title=""/>
          </v:shape>
          <w:control r:id="rId13" w:name="DefaultOcxName7" w:shapeid="_x0000_i1077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1DC8B094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5</w:t>
      </w:r>
    </w:p>
    <w:p w14:paraId="372AE64C" w14:textId="77777777" w:rsidR="0081082D" w:rsidRPr="0081082D" w:rsidRDefault="0081082D" w:rsidP="0081082D">
      <w:pPr>
        <w:numPr>
          <w:ilvl w:val="0"/>
          <w:numId w:val="5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Fortran is one of the old programming languages that is still used in a bank system.</w:t>
      </w:r>
    </w:p>
    <w:p w14:paraId="03D1C4DC" w14:textId="6F176631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653F027D">
          <v:shape id="_x0000_i1076" type="#_x0000_t75" style="width:20.25pt;height:17.25pt" o:ole="">
            <v:imagedata r:id="rId5" o:title=""/>
          </v:shape>
          <w:control r:id="rId14" w:name="DefaultOcxName8" w:shapeid="_x0000_i1076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2179D7D5" w14:textId="5D37CDE9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3D4F6EA5">
          <v:shape id="_x0000_i1075" type="#_x0000_t75" style="width:20.25pt;height:17.25pt" o:ole="">
            <v:imagedata r:id="rId5" o:title=""/>
          </v:shape>
          <w:control r:id="rId15" w:name="DefaultOcxName9" w:shapeid="_x0000_i1075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41C57B01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6</w:t>
      </w:r>
    </w:p>
    <w:p w14:paraId="500CA41D" w14:textId="77777777" w:rsidR="0081082D" w:rsidRPr="0081082D" w:rsidRDefault="0081082D" w:rsidP="0081082D">
      <w:pPr>
        <w:numPr>
          <w:ilvl w:val="0"/>
          <w:numId w:val="6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Scheme is the first functional programming language.</w:t>
      </w:r>
    </w:p>
    <w:p w14:paraId="1000C2B5" w14:textId="2BEEF1C3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2B5485BC">
          <v:shape id="_x0000_i1074" type="#_x0000_t75" style="width:20.25pt;height:17.25pt" o:ole="">
            <v:imagedata r:id="rId5" o:title=""/>
          </v:shape>
          <w:control r:id="rId16" w:name="DefaultOcxName10" w:shapeid="_x0000_i1074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083A48E3" w14:textId="5321B7B8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649B564F">
          <v:shape id="_x0000_i1073" type="#_x0000_t75" style="width:20.25pt;height:17.25pt" o:ole="">
            <v:imagedata r:id="rId5" o:title=""/>
          </v:shape>
          <w:control r:id="rId17" w:name="DefaultOcxName11" w:shapeid="_x0000_i1073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20B0C18B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7</w:t>
      </w:r>
    </w:p>
    <w:p w14:paraId="37FDA9FE" w14:textId="77777777" w:rsidR="0081082D" w:rsidRPr="0081082D" w:rsidRDefault="0081082D" w:rsidP="0081082D">
      <w:pPr>
        <w:numPr>
          <w:ilvl w:val="0"/>
          <w:numId w:val="7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Basic has a simple syntax because it was targeted at beginners.</w:t>
      </w:r>
    </w:p>
    <w:p w14:paraId="196F4D77" w14:textId="7255609C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364B0CCF">
          <v:shape id="_x0000_i1072" type="#_x0000_t75" style="width:20.25pt;height:17.25pt" o:ole="">
            <v:imagedata r:id="rId5" o:title=""/>
          </v:shape>
          <w:control r:id="rId18" w:name="DefaultOcxName12" w:shapeid="_x0000_i1072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5DFBA00D" w14:textId="61FEFE69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7837418E">
          <v:shape id="_x0000_i1071" type="#_x0000_t75" style="width:20.25pt;height:17.25pt" o:ole="">
            <v:imagedata r:id="rId5" o:title=""/>
          </v:shape>
          <w:control r:id="rId19" w:name="DefaultOcxName13" w:shapeid="_x0000_i1071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13808AB5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8</w:t>
      </w:r>
    </w:p>
    <w:p w14:paraId="45560E41" w14:textId="77777777" w:rsidR="0081082D" w:rsidRPr="0081082D" w:rsidRDefault="0081082D" w:rsidP="0081082D">
      <w:pPr>
        <w:numPr>
          <w:ilvl w:val="0"/>
          <w:numId w:val="8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Pascal is a language that combines the best features of Fortran, COBOL, and Python.</w:t>
      </w:r>
    </w:p>
    <w:p w14:paraId="116DBEEA" w14:textId="48729D49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7ADAD50D">
          <v:shape id="_x0000_i1070" type="#_x0000_t75" style="width:20.25pt;height:17.25pt" o:ole="">
            <v:imagedata r:id="rId5" o:title=""/>
          </v:shape>
          <w:control r:id="rId20" w:name="DefaultOcxName14" w:shapeid="_x0000_i1070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3A41CEAE" w14:textId="4F45F127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382C464A">
          <v:shape id="_x0000_i1069" type="#_x0000_t75" style="width:20.25pt;height:17.25pt" o:ole="">
            <v:imagedata r:id="rId5" o:title=""/>
          </v:shape>
          <w:control r:id="rId21" w:name="DefaultOcxName15" w:shapeid="_x0000_i1069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43E53E1C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9</w:t>
      </w:r>
    </w:p>
    <w:p w14:paraId="4C8C9B60" w14:textId="77777777" w:rsidR="0081082D" w:rsidRPr="0081082D" w:rsidRDefault="0081082D" w:rsidP="0081082D">
      <w:pPr>
        <w:numPr>
          <w:ilvl w:val="0"/>
          <w:numId w:val="9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lastRenderedPageBreak/>
        <w:t>Java became popular because an interactive TV had huge success.</w:t>
      </w:r>
    </w:p>
    <w:p w14:paraId="49319E99" w14:textId="1A17FFB2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15915462">
          <v:shape id="_x0000_i1068" type="#_x0000_t75" style="width:20.25pt;height:17.25pt" o:ole="">
            <v:imagedata r:id="rId5" o:title=""/>
          </v:shape>
          <w:control r:id="rId22" w:name="DefaultOcxName16" w:shapeid="_x0000_i1068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0F9E1C91" w14:textId="19F26625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035F02BB">
          <v:shape id="_x0000_i1067" type="#_x0000_t75" style="width:20.25pt;height:17.25pt" o:ole="">
            <v:imagedata r:id="rId5" o:title=""/>
          </v:shape>
          <w:control r:id="rId23" w:name="DefaultOcxName17" w:shapeid="_x0000_i1067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743FE145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10</w:t>
      </w:r>
    </w:p>
    <w:p w14:paraId="51B20116" w14:textId="77777777" w:rsidR="0081082D" w:rsidRPr="0081082D" w:rsidRDefault="0081082D" w:rsidP="0081082D">
      <w:pPr>
        <w:numPr>
          <w:ilvl w:val="0"/>
          <w:numId w:val="10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Python was developed as a hobby during spring break.</w:t>
      </w:r>
    </w:p>
    <w:p w14:paraId="34E08DEC" w14:textId="073C2BA5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6EF86C37">
          <v:shape id="_x0000_i1066" type="#_x0000_t75" style="width:20.25pt;height:17.25pt" o:ole="">
            <v:imagedata r:id="rId5" o:title=""/>
          </v:shape>
          <w:control r:id="rId24" w:name="DefaultOcxName18" w:shapeid="_x0000_i1066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25B163EA" w14:textId="729F8229" w:rsid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 w14:anchorId="4B5C613B">
          <v:shape id="_x0000_i1065" type="#_x0000_t75" style="width:20.25pt;height:17.25pt" o:ole="">
            <v:imagedata r:id="rId5" o:title=""/>
          </v:shape>
          <w:control r:id="rId25" w:name="DefaultOcxName19" w:shapeid="_x0000_i1065"/>
        </w:object>
      </w:r>
      <w:r w:rsidRPr="0081082D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6C515D4C" w14:textId="087516F0" w:rsidR="00837189" w:rsidRDefault="00837189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0EFD9F13" w14:textId="32CC63FC" w:rsidR="00837189" w:rsidRDefault="00837189" w:rsidP="0081082D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396E8D00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1</w:t>
      </w:r>
    </w:p>
    <w:p w14:paraId="6123FC6F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3C981A72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"False".</w:t>
      </w:r>
    </w:p>
    <w:p w14:paraId="323B6560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2BACE52C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Difference Engine, an early calculating machine, verging on being the first computer, designed and partially built during the 1820s and ’30s by Charles Babbage. The Difference Engine was a digital device: it operated on discrete digits and the digits were decimal (0–9), represented by positions on toothed wheels, rather than the binary digits (“bits”</w:t>
      </w:r>
      <w:proofErr w:type="gramStart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) .</w:t>
      </w:r>
      <w:proofErr w:type="gramEnd"/>
    </w:p>
    <w:p w14:paraId="22E0A5E6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1F492506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2</w:t>
      </w:r>
    </w:p>
    <w:p w14:paraId="541E210F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22E71A09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"False".</w:t>
      </w:r>
    </w:p>
    <w:p w14:paraId="16DEA017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75B05D81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 xml:space="preserve">ENIAC (Electronic Numerical Integrator and Computer) was the first programmable, electronic, general-purpose digital </w:t>
      </w:r>
      <w:proofErr w:type="gramStart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computer.It</w:t>
      </w:r>
      <w:proofErr w:type="gramEnd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 xml:space="preserve"> was able to solve "a large class of numerical problems" through reprogramming. It was not like binary programming (0,1) but it was a complex programming.</w:t>
      </w:r>
    </w:p>
    <w:p w14:paraId="0A002530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429F57B6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It was never wasy to code with ENIAC. Some program would run for several hours, days and even years.</w:t>
      </w:r>
    </w:p>
    <w:p w14:paraId="75F4C093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498CB0FA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3</w:t>
      </w:r>
    </w:p>
    <w:p w14:paraId="356E3E1D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6151A976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"False".</w:t>
      </w:r>
    </w:p>
    <w:p w14:paraId="14DF0649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4B00E002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ASCII abbreviated from American Standard Code for Information Interchange, is a character encoding standard for electronic communication. ASCII codes represent text in computers, telecommunications equipment, and other devices.</w:t>
      </w:r>
    </w:p>
    <w:p w14:paraId="7B9E7D1F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0A330AA5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All the alphabets have their ASCII codes. For example, A has ASCII code 065 which is represented as 01000001 in binary. When you use this given binary form, it represents 'A'. In this way text can be represented.</w:t>
      </w:r>
    </w:p>
    <w:p w14:paraId="632C237F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2F5AAAE3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4</w:t>
      </w:r>
    </w:p>
    <w:p w14:paraId="445A8195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5F2A1708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"True".</w:t>
      </w:r>
    </w:p>
    <w:p w14:paraId="6CC268F1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7940D9FC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An assembler is a program that converts assembly language into machine code. It takes the basic commands and operations from assembly code and converts them into binary code that can be recognized by a specific type of processor.</w:t>
      </w:r>
    </w:p>
    <w:p w14:paraId="47F7A33D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023E3D65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5</w:t>
      </w:r>
    </w:p>
    <w:p w14:paraId="28C60430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4F9B7DA1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"False".</w:t>
      </w:r>
    </w:p>
    <w:p w14:paraId="1B2F7251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06414553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programming language is COBOL. From many federal government agencies to your local bank, COBOL is still in use. An estimated 43% of banking systems and 95% of ATM swipes utilize COBOL code.</w:t>
      </w:r>
    </w:p>
    <w:p w14:paraId="110D47F6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458E74CB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6</w:t>
      </w:r>
    </w:p>
    <w:p w14:paraId="05237414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3C28DF0F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"False".</w:t>
      </w:r>
    </w:p>
    <w:p w14:paraId="07021A58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76B957EA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LISP was the first functional programming language, was developed in the late 1950s for the IBM 700/7000 series of scientific computers by John McCarthy while at Massachusetts Institute of Technology (MIT).</w:t>
      </w:r>
    </w:p>
    <w:p w14:paraId="3F6EA3D2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128F73DA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Scheme was created during the 1970s.</w:t>
      </w:r>
    </w:p>
    <w:p w14:paraId="245C2D64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7F461BD5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7</w:t>
      </w:r>
    </w:p>
    <w:p w14:paraId="3FA6B7A9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79E09CD7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"True".</w:t>
      </w:r>
    </w:p>
    <w:p w14:paraId="38EDEB21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1A6210C1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 xml:space="preserve">As its name suggests, it was designed for beginners. BASIC (Beginners' All-purpose Symbolic Instruction Code) is a family of general-purpose, high-level programming languages whose design philosophy emphasizes ease of use. BASIC was a beginner code to learn when the code was first released that </w:t>
      </w:r>
      <w:proofErr w:type="gramStart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later on</w:t>
      </w:r>
      <w:proofErr w:type="gramEnd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 xml:space="preserve"> could be used to serve advanced purposes.</w:t>
      </w:r>
    </w:p>
    <w:p w14:paraId="3F2985B1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36FABF61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8</w:t>
      </w:r>
    </w:p>
    <w:p w14:paraId="4C8CAB2D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4B8FCD5D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"False".</w:t>
      </w:r>
    </w:p>
    <w:p w14:paraId="66C657D4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62244132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Pascal was the youngest member of the Algol family of languages. Algol, defined in 1960, was the first high-level language with a readable, structured, and systematically defined syntax.</w:t>
      </w:r>
    </w:p>
    <w:p w14:paraId="23E60B8F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4B56321C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Pascal, which was named after the mathematician Blasé Pascal, is a direct descendent from ALGOL 60. Pascal also draws programming components from ALGOL 68 and ALGOL-W.</w:t>
      </w:r>
    </w:p>
    <w:p w14:paraId="44CD28C0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0DA119A8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9</w:t>
      </w:r>
    </w:p>
    <w:p w14:paraId="7861F594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61172DC4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"False".</w:t>
      </w:r>
    </w:p>
    <w:p w14:paraId="5143B3E9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2D59C737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t xml:space="preserve">Originally Java was created for writing software to be embedded in various consumer electronic devices like microwave ovens, remote controls, set-top box for TVs, etc. Although, it </w:t>
      </w:r>
      <w:proofErr w:type="gramStart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didn’t</w:t>
      </w:r>
      <w:proofErr w:type="gramEnd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 xml:space="preserve"> get much love from the consumer electronic space. It </w:t>
      </w:r>
      <w:proofErr w:type="gramStart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gain</w:t>
      </w:r>
      <w:proofErr w:type="gramEnd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 xml:space="preserve"> popularity in building Web Applications.</w:t>
      </w:r>
    </w:p>
    <w:p w14:paraId="683C4D17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6C664977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Solved Question 10</w:t>
      </w:r>
    </w:p>
    <w:p w14:paraId="2B1D3977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1B325EFA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The answer is "True".</w:t>
      </w:r>
    </w:p>
    <w:p w14:paraId="76726101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1D004872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 xml:space="preserve">In December 1989, Python’s creator Guido Van Rossum was looking for a hobby project to keep him occupied in the week around Christmas. He had been thinking of writing a new scripting language </w:t>
      </w:r>
      <w:proofErr w:type="gramStart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that’d</w:t>
      </w:r>
      <w:proofErr w:type="gramEnd"/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 xml:space="preserve"> be a descendant of ABC and also appeal to Unix/C hackers. He chose to call it Python.</w:t>
      </w:r>
    </w:p>
    <w:p w14:paraId="2EE7F23D" w14:textId="77777777" w:rsidR="00837189" w:rsidRPr="00837189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</w:p>
    <w:p w14:paraId="66248A58" w14:textId="1344EA2D" w:rsidR="00837189" w:rsidRPr="0081082D" w:rsidRDefault="00837189" w:rsidP="00837189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837189">
        <w:rPr>
          <w:rFonts w:ascii="inherit" w:eastAsia="Times New Roman" w:hAnsi="inherit" w:cs="Helvetica"/>
          <w:color w:val="111111"/>
          <w:sz w:val="19"/>
          <w:szCs w:val="19"/>
        </w:rPr>
        <w:t>Please vote for me if it helped you.</w:t>
      </w:r>
    </w:p>
    <w:p w14:paraId="17B70476" w14:textId="77777777" w:rsidR="00714757" w:rsidRDefault="00714757"/>
    <w:p w14:paraId="45CD034C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Times New Roman"/>
          <w:b/>
          <w:bCs/>
          <w:caps/>
          <w:color w:val="666666"/>
          <w:spacing w:val="26"/>
          <w:sz w:val="21"/>
          <w:szCs w:val="21"/>
        </w:rPr>
        <w:t>QUESTION 11</w:t>
      </w:r>
    </w:p>
    <w:p w14:paraId="650463A8" w14:textId="11EF0671" w:rsidR="0081082D" w:rsidRDefault="0081082D" w:rsidP="0081082D">
      <w:pPr>
        <w:numPr>
          <w:ilvl w:val="0"/>
          <w:numId w:val="11"/>
        </w:num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81082D">
        <w:rPr>
          <w:rFonts w:ascii="inherit" w:eastAsia="Times New Roman" w:hAnsi="inherit" w:cs="Times New Roman"/>
          <w:sz w:val="20"/>
          <w:szCs w:val="20"/>
        </w:rPr>
        <w:t>Before C was developed, assembly language was usually used to write operating systems because of its fast performance. But now, in most cases, C is used to write operating systems. Explain why C is popularly used in the operating system instead of assembly language.</w:t>
      </w:r>
    </w:p>
    <w:p w14:paraId="19D6E882" w14:textId="64A27354" w:rsid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2E9C2B7F" w14:textId="6726A42F" w:rsid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 xml:space="preserve">The first </w:t>
      </w:r>
      <w:r w:rsidRPr="0076065A">
        <w:rPr>
          <w:rFonts w:ascii="inherit" w:eastAsia="Times New Roman" w:hAnsi="inherit" w:cs="Times New Roman"/>
          <w:sz w:val="20"/>
          <w:szCs w:val="20"/>
        </w:rPr>
        <w:t>justification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why C is </w:t>
      </w:r>
      <w:r w:rsidRPr="0076065A">
        <w:rPr>
          <w:rFonts w:ascii="inherit" w:eastAsia="Times New Roman" w:hAnsi="inherit" w:cs="Times New Roman"/>
          <w:sz w:val="20"/>
          <w:szCs w:val="20"/>
        </w:rPr>
        <w:t>approved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as a </w:t>
      </w:r>
      <w:r w:rsidRPr="0076065A">
        <w:rPr>
          <w:rFonts w:ascii="inherit" w:eastAsia="Times New Roman" w:hAnsi="inherit" w:cs="Times New Roman"/>
          <w:sz w:val="20"/>
          <w:szCs w:val="20"/>
        </w:rPr>
        <w:t>great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programming language over assembly language for the </w:t>
      </w:r>
      <w:r w:rsidRPr="0076065A">
        <w:rPr>
          <w:rFonts w:ascii="inherit" w:eastAsia="Times New Roman" w:hAnsi="inherit" w:cs="Times New Roman"/>
          <w:sz w:val="20"/>
          <w:szCs w:val="20"/>
        </w:rPr>
        <w:t>running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systems is due to its </w:t>
      </w:r>
      <w:r w:rsidRPr="0076065A">
        <w:rPr>
          <w:rFonts w:ascii="inherit" w:eastAsia="Times New Roman" w:hAnsi="inherit" w:cs="Times New Roman"/>
          <w:sz w:val="20"/>
          <w:szCs w:val="20"/>
        </w:rPr>
        <w:t>dominant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language which consists of a collection of built-in functions and its operators that benefit in writing the complex program.</w:t>
      </w:r>
      <w:r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C programs are </w:t>
      </w:r>
      <w:r w:rsidRPr="0076065A">
        <w:rPr>
          <w:rFonts w:ascii="inherit" w:eastAsia="Times New Roman" w:hAnsi="inherit" w:cs="Times New Roman"/>
          <w:sz w:val="20"/>
          <w:szCs w:val="20"/>
        </w:rPr>
        <w:t>extremely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76065A">
        <w:rPr>
          <w:rFonts w:ascii="inherit" w:eastAsia="Times New Roman" w:hAnsi="inherit" w:cs="Times New Roman"/>
          <w:sz w:val="20"/>
          <w:szCs w:val="20"/>
        </w:rPr>
        <w:t>important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76065A">
        <w:rPr>
          <w:rFonts w:ascii="inherit" w:eastAsia="Times New Roman" w:hAnsi="inherit" w:cs="Times New Roman"/>
          <w:sz w:val="20"/>
          <w:szCs w:val="20"/>
        </w:rPr>
        <w:t>ever since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they </w:t>
      </w:r>
      <w:r w:rsidRPr="0076065A">
        <w:rPr>
          <w:rFonts w:ascii="inherit" w:eastAsia="Times New Roman" w:hAnsi="inherit" w:cs="Times New Roman"/>
          <w:sz w:val="20"/>
          <w:szCs w:val="20"/>
        </w:rPr>
        <w:t>comprise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of data </w:t>
      </w:r>
      <w:r w:rsidRPr="0076065A">
        <w:rPr>
          <w:rFonts w:ascii="inherit" w:eastAsia="Times New Roman" w:hAnsi="inherit" w:cs="Times New Roman"/>
          <w:sz w:val="20"/>
          <w:szCs w:val="20"/>
        </w:rPr>
        <w:t>types of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varieties and operators which </w:t>
      </w:r>
      <w:r w:rsidRPr="0076065A">
        <w:rPr>
          <w:rFonts w:ascii="inherit" w:eastAsia="Times New Roman" w:hAnsi="inherit" w:cs="Times New Roman"/>
          <w:sz w:val="20"/>
          <w:szCs w:val="20"/>
        </w:rPr>
        <w:t>include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robustness. </w:t>
      </w:r>
    </w:p>
    <w:p w14:paraId="4357E909" w14:textId="3A1FE0F9" w:rsidR="0076065A" w:rsidRP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 xml:space="preserve">The </w:t>
      </w:r>
      <w:r w:rsidRPr="0076065A">
        <w:rPr>
          <w:rFonts w:ascii="inherit" w:eastAsia="Times New Roman" w:hAnsi="inherit" w:cs="Times New Roman"/>
          <w:sz w:val="20"/>
          <w:szCs w:val="20"/>
        </w:rPr>
        <w:t>effectiveness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of an assembly language and </w:t>
      </w:r>
      <w:r w:rsidRPr="0076065A">
        <w:rPr>
          <w:rFonts w:ascii="inherit" w:eastAsia="Times New Roman" w:hAnsi="inherit" w:cs="Times New Roman"/>
          <w:sz w:val="20"/>
          <w:szCs w:val="20"/>
        </w:rPr>
        <w:t>sophisticated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language are </w:t>
      </w:r>
      <w:r w:rsidRPr="0076065A">
        <w:rPr>
          <w:rFonts w:ascii="inherit" w:eastAsia="Times New Roman" w:hAnsi="inherit" w:cs="Times New Roman"/>
          <w:sz w:val="20"/>
          <w:szCs w:val="20"/>
        </w:rPr>
        <w:t>integrated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in the C compiler, which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methods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it as the most suitable language for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devising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any operating system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and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system software.</w:t>
      </w:r>
    </w:p>
    <w:p w14:paraId="7CDF7C97" w14:textId="4DF69543" w:rsid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 xml:space="preserve">C language is one of the </w:t>
      </w:r>
      <w:r w:rsidRPr="0076065A">
        <w:rPr>
          <w:rFonts w:ascii="inherit" w:eastAsia="Times New Roman" w:hAnsi="inherit" w:cs="Times New Roman"/>
          <w:sz w:val="20"/>
          <w:szCs w:val="20"/>
        </w:rPr>
        <w:t>simplest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languages to learn as it has a fixed number of keywords that are 32 bits long with the fixed set of control primitives like if, for, </w:t>
      </w:r>
      <w:r w:rsidRPr="0076065A">
        <w:rPr>
          <w:rFonts w:ascii="inherit" w:eastAsia="Times New Roman" w:hAnsi="inherit" w:cs="Times New Roman"/>
          <w:sz w:val="20"/>
          <w:szCs w:val="20"/>
        </w:rPr>
        <w:t>while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switch and do while. It also includes a set of standard C functions which are mostly used while writing simply as well as complex programs.</w:t>
      </w:r>
    </w:p>
    <w:p w14:paraId="72E517C2" w14:textId="5CF0ACD4" w:rsidR="0076065A" w:rsidRP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>.</w:t>
      </w:r>
    </w:p>
    <w:p w14:paraId="59CD5C38" w14:textId="77777777" w:rsidR="0076065A" w:rsidRP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>The C programming language has some advantages over assembly language which are as follows:</w:t>
      </w:r>
    </w:p>
    <w:p w14:paraId="5EDA7FB5" w14:textId="07F5122A" w:rsidR="0076065A" w:rsidRP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 xml:space="preserve">C syntax is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very much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simpler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for learning in comparison with Assembly language syntax.</w:t>
      </w:r>
    </w:p>
    <w:p w14:paraId="7F622488" w14:textId="1C9360AE" w:rsidR="0076065A" w:rsidRP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 xml:space="preserve">C is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considerably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easier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to use for developing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extra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multifaceted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programs.</w:t>
      </w:r>
    </w:p>
    <w:p w14:paraId="7320772E" w14:textId="77777777" w:rsidR="0076065A" w:rsidRP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>C has a fast performance in comparison with assembly language.</w:t>
      </w:r>
    </w:p>
    <w:p w14:paraId="472F4EE2" w14:textId="7056FC93" w:rsid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 xml:space="preserve">C learning is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additional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beneficial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than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understanding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assembly language because there is </w:t>
      </w:r>
      <w:r w:rsidR="008C1A50" w:rsidRPr="0076065A">
        <w:rPr>
          <w:rFonts w:ascii="inherit" w:eastAsia="Times New Roman" w:hAnsi="inherit" w:cs="Times New Roman"/>
          <w:sz w:val="20"/>
          <w:szCs w:val="20"/>
        </w:rPr>
        <w:t>additional</w:t>
      </w:r>
      <w:r w:rsidRPr="0076065A">
        <w:rPr>
          <w:rFonts w:ascii="inherit" w:eastAsia="Times New Roman" w:hAnsi="inherit" w:cs="Times New Roman"/>
          <w:sz w:val="20"/>
          <w:szCs w:val="20"/>
        </w:rPr>
        <w:t xml:space="preserve"> developing part around C language than assembly language.</w:t>
      </w:r>
    </w:p>
    <w:p w14:paraId="6C0813FD" w14:textId="04BEBEFD" w:rsid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24B1A795" w14:textId="77777777" w:rsid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7F5126CC" w14:textId="4E76D765" w:rsidR="0076065A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76065A">
        <w:rPr>
          <w:rFonts w:ascii="inherit" w:eastAsia="Times New Roman" w:hAnsi="inherit" w:cs="Times New Roman"/>
          <w:sz w:val="20"/>
          <w:szCs w:val="20"/>
        </w:rPr>
        <w:t>One of the main reasons why C has always been a popular language because of its portability. With minimum changes, one can run a C program on any other operating system. Another important thing is that the C language supports structured as well as procedural programming syntax, which forms it as most applicable for structured programming</w:t>
      </w:r>
    </w:p>
    <w:p w14:paraId="2BB6CAE0" w14:textId="77777777" w:rsidR="0076065A" w:rsidRPr="0081082D" w:rsidRDefault="0076065A" w:rsidP="0076065A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74701731" w14:textId="77777777" w:rsidR="0081082D" w:rsidRPr="0081082D" w:rsidRDefault="0081082D" w:rsidP="0081082D">
      <w:pPr>
        <w:spacing w:before="75" w:after="75" w:line="240" w:lineRule="auto"/>
        <w:ind w:left="720"/>
        <w:rPr>
          <w:rFonts w:ascii="inherit" w:eastAsia="Times New Roman" w:hAnsi="inherit" w:cs="Times New Roman"/>
          <w:sz w:val="20"/>
          <w:szCs w:val="20"/>
        </w:rPr>
      </w:pPr>
    </w:p>
    <w:p w14:paraId="27EC148B" w14:textId="77777777" w:rsidR="0081082D" w:rsidRPr="0081082D" w:rsidRDefault="0081082D" w:rsidP="0081082D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inherit" w:eastAsia="Times New Roman" w:hAnsi="inherit" w:cs="Times New Roman"/>
          <w:b/>
          <w:bCs/>
          <w:caps/>
          <w:color w:val="666666"/>
          <w:spacing w:val="26"/>
          <w:sz w:val="21"/>
          <w:szCs w:val="21"/>
        </w:rPr>
        <w:t>QUESTION 12</w:t>
      </w:r>
    </w:p>
    <w:p w14:paraId="73ECB35A" w14:textId="44C30D4E" w:rsidR="009C2836" w:rsidRDefault="0081082D" w:rsidP="009C2836">
      <w:pPr>
        <w:numPr>
          <w:ilvl w:val="0"/>
          <w:numId w:val="12"/>
        </w:num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81082D">
        <w:rPr>
          <w:rFonts w:ascii="inherit" w:eastAsia="Times New Roman" w:hAnsi="inherit" w:cs="Times New Roman"/>
          <w:sz w:val="20"/>
          <w:szCs w:val="20"/>
        </w:rPr>
        <w:lastRenderedPageBreak/>
        <w:t>If a language supports an implicit variable declaration, does it mean that the language is dynamically typed? If not, prove that an implicit variable declaration does not mean that a language is dynamically typed.</w:t>
      </w:r>
    </w:p>
    <w:p w14:paraId="67C8D8F7" w14:textId="4F87B18A" w:rsidR="00AE1E39" w:rsidRDefault="009C2836" w:rsidP="006A5525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9C2836">
        <w:rPr>
          <w:rFonts w:ascii="inherit" w:eastAsia="Times New Roman" w:hAnsi="inherit" w:cs="Times New Roman"/>
          <w:sz w:val="20"/>
          <w:szCs w:val="20"/>
        </w:rPr>
        <w:t xml:space="preserve">Implicit typing </w:t>
      </w:r>
      <w:r>
        <w:rPr>
          <w:rFonts w:ascii="inherit" w:eastAsia="Times New Roman" w:hAnsi="inherit" w:cs="Times New Roman"/>
          <w:sz w:val="20"/>
          <w:szCs w:val="20"/>
        </w:rPr>
        <w:t xml:space="preserve">can </w:t>
      </w:r>
      <w:r w:rsidRPr="009C2836">
        <w:rPr>
          <w:rFonts w:ascii="inherit" w:eastAsia="Times New Roman" w:hAnsi="inherit" w:cs="Times New Roman"/>
          <w:sz w:val="20"/>
          <w:szCs w:val="20"/>
        </w:rPr>
        <w:t>be able to</w:t>
      </w:r>
      <w:r w:rsidRPr="009C2836">
        <w:rPr>
          <w:rFonts w:ascii="inherit" w:eastAsia="Times New Roman" w:hAnsi="inherit" w:cs="Times New Roman"/>
          <w:sz w:val="20"/>
          <w:szCs w:val="20"/>
        </w:rPr>
        <w:t xml:space="preserve"> get you out of a </w:t>
      </w:r>
      <w:r w:rsidRPr="009C2836">
        <w:rPr>
          <w:rFonts w:ascii="inherit" w:eastAsia="Times New Roman" w:hAnsi="inherit" w:cs="Times New Roman"/>
          <w:sz w:val="20"/>
          <w:szCs w:val="20"/>
        </w:rPr>
        <w:t>mess and</w:t>
      </w:r>
      <w:r w:rsidRPr="009C2836">
        <w:rPr>
          <w:rFonts w:ascii="inherit" w:eastAsia="Times New Roman" w:hAnsi="inherit" w:cs="Times New Roman"/>
          <w:sz w:val="20"/>
          <w:szCs w:val="20"/>
        </w:rPr>
        <w:t xml:space="preserve"> make programming </w:t>
      </w:r>
      <w:r w:rsidR="00AE1E39" w:rsidRPr="009C2836">
        <w:rPr>
          <w:rFonts w:ascii="inherit" w:eastAsia="Times New Roman" w:hAnsi="inherit" w:cs="Times New Roman"/>
          <w:sz w:val="20"/>
          <w:szCs w:val="20"/>
        </w:rPr>
        <w:t>a bit</w:t>
      </w:r>
      <w:r w:rsidRPr="009C2836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AE1E39" w:rsidRPr="009C2836">
        <w:rPr>
          <w:rFonts w:ascii="inherit" w:eastAsia="Times New Roman" w:hAnsi="inherit" w:cs="Times New Roman"/>
          <w:sz w:val="20"/>
          <w:szCs w:val="20"/>
        </w:rPr>
        <w:t>smoother</w:t>
      </w:r>
      <w:r w:rsidRPr="009C2836">
        <w:rPr>
          <w:rFonts w:ascii="inherit" w:eastAsia="Times New Roman" w:hAnsi="inherit" w:cs="Times New Roman"/>
          <w:sz w:val="20"/>
          <w:szCs w:val="20"/>
        </w:rPr>
        <w:t xml:space="preserve"> in </w:t>
      </w:r>
      <w:r w:rsidR="00AE1E39" w:rsidRPr="009C2836">
        <w:rPr>
          <w:rFonts w:ascii="inherit" w:eastAsia="Times New Roman" w:hAnsi="inherit" w:cs="Times New Roman"/>
          <w:sz w:val="20"/>
          <w:szCs w:val="20"/>
        </w:rPr>
        <w:t>numerous</w:t>
      </w:r>
      <w:r w:rsidRPr="009C2836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AE1E39" w:rsidRPr="009C2836">
        <w:rPr>
          <w:rFonts w:ascii="inherit" w:eastAsia="Times New Roman" w:hAnsi="inherit" w:cs="Times New Roman"/>
          <w:sz w:val="20"/>
          <w:szCs w:val="20"/>
        </w:rPr>
        <w:t>circumstances</w:t>
      </w:r>
      <w:r w:rsidRPr="009C2836">
        <w:rPr>
          <w:rFonts w:ascii="inherit" w:eastAsia="Times New Roman" w:hAnsi="inherit" w:cs="Times New Roman"/>
          <w:sz w:val="20"/>
          <w:szCs w:val="20"/>
        </w:rPr>
        <w:t>.</w:t>
      </w:r>
      <w:r w:rsidR="00AE1E39">
        <w:rPr>
          <w:rFonts w:ascii="inherit" w:eastAsia="Times New Roman" w:hAnsi="inherit" w:cs="Times New Roman"/>
          <w:sz w:val="20"/>
          <w:szCs w:val="20"/>
        </w:rPr>
        <w:t xml:space="preserve"> For example, i</w:t>
      </w:r>
      <w:r w:rsidR="00AE1E39" w:rsidRPr="006A5525">
        <w:rPr>
          <w:rFonts w:ascii="inherit" w:eastAsia="Times New Roman" w:hAnsi="inherit" w:cs="Times New Roman"/>
          <w:sz w:val="20"/>
          <w:szCs w:val="20"/>
        </w:rPr>
        <w:t>mplicit declarations</w:t>
      </w:r>
      <w:r w:rsidR="00AE1E39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AE1E39" w:rsidRPr="006A5525">
        <w:rPr>
          <w:rFonts w:ascii="inherit" w:eastAsia="Times New Roman" w:hAnsi="inherit" w:cs="Times New Roman"/>
          <w:sz w:val="20"/>
          <w:szCs w:val="20"/>
        </w:rPr>
        <w:t>mean</w:t>
      </w:r>
      <w:r w:rsidR="00AE1E39" w:rsidRPr="006A5525">
        <w:rPr>
          <w:rFonts w:ascii="inherit" w:eastAsia="Times New Roman" w:hAnsi="inherit" w:cs="Times New Roman"/>
          <w:sz w:val="20"/>
          <w:szCs w:val="20"/>
        </w:rPr>
        <w:t xml:space="preserve"> of associating variables with types through default</w:t>
      </w:r>
      <w:r w:rsidR="00AE1E39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AE1E39" w:rsidRPr="006A5525">
        <w:rPr>
          <w:rFonts w:ascii="inherit" w:eastAsia="Times New Roman" w:hAnsi="inherit" w:cs="Times New Roman"/>
          <w:sz w:val="20"/>
          <w:szCs w:val="20"/>
        </w:rPr>
        <w:t>conventions.</w:t>
      </w:r>
    </w:p>
    <w:p w14:paraId="0D4772CA" w14:textId="0AC6239F" w:rsidR="006A5525" w:rsidRDefault="006A5525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  <w:r w:rsidRPr="006A5525">
        <w:rPr>
          <w:rFonts w:ascii="inherit" w:hAnsi="inherit"/>
          <w:sz w:val="20"/>
          <w:szCs w:val="20"/>
        </w:rPr>
        <w:t>A </w:t>
      </w:r>
      <w:r w:rsidRPr="006A5525">
        <w:rPr>
          <w:rFonts w:ascii="inherit" w:hAnsi="inherit"/>
          <w:b/>
          <w:bCs/>
          <w:sz w:val="20"/>
          <w:szCs w:val="20"/>
        </w:rPr>
        <w:t>language is dynamically typed</w:t>
      </w:r>
      <w:r w:rsidRPr="006A5525">
        <w:rPr>
          <w:rFonts w:ascii="inherit" w:hAnsi="inherit"/>
          <w:sz w:val="20"/>
          <w:szCs w:val="20"/>
        </w:rPr>
        <w:t> if the type </w:t>
      </w:r>
      <w:r w:rsidRPr="006A5525">
        <w:rPr>
          <w:rFonts w:ascii="inherit" w:hAnsi="inherit"/>
          <w:b/>
          <w:bCs/>
          <w:sz w:val="20"/>
          <w:szCs w:val="20"/>
        </w:rPr>
        <w:t>is</w:t>
      </w:r>
      <w:r w:rsidRPr="006A5525">
        <w:rPr>
          <w:rFonts w:ascii="inherit" w:hAnsi="inherit"/>
          <w:sz w:val="20"/>
          <w:szCs w:val="20"/>
        </w:rPr>
        <w:t> </w:t>
      </w:r>
      <w:r w:rsidR="00AE1E39" w:rsidRPr="006A5525">
        <w:rPr>
          <w:rFonts w:ascii="inherit" w:hAnsi="inherit"/>
          <w:sz w:val="20"/>
          <w:szCs w:val="20"/>
        </w:rPr>
        <w:t>linked</w:t>
      </w:r>
      <w:r w:rsidRPr="006A5525">
        <w:rPr>
          <w:rFonts w:ascii="inherit" w:hAnsi="inherit"/>
          <w:sz w:val="20"/>
          <w:szCs w:val="20"/>
        </w:rPr>
        <w:t xml:space="preserve"> with run-time values, and not named variables/fields/etc. This </w:t>
      </w:r>
      <w:r w:rsidR="00AE1E39" w:rsidRPr="006A5525">
        <w:rPr>
          <w:rFonts w:ascii="inherit" w:hAnsi="inherit"/>
          <w:b/>
          <w:bCs/>
          <w:sz w:val="20"/>
          <w:szCs w:val="20"/>
        </w:rPr>
        <w:t>indicates</w:t>
      </w:r>
      <w:r w:rsidRPr="006A5525">
        <w:rPr>
          <w:rFonts w:ascii="inherit" w:hAnsi="inherit"/>
          <w:sz w:val="20"/>
          <w:szCs w:val="20"/>
        </w:rPr>
        <w:t> that you as a programmer </w:t>
      </w:r>
      <w:r w:rsidR="00AE1E39" w:rsidRPr="006A5525">
        <w:rPr>
          <w:rFonts w:ascii="inherit" w:hAnsi="inherit"/>
          <w:b/>
          <w:bCs/>
          <w:sz w:val="20"/>
          <w:szCs w:val="20"/>
        </w:rPr>
        <w:t>be able to</w:t>
      </w:r>
      <w:r w:rsidRPr="006A5525">
        <w:rPr>
          <w:rFonts w:ascii="inherit" w:hAnsi="inherit"/>
          <w:sz w:val="20"/>
          <w:szCs w:val="20"/>
        </w:rPr>
        <w:t xml:space="preserve"> write a little </w:t>
      </w:r>
      <w:r w:rsidR="00AE1E39" w:rsidRPr="006A5525">
        <w:rPr>
          <w:rFonts w:ascii="inherit" w:hAnsi="inherit"/>
          <w:sz w:val="20"/>
          <w:szCs w:val="20"/>
        </w:rPr>
        <w:t>more rapidly</w:t>
      </w:r>
      <w:r w:rsidRPr="006A5525">
        <w:rPr>
          <w:rFonts w:ascii="inherit" w:hAnsi="inherit"/>
          <w:sz w:val="20"/>
          <w:szCs w:val="20"/>
        </w:rPr>
        <w:t xml:space="preserve"> </w:t>
      </w:r>
      <w:proofErr w:type="gramStart"/>
      <w:r w:rsidR="00AE1E39" w:rsidRPr="006A5525">
        <w:rPr>
          <w:rFonts w:ascii="inherit" w:hAnsi="inherit"/>
          <w:sz w:val="20"/>
          <w:szCs w:val="20"/>
        </w:rPr>
        <w:t>for the reason that</w:t>
      </w:r>
      <w:proofErr w:type="gramEnd"/>
      <w:r w:rsidRPr="006A5525">
        <w:rPr>
          <w:rFonts w:ascii="inherit" w:hAnsi="inherit"/>
          <w:sz w:val="20"/>
          <w:szCs w:val="20"/>
        </w:rPr>
        <w:t xml:space="preserve"> you </w:t>
      </w:r>
      <w:r w:rsidRPr="006A5525">
        <w:rPr>
          <w:rFonts w:ascii="inherit" w:hAnsi="inherit"/>
          <w:b/>
          <w:bCs/>
          <w:sz w:val="20"/>
          <w:szCs w:val="20"/>
        </w:rPr>
        <w:t>do</w:t>
      </w:r>
      <w:r w:rsidRPr="006A5525">
        <w:rPr>
          <w:rFonts w:ascii="inherit" w:hAnsi="inherit"/>
          <w:sz w:val="20"/>
          <w:szCs w:val="20"/>
        </w:rPr>
        <w:t xml:space="preserve"> not have to specify </w:t>
      </w:r>
      <w:r w:rsidR="00AE1E39" w:rsidRPr="006A5525">
        <w:rPr>
          <w:rFonts w:ascii="inherit" w:hAnsi="inherit"/>
          <w:sz w:val="20"/>
          <w:szCs w:val="20"/>
        </w:rPr>
        <w:t>types of</w:t>
      </w:r>
      <w:r w:rsidRPr="006A5525">
        <w:rPr>
          <w:rFonts w:ascii="inherit" w:hAnsi="inherit"/>
          <w:sz w:val="20"/>
          <w:szCs w:val="20"/>
        </w:rPr>
        <w:t xml:space="preserve"> every time </w:t>
      </w:r>
      <w:r w:rsidR="00AE1E39">
        <w:rPr>
          <w:rFonts w:ascii="inherit" w:hAnsi="inherit"/>
          <w:sz w:val="20"/>
          <w:szCs w:val="20"/>
        </w:rPr>
        <w:t xml:space="preserve">or </w:t>
      </w:r>
      <w:r w:rsidR="00AE1E39" w:rsidRPr="006A5525">
        <w:rPr>
          <w:rFonts w:ascii="inherit" w:hAnsi="inherit"/>
          <w:sz w:val="20"/>
          <w:szCs w:val="20"/>
        </w:rPr>
        <w:t>without</w:t>
      </w:r>
      <w:r w:rsidRPr="006A5525">
        <w:rPr>
          <w:rFonts w:ascii="inherit" w:hAnsi="inherit"/>
          <w:sz w:val="20"/>
          <w:szCs w:val="20"/>
        </w:rPr>
        <w:t xml:space="preserve"> </w:t>
      </w:r>
      <w:r w:rsidR="00AE1E39" w:rsidRPr="006A5525">
        <w:rPr>
          <w:rFonts w:ascii="inherit" w:hAnsi="inherit"/>
          <w:sz w:val="20"/>
          <w:szCs w:val="20"/>
        </w:rPr>
        <w:t>utilizing</w:t>
      </w:r>
      <w:r w:rsidRPr="006A5525">
        <w:rPr>
          <w:rFonts w:ascii="inherit" w:hAnsi="inherit"/>
          <w:sz w:val="20"/>
          <w:szCs w:val="20"/>
        </w:rPr>
        <w:t xml:space="preserve"> a </w:t>
      </w:r>
      <w:r w:rsidR="00537143" w:rsidRPr="006A5525">
        <w:rPr>
          <w:rFonts w:ascii="inherit" w:hAnsi="inherit"/>
          <w:b/>
          <w:bCs/>
          <w:sz w:val="20"/>
          <w:szCs w:val="20"/>
        </w:rPr>
        <w:t>statically</w:t>
      </w:r>
      <w:r w:rsidR="00537143" w:rsidRPr="006A5525">
        <w:rPr>
          <w:rFonts w:ascii="inherit" w:hAnsi="inherit"/>
          <w:sz w:val="20"/>
          <w:szCs w:val="20"/>
        </w:rPr>
        <w:t xml:space="preserve"> typed</w:t>
      </w:r>
      <w:r w:rsidRPr="006A5525">
        <w:rPr>
          <w:rFonts w:ascii="inherit" w:hAnsi="inherit"/>
          <w:b/>
          <w:bCs/>
          <w:sz w:val="20"/>
          <w:szCs w:val="20"/>
        </w:rPr>
        <w:t xml:space="preserve"> language</w:t>
      </w:r>
      <w:r w:rsidRPr="006A5525">
        <w:rPr>
          <w:rFonts w:ascii="inherit" w:hAnsi="inherit"/>
          <w:sz w:val="20"/>
          <w:szCs w:val="20"/>
        </w:rPr>
        <w:t xml:space="preserve"> with type </w:t>
      </w:r>
      <w:r w:rsidR="00AE1E39" w:rsidRPr="006A5525">
        <w:rPr>
          <w:rFonts w:ascii="inherit" w:hAnsi="inherit"/>
          <w:sz w:val="20"/>
          <w:szCs w:val="20"/>
        </w:rPr>
        <w:t>interpretation</w:t>
      </w:r>
      <w:r w:rsidRPr="006A5525">
        <w:rPr>
          <w:rFonts w:ascii="inherit" w:hAnsi="inherit"/>
          <w:sz w:val="20"/>
          <w:szCs w:val="20"/>
        </w:rPr>
        <w:t>.</w:t>
      </w:r>
    </w:p>
    <w:p w14:paraId="6E515444" w14:textId="411A95CF" w:rsidR="00537143" w:rsidRDefault="00537143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33F20FA0" w14:textId="684E3667" w:rsidR="00537143" w:rsidRDefault="00537143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34D12C74" w14:textId="77777777" w:rsidR="00537143" w:rsidRPr="00537143" w:rsidRDefault="00537143" w:rsidP="0053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Dynamic type binding:  </w:t>
      </w:r>
    </w:p>
    <w:p w14:paraId="57A32E8A" w14:textId="77777777" w:rsidR="00537143" w:rsidRPr="00537143" w:rsidRDefault="00537143" w:rsidP="0053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D3A27" w14:textId="77777777" w:rsidR="00537143" w:rsidRPr="00537143" w:rsidRDefault="00537143" w:rsidP="0053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no declaration. A variable is bound to a type when it is assigned</w:t>
      </w:r>
    </w:p>
    <w:p w14:paraId="09ECB1BA" w14:textId="77777777" w:rsidR="00537143" w:rsidRPr="00537143" w:rsidRDefault="00537143" w:rsidP="0053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value in an assignment statement (at run time, take the type</w:t>
      </w:r>
    </w:p>
    <w:p w14:paraId="586AF1F4" w14:textId="77777777" w:rsidR="00537143" w:rsidRPr="00537143" w:rsidRDefault="00537143" w:rsidP="0053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value on the right-hand side)</w:t>
      </w:r>
    </w:p>
    <w:p w14:paraId="19D0FF20" w14:textId="77777777" w:rsidR="00537143" w:rsidRPr="00537143" w:rsidRDefault="00537143" w:rsidP="0053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dramatic difference between static and dynamic type binding</w:t>
      </w:r>
    </w:p>
    <w:p w14:paraId="01D82E2B" w14:textId="77777777" w:rsidR="00537143" w:rsidRPr="00537143" w:rsidRDefault="00537143" w:rsidP="00537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main advantage of dynamic type binding: flexibility.</w:t>
      </w:r>
    </w:p>
    <w:p w14:paraId="1B89FFFC" w14:textId="77777777" w:rsidR="00537143" w:rsidRDefault="00537143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124AE6DA" w14:textId="77777777" w:rsidR="00AE1E39" w:rsidRDefault="00AE1E39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15523E4B" w14:textId="2FFBA02B" w:rsidR="006A5525" w:rsidRDefault="006A5525" w:rsidP="006A5525">
      <w:pPr>
        <w:pStyle w:val="NormalWeb"/>
        <w:spacing w:before="75" w:beforeAutospacing="0" w:after="75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dynamic language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Lisp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Perl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Ruby</w:t>
      </w:r>
      <w:r>
        <w:rPr>
          <w:rFonts w:ascii="Arial" w:hAnsi="Arial" w:cs="Arial"/>
          <w:color w:val="202124"/>
          <w:shd w:val="clear" w:color="auto" w:fill="FFFFFF"/>
        </w:rPr>
        <w:t>) is designed to optimize programmer efficiency, so you can implement functionality with less code.</w:t>
      </w:r>
    </w:p>
    <w:p w14:paraId="633C6038" w14:textId="1E4432F1" w:rsidR="00912ACB" w:rsidRDefault="00912ACB" w:rsidP="006A5525">
      <w:pPr>
        <w:pStyle w:val="NormalWeb"/>
        <w:spacing w:before="75" w:beforeAutospacing="0" w:after="75" w:afterAutospacing="0"/>
        <w:rPr>
          <w:rFonts w:ascii="Arial" w:hAnsi="Arial" w:cs="Arial"/>
          <w:color w:val="202124"/>
          <w:shd w:val="clear" w:color="auto" w:fill="FFFFFF"/>
        </w:rPr>
      </w:pPr>
    </w:p>
    <w:p w14:paraId="3962FEEC" w14:textId="77777777" w:rsidR="00912ACB" w:rsidRDefault="00912ACB" w:rsidP="006A5525">
      <w:pPr>
        <w:pStyle w:val="NormalWeb"/>
        <w:spacing w:before="75" w:beforeAutospacing="0" w:after="75" w:afterAutospacing="0"/>
        <w:rPr>
          <w:rFonts w:ascii="Arial" w:hAnsi="Arial" w:cs="Arial"/>
          <w:color w:val="202124"/>
          <w:shd w:val="clear" w:color="auto" w:fill="FFFFFF"/>
        </w:rPr>
      </w:pPr>
    </w:p>
    <w:p w14:paraId="6ACCBEB1" w14:textId="77777777" w:rsidR="00AE1E39" w:rsidRDefault="00AE1E39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064C4B62" w14:textId="77777777" w:rsidR="00AE1E39" w:rsidRPr="006A5525" w:rsidRDefault="00AE1E39" w:rsidP="00AE1E39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6A5525">
        <w:rPr>
          <w:rFonts w:ascii="inherit" w:eastAsia="Times New Roman" w:hAnsi="inherit" w:cs="Times New Roman"/>
          <w:sz w:val="20"/>
          <w:szCs w:val="20"/>
        </w:rPr>
        <w:t>1. Explicit declarations:</w:t>
      </w:r>
      <w:r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6A5525">
        <w:rPr>
          <w:rFonts w:ascii="inherit" w:eastAsia="Times New Roman" w:hAnsi="inherit" w:cs="Times New Roman"/>
          <w:sz w:val="20"/>
          <w:szCs w:val="20"/>
        </w:rPr>
        <w:t>a statement in a program that lists variable names and specifies</w:t>
      </w:r>
      <w:r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6A5525">
        <w:rPr>
          <w:rFonts w:ascii="inherit" w:eastAsia="Times New Roman" w:hAnsi="inherit" w:cs="Times New Roman"/>
          <w:sz w:val="20"/>
          <w:szCs w:val="20"/>
        </w:rPr>
        <w:t>their types</w:t>
      </w:r>
    </w:p>
    <w:p w14:paraId="37F4B3E9" w14:textId="77777777" w:rsidR="00AE1E39" w:rsidRDefault="00AE1E39" w:rsidP="00AE1E39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6A5525">
        <w:rPr>
          <w:rFonts w:ascii="inherit" w:eastAsia="Times New Roman" w:hAnsi="inherit" w:cs="Times New Roman"/>
          <w:sz w:val="20"/>
          <w:szCs w:val="20"/>
        </w:rPr>
        <w:t xml:space="preserve">   2. </w:t>
      </w:r>
    </w:p>
    <w:p w14:paraId="3F309729" w14:textId="77777777" w:rsidR="006A5525" w:rsidRDefault="006A5525" w:rsidP="006A5525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293185A6" w14:textId="19FFDE3D" w:rsidR="0081082D" w:rsidRDefault="007C0293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912ACB">
        <w:rPr>
          <w:rFonts w:ascii="inherit" w:eastAsia="Times New Roman" w:hAnsi="inherit" w:cs="Times New Roman"/>
          <w:sz w:val="20"/>
          <w:szCs w:val="20"/>
        </w:rPr>
        <w:t>A</w:t>
      </w:r>
      <w:r>
        <w:rPr>
          <w:rFonts w:ascii="inherit" w:eastAsia="Times New Roman" w:hAnsi="inherit" w:cs="Times New Roman"/>
          <w:sz w:val="20"/>
          <w:szCs w:val="20"/>
        </w:rPr>
        <w:t xml:space="preserve">ny </w:t>
      </w:r>
      <w:r w:rsidR="00912ACB" w:rsidRPr="00912ACB">
        <w:rPr>
          <w:rFonts w:ascii="inherit" w:eastAsia="Times New Roman" w:hAnsi="inherit" w:cs="Times New Roman"/>
          <w:sz w:val="20"/>
          <w:szCs w:val="20"/>
        </w:rPr>
        <w:t>dynamically typed</w:t>
      </w:r>
      <w:r w:rsidR="00912ACB" w:rsidRPr="00912ACB">
        <w:rPr>
          <w:rFonts w:ascii="inherit" w:eastAsia="Times New Roman" w:hAnsi="inherit" w:cs="Times New Roman"/>
          <w:sz w:val="20"/>
          <w:szCs w:val="20"/>
        </w:rPr>
        <w:t xml:space="preserve"> if the type of a variable is checked during run-time. Common examples of </w:t>
      </w:r>
      <w:r w:rsidR="00912ACB" w:rsidRPr="00912ACB">
        <w:rPr>
          <w:rFonts w:ascii="inherit" w:eastAsia="Times New Roman" w:hAnsi="inherit" w:cs="Times New Roman"/>
          <w:sz w:val="20"/>
          <w:szCs w:val="20"/>
        </w:rPr>
        <w:t>dynamically typed</w:t>
      </w:r>
      <w:r w:rsidR="00912ACB" w:rsidRPr="00912ACB">
        <w:rPr>
          <w:rFonts w:ascii="inherit" w:eastAsia="Times New Roman" w:hAnsi="inherit" w:cs="Times New Roman"/>
          <w:sz w:val="20"/>
          <w:szCs w:val="20"/>
        </w:rPr>
        <w:t xml:space="preserve"> languages </w:t>
      </w:r>
      <w:r w:rsidRPr="00912ACB">
        <w:rPr>
          <w:rFonts w:ascii="inherit" w:eastAsia="Times New Roman" w:hAnsi="inherit" w:cs="Times New Roman"/>
          <w:sz w:val="20"/>
          <w:szCs w:val="20"/>
        </w:rPr>
        <w:t>involve</w:t>
      </w:r>
      <w:r w:rsidR="00912ACB" w:rsidRPr="00912ACB">
        <w:rPr>
          <w:rFonts w:ascii="inherit" w:eastAsia="Times New Roman" w:hAnsi="inherit" w:cs="Times New Roman"/>
          <w:sz w:val="20"/>
          <w:szCs w:val="20"/>
        </w:rPr>
        <w:t xml:space="preserve"> JavaScript, Objective-C, PHP, Python, Ruby, Lisp, and Tcl</w:t>
      </w:r>
    </w:p>
    <w:p w14:paraId="63D1BAD1" w14:textId="30AD10C2" w:rsidR="007C0293" w:rsidRDefault="00912ACB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912ACB">
        <w:rPr>
          <w:rFonts w:ascii="inherit" w:eastAsia="Times New Roman" w:hAnsi="inherit" w:cs="Times New Roman"/>
          <w:sz w:val="20"/>
          <w:szCs w:val="20"/>
        </w:rPr>
        <w:t xml:space="preserve">Python is a </w:t>
      </w:r>
      <w:r w:rsidR="007C0293" w:rsidRPr="00912ACB">
        <w:rPr>
          <w:rFonts w:ascii="inherit" w:eastAsia="Times New Roman" w:hAnsi="inherit" w:cs="Times New Roman"/>
          <w:sz w:val="20"/>
          <w:szCs w:val="20"/>
        </w:rPr>
        <w:t>dynamically typed</w:t>
      </w:r>
      <w:r w:rsidRPr="00912ACB">
        <w:rPr>
          <w:rFonts w:ascii="inherit" w:eastAsia="Times New Roman" w:hAnsi="inherit" w:cs="Times New Roman"/>
          <w:sz w:val="20"/>
          <w:szCs w:val="20"/>
        </w:rPr>
        <w:t xml:space="preserve"> language. Java is a </w:t>
      </w:r>
      <w:r w:rsidR="007C0293" w:rsidRPr="00912ACB">
        <w:rPr>
          <w:rFonts w:ascii="inherit" w:eastAsia="Times New Roman" w:hAnsi="inherit" w:cs="Times New Roman"/>
          <w:sz w:val="20"/>
          <w:szCs w:val="20"/>
        </w:rPr>
        <w:t>statically typed</w:t>
      </w:r>
      <w:r w:rsidRPr="00912ACB">
        <w:rPr>
          <w:rFonts w:ascii="inherit" w:eastAsia="Times New Roman" w:hAnsi="inherit" w:cs="Times New Roman"/>
          <w:sz w:val="20"/>
          <w:szCs w:val="20"/>
        </w:rPr>
        <w:t xml:space="preserve"> language. In a weakly typed language, variables can be implicitly coerced to unrelated types, whereas in a strongly typed language</w:t>
      </w:r>
      <w:r w:rsidR="007C0293">
        <w:rPr>
          <w:rFonts w:ascii="inherit" w:eastAsia="Times New Roman" w:hAnsi="inherit" w:cs="Times New Roman"/>
          <w:sz w:val="20"/>
          <w:szCs w:val="20"/>
        </w:rPr>
        <w:t xml:space="preserve">. </w:t>
      </w:r>
      <w:proofErr w:type="gramStart"/>
      <w:r w:rsidR="007C0293">
        <w:rPr>
          <w:rFonts w:ascii="inherit" w:eastAsia="Times New Roman" w:hAnsi="inherit" w:cs="Times New Roman"/>
          <w:sz w:val="20"/>
          <w:szCs w:val="20"/>
        </w:rPr>
        <w:t xml:space="preserve">Example </w:t>
      </w:r>
      <w:r w:rsidR="007C0293" w:rsidRPr="007C0293">
        <w:t xml:space="preserve"> </w:t>
      </w:r>
      <w:r w:rsidR="007C0293">
        <w:rPr>
          <w:rFonts w:ascii="inherit" w:eastAsia="Times New Roman" w:hAnsi="inherit" w:cs="Times New Roman"/>
          <w:sz w:val="20"/>
          <w:szCs w:val="20"/>
        </w:rPr>
        <w:t>b</w:t>
      </w:r>
      <w:r w:rsidR="007C0293" w:rsidRPr="007C0293">
        <w:rPr>
          <w:rFonts w:ascii="inherit" w:eastAsia="Times New Roman" w:hAnsi="inherit" w:cs="Times New Roman"/>
          <w:sz w:val="20"/>
          <w:szCs w:val="20"/>
        </w:rPr>
        <w:t>oth</w:t>
      </w:r>
      <w:proofErr w:type="gramEnd"/>
      <w:r w:rsidR="007C0293" w:rsidRPr="007C0293">
        <w:rPr>
          <w:rFonts w:ascii="inherit" w:eastAsia="Times New Roman" w:hAnsi="inherit" w:cs="Times New Roman"/>
          <w:sz w:val="20"/>
          <w:szCs w:val="20"/>
        </w:rPr>
        <w:t xml:space="preserve"> Java and Python are strongly typed languages</w:t>
      </w:r>
    </w:p>
    <w:p w14:paraId="07CAF4E4" w14:textId="77777777" w:rsidR="007C0293" w:rsidRDefault="007C0293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7C7E7943" w14:textId="7FF8D331" w:rsidR="007C0293" w:rsidRDefault="00912ACB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912ACB">
        <w:rPr>
          <w:rFonts w:ascii="inherit" w:eastAsia="Times New Roman" w:hAnsi="inherit" w:cs="Times New Roman"/>
          <w:sz w:val="20"/>
          <w:szCs w:val="20"/>
        </w:rPr>
        <w:t xml:space="preserve"> they cannot,</w:t>
      </w:r>
    </w:p>
    <w:p w14:paraId="64156204" w14:textId="0084AA1B" w:rsidR="007C0293" w:rsidRDefault="007C0293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+++</w:t>
      </w:r>
    </w:p>
    <w:p w14:paraId="261925D8" w14:textId="2DCD9E38" w:rsidR="007C0293" w:rsidRDefault="007C0293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443BA083" w14:textId="3E899715" w:rsidR="007C0293" w:rsidRDefault="007C0293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3F75E422" w14:textId="28BDCE96" w:rsidR="007C0293" w:rsidRDefault="007C0293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14AB08FE" w14:textId="77777777" w:rsidR="007C0293" w:rsidRDefault="007C0293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322ECF9A" w14:textId="10F1B340" w:rsidR="00912ACB" w:rsidRDefault="00912ACB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  <w:r w:rsidRPr="00912ACB">
        <w:rPr>
          <w:rFonts w:ascii="inherit" w:eastAsia="Times New Roman" w:hAnsi="inherit" w:cs="Times New Roman"/>
          <w:sz w:val="20"/>
          <w:szCs w:val="20"/>
        </w:rPr>
        <w:t xml:space="preserve"> and an explicit conversion is required. ... </w:t>
      </w:r>
    </w:p>
    <w:p w14:paraId="7EEBA935" w14:textId="77777777" w:rsidR="00912ACB" w:rsidRPr="0081082D" w:rsidRDefault="00912ACB" w:rsidP="00912ACB">
      <w:pPr>
        <w:spacing w:before="75" w:after="75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4F8C502E" w14:textId="77777777" w:rsidR="0081082D" w:rsidRPr="0081082D" w:rsidRDefault="0081082D" w:rsidP="0081082D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aps/>
          <w:color w:val="666666"/>
          <w:spacing w:val="26"/>
          <w:sz w:val="21"/>
          <w:szCs w:val="21"/>
        </w:rPr>
      </w:pPr>
      <w:r w:rsidRPr="0081082D">
        <w:rPr>
          <w:rFonts w:ascii="Helvetica" w:eastAsia="Times New Roman" w:hAnsi="Helvetica" w:cs="Helvetica"/>
          <w:b/>
          <w:bCs/>
          <w:caps/>
          <w:color w:val="666666"/>
          <w:spacing w:val="26"/>
          <w:sz w:val="21"/>
          <w:szCs w:val="21"/>
        </w:rPr>
        <w:t>QUESTION 13</w:t>
      </w:r>
    </w:p>
    <w:p w14:paraId="54ECC34F" w14:textId="77777777" w:rsidR="0081082D" w:rsidRPr="0081082D" w:rsidRDefault="0081082D" w:rsidP="0081082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Assume that the below statement is written in C. What is a value that variable ‘</w:t>
      </w:r>
      <w:r w:rsidRPr="0081082D"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testVar</w:t>
      </w:r>
      <w:r w:rsidRPr="0081082D">
        <w:rPr>
          <w:rFonts w:ascii="inherit" w:eastAsia="Times New Roman" w:hAnsi="inherit" w:cs="Helvetica"/>
          <w:color w:val="111111"/>
          <w:sz w:val="20"/>
          <w:szCs w:val="20"/>
        </w:rPr>
        <w:t>’ has? (Assume that it uses C with the version that supports Boolean values.)</w:t>
      </w:r>
    </w:p>
    <w:p w14:paraId="1A0D9C4C" w14:textId="73B564A5" w:rsidR="0081082D" w:rsidRDefault="0081082D" w:rsidP="0081082D">
      <w:pPr>
        <w:shd w:val="clear" w:color="auto" w:fill="FFFFFF"/>
        <w:spacing w:after="45" w:line="240" w:lineRule="auto"/>
        <w:ind w:left="720"/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</w:pPr>
      <w:r w:rsidRPr="0081082D"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lastRenderedPageBreak/>
        <w:t xml:space="preserve">int testVar = 15 + ‘b’ + </w:t>
      </w:r>
      <w:proofErr w:type="gramStart"/>
      <w:r w:rsidRPr="0081082D"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true;</w:t>
      </w:r>
      <w:proofErr w:type="gramEnd"/>
    </w:p>
    <w:p w14:paraId="10E31052" w14:textId="77777777" w:rsidR="00D96AAB" w:rsidRPr="0081082D" w:rsidRDefault="00D96AAB" w:rsidP="0081082D">
      <w:pPr>
        <w:shd w:val="clear" w:color="auto" w:fill="FFFFFF"/>
        <w:spacing w:after="4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3A66B39F" w14:textId="77777777" w:rsidR="0081082D" w:rsidRDefault="0081082D" w:rsidP="0081082D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aps/>
          <w:color w:val="666666"/>
          <w:spacing w:val="26"/>
          <w:sz w:val="21"/>
          <w:szCs w:val="21"/>
        </w:rPr>
      </w:pPr>
      <w:r>
        <w:rPr>
          <w:rFonts w:ascii="Helvetica" w:hAnsi="Helvetica" w:cs="Helvetica"/>
          <w:caps/>
          <w:color w:val="666666"/>
          <w:spacing w:val="26"/>
          <w:sz w:val="21"/>
          <w:szCs w:val="21"/>
        </w:rPr>
        <w:t>QUESTION 14</w:t>
      </w:r>
    </w:p>
    <w:p w14:paraId="1105A565" w14:textId="321F312A" w:rsidR="0081082D" w:rsidRDefault="0081082D" w:rsidP="0081082D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="inherit" w:hAnsi="inherit" w:cs="Helvetica"/>
          <w:color w:val="111111"/>
          <w:sz w:val="20"/>
          <w:szCs w:val="20"/>
        </w:rPr>
      </w:pPr>
      <w:proofErr w:type="gramStart"/>
      <w:r>
        <w:rPr>
          <w:rFonts w:ascii="inherit" w:hAnsi="inherit" w:cs="Helvetica"/>
          <w:color w:val="111111"/>
          <w:sz w:val="20"/>
          <w:szCs w:val="20"/>
        </w:rPr>
        <w:t>Describe briefly</w:t>
      </w:r>
      <w:proofErr w:type="gramEnd"/>
      <w:r>
        <w:rPr>
          <w:rFonts w:ascii="inherit" w:hAnsi="inherit" w:cs="Helvetica"/>
          <w:color w:val="111111"/>
          <w:sz w:val="20"/>
          <w:szCs w:val="20"/>
        </w:rPr>
        <w:t xml:space="preserve"> the difference between the pre-test loop and the post-test loop.</w:t>
      </w:r>
    </w:p>
    <w:p w14:paraId="71ADDE9D" w14:textId="36421C61" w:rsidR="006A5525" w:rsidRDefault="006A5525" w:rsidP="006A5525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Helvetica"/>
          <w:color w:val="111111"/>
          <w:sz w:val="20"/>
          <w:szCs w:val="20"/>
        </w:rPr>
      </w:pPr>
    </w:p>
    <w:p w14:paraId="21478C15" w14:textId="77777777" w:rsidR="006A5525" w:rsidRDefault="006A5525" w:rsidP="006A5525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Helvetica"/>
          <w:color w:val="111111"/>
          <w:sz w:val="20"/>
          <w:szCs w:val="20"/>
        </w:rPr>
      </w:pPr>
    </w:p>
    <w:p w14:paraId="4C5E8E8E" w14:textId="77777777" w:rsidR="00D96AAB" w:rsidRDefault="00D96AAB" w:rsidP="00D96AAB">
      <w:pPr>
        <w:pStyle w:val="Heading3"/>
        <w:spacing w:before="0" w:beforeAutospacing="0" w:after="0" w:afterAutospacing="0"/>
        <w:rPr>
          <w:rFonts w:ascii="inherit" w:hAnsi="inherit"/>
          <w:caps/>
          <w:color w:val="666666"/>
          <w:spacing w:val="26"/>
          <w:sz w:val="21"/>
          <w:szCs w:val="21"/>
        </w:rPr>
      </w:pPr>
      <w:r>
        <w:rPr>
          <w:rFonts w:ascii="inherit" w:hAnsi="inherit"/>
          <w:caps/>
          <w:color w:val="666666"/>
          <w:spacing w:val="26"/>
          <w:sz w:val="21"/>
          <w:szCs w:val="21"/>
        </w:rPr>
        <w:t>QUESTION 15</w:t>
      </w:r>
    </w:p>
    <w:p w14:paraId="628FC43C" w14:textId="50D5C91C" w:rsidR="00D96AAB" w:rsidRDefault="00D96AAB" w:rsidP="00D96AAB">
      <w:pPr>
        <w:pStyle w:val="NormalWeb"/>
        <w:numPr>
          <w:ilvl w:val="0"/>
          <w:numId w:val="15"/>
        </w:numPr>
        <w:spacing w:before="75" w:beforeAutospacing="0" w:after="75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What is the difference between Goomba and Paragoomba?</w:t>
      </w:r>
    </w:p>
    <w:p w14:paraId="34911BF4" w14:textId="3DEA1EE1" w:rsidR="006A5525" w:rsidRDefault="006A5525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59AF8344" w14:textId="3D4BA643" w:rsidR="006A5525" w:rsidRDefault="006A5525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1A363B06" w14:textId="2D831120" w:rsidR="006A5525" w:rsidRDefault="006A5525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03AC25FA" w14:textId="7E399CB7" w:rsidR="006A5525" w:rsidRDefault="006A5525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033E21D4" w14:textId="77777777" w:rsidR="006A5525" w:rsidRDefault="006A5525" w:rsidP="006A5525">
      <w:pPr>
        <w:pStyle w:val="NormalWeb"/>
        <w:spacing w:before="75" w:beforeAutospacing="0" w:after="75" w:afterAutospacing="0"/>
        <w:rPr>
          <w:rFonts w:ascii="inherit" w:hAnsi="inherit"/>
          <w:sz w:val="20"/>
          <w:szCs w:val="20"/>
        </w:rPr>
      </w:pPr>
    </w:p>
    <w:p w14:paraId="6B760EC6" w14:textId="77777777" w:rsidR="00D96AAB" w:rsidRDefault="00D96AAB" w:rsidP="00D96AAB">
      <w:pPr>
        <w:pStyle w:val="Heading3"/>
        <w:spacing w:before="0" w:beforeAutospacing="0" w:after="0" w:afterAutospacing="0"/>
        <w:rPr>
          <w:rFonts w:ascii="inherit" w:hAnsi="inherit"/>
          <w:caps/>
          <w:color w:val="666666"/>
          <w:spacing w:val="26"/>
          <w:sz w:val="21"/>
          <w:szCs w:val="21"/>
        </w:rPr>
      </w:pPr>
      <w:r>
        <w:rPr>
          <w:rFonts w:ascii="inherit" w:hAnsi="inherit"/>
          <w:caps/>
          <w:color w:val="666666"/>
          <w:spacing w:val="26"/>
          <w:sz w:val="21"/>
          <w:szCs w:val="21"/>
        </w:rPr>
        <w:t>QUESTION 16</w:t>
      </w:r>
    </w:p>
    <w:p w14:paraId="2B21C44E" w14:textId="77777777" w:rsidR="00D96AAB" w:rsidRDefault="00D96AAB" w:rsidP="00D96AAB">
      <w:pPr>
        <w:pStyle w:val="NormalWeb"/>
        <w:numPr>
          <w:ilvl w:val="0"/>
          <w:numId w:val="16"/>
        </w:numPr>
        <w:spacing w:before="75" w:beforeAutospacing="0" w:after="75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Python does not support the switch(case) statement. Convert the below switch statement in Java to if statement in Python.</w:t>
      </w:r>
    </w:p>
    <w:p w14:paraId="6CBD2946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color w:val="111111"/>
          <w:bdr w:val="none" w:sz="0" w:space="0" w:color="auto" w:frame="1"/>
        </w:rPr>
        <w:t>// Assume that curHero contains string value</w:t>
      </w:r>
    </w:p>
    <w:p w14:paraId="2FE565DB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switch(curHero) {</w:t>
      </w:r>
    </w:p>
    <w:p w14:paraId="0E814D1E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    case “Mario”:</w:t>
      </w:r>
    </w:p>
    <w:p w14:paraId="1178211D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          System.out.println(“I am Mario!”</w:t>
      </w:r>
      <w:proofErr w:type="gramStart"/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);</w:t>
      </w:r>
      <w:proofErr w:type="gramEnd"/>
    </w:p>
    <w:p w14:paraId="489B0544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 xml:space="preserve">          </w:t>
      </w:r>
      <w:proofErr w:type="gramStart"/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break;</w:t>
      </w:r>
      <w:proofErr w:type="gramEnd"/>
    </w:p>
    <w:p w14:paraId="7E25D039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    case “Yoshi”:</w:t>
      </w:r>
    </w:p>
    <w:p w14:paraId="0BB228B3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          System.out.println(“I am Yoshi!”</w:t>
      </w:r>
      <w:proofErr w:type="gramStart"/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);</w:t>
      </w:r>
      <w:proofErr w:type="gramEnd"/>
    </w:p>
    <w:p w14:paraId="4CD01698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 xml:space="preserve">          </w:t>
      </w:r>
      <w:proofErr w:type="gramStart"/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break;</w:t>
      </w:r>
      <w:proofErr w:type="gramEnd"/>
    </w:p>
    <w:p w14:paraId="65FFAE91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    case “Goomba”:</w:t>
      </w:r>
    </w:p>
    <w:p w14:paraId="1CD8D95A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          System.out.println(“I am Goomba!”</w:t>
      </w:r>
      <w:proofErr w:type="gramStart"/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);</w:t>
      </w:r>
      <w:proofErr w:type="gramEnd"/>
    </w:p>
    <w:p w14:paraId="46172205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 xml:space="preserve">          </w:t>
      </w:r>
      <w:proofErr w:type="gramStart"/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break;</w:t>
      </w:r>
      <w:proofErr w:type="gramEnd"/>
    </w:p>
    <w:p w14:paraId="0080E8DF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    default:</w:t>
      </w:r>
    </w:p>
    <w:p w14:paraId="6C725853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          System.out.println(“Who are you?”</w:t>
      </w:r>
      <w:proofErr w:type="gramStart"/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);</w:t>
      </w:r>
      <w:proofErr w:type="gramEnd"/>
    </w:p>
    <w:p w14:paraId="79B35386" w14:textId="77777777" w:rsidR="00D96AAB" w:rsidRPr="00D96AAB" w:rsidRDefault="00D96AAB" w:rsidP="00D96AA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ourier New" w:eastAsia="Times New Roman" w:hAnsi="Courier New" w:cs="Courier New"/>
          <w:b/>
          <w:bCs/>
          <w:color w:val="111111"/>
          <w:bdr w:val="none" w:sz="0" w:space="0" w:color="auto" w:frame="1"/>
        </w:rPr>
        <w:t>}</w:t>
      </w:r>
    </w:p>
    <w:p w14:paraId="6F982C4B" w14:textId="77777777" w:rsidR="00D96AAB" w:rsidRPr="00D96AAB" w:rsidRDefault="00D96AAB" w:rsidP="00D96A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D96AAB">
        <w:rPr>
          <w:rFonts w:ascii="Calibri" w:eastAsia="Times New Roman" w:hAnsi="Calibri" w:cs="Calibri"/>
          <w:color w:val="111111"/>
        </w:rPr>
        <w:t> </w:t>
      </w:r>
    </w:p>
    <w:p w14:paraId="12425656" w14:textId="77777777" w:rsidR="00D96AAB" w:rsidRPr="00D96AAB" w:rsidRDefault="00D96AAB" w:rsidP="00D96AAB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aps/>
          <w:color w:val="666666"/>
          <w:spacing w:val="26"/>
          <w:sz w:val="21"/>
          <w:szCs w:val="21"/>
        </w:rPr>
      </w:pPr>
      <w:r w:rsidRPr="00D96AAB">
        <w:rPr>
          <w:rFonts w:ascii="Helvetica" w:eastAsia="Times New Roman" w:hAnsi="Helvetica" w:cs="Helvetica"/>
          <w:b/>
          <w:bCs/>
          <w:caps/>
          <w:color w:val="666666"/>
          <w:spacing w:val="26"/>
          <w:sz w:val="21"/>
          <w:szCs w:val="21"/>
        </w:rPr>
        <w:t>QUESTION 17</w:t>
      </w:r>
    </w:p>
    <w:p w14:paraId="15F6E6EE" w14:textId="77777777" w:rsidR="00D96AAB" w:rsidRPr="00D96AAB" w:rsidRDefault="00D96AAB" w:rsidP="00D96AAB">
      <w:pPr>
        <w:numPr>
          <w:ilvl w:val="0"/>
          <w:numId w:val="17"/>
        </w:numPr>
        <w:shd w:val="clear" w:color="auto" w:fill="FFFFFF"/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D96AAB">
        <w:rPr>
          <w:rFonts w:ascii="inherit" w:eastAsia="Times New Roman" w:hAnsi="inherit" w:cs="Helvetica"/>
          <w:color w:val="111111"/>
          <w:sz w:val="20"/>
          <w:szCs w:val="20"/>
        </w:rPr>
        <w:t>Python does not support the post-test loop. Convert the below post-test loop in Pascal to the pre-test loop in Python.</w:t>
      </w:r>
    </w:p>
    <w:p w14:paraId="3C05E917" w14:textId="77777777" w:rsidR="00D96AAB" w:rsidRPr="00D96AAB" w:rsidRDefault="00D96AAB" w:rsidP="00D96AAB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4"/>
      </w:tblGrid>
      <w:tr w:rsidR="00D96AAB" w:rsidRPr="00D96AAB" w14:paraId="5DE7ED04" w14:textId="77777777" w:rsidTr="00D96AAB">
        <w:trPr>
          <w:tblCellSpacing w:w="0" w:type="dxa"/>
        </w:trPr>
        <w:tc>
          <w:tcPr>
            <w:tcW w:w="8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BECC6" w14:textId="77777777" w:rsidR="00D96AAB" w:rsidRPr="00D96AAB" w:rsidRDefault="00D96AAB" w:rsidP="00D96AA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result :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= 1;</w:t>
            </w:r>
          </w:p>
          <w:p w14:paraId="2F474478" w14:textId="77777777" w:rsidR="00D96AAB" w:rsidRPr="00D96AAB" w:rsidRDefault="00D96AAB" w:rsidP="00D96AA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i :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= 2;</w:t>
            </w:r>
          </w:p>
          <w:p w14:paraId="5C1A6F95" w14:textId="77777777" w:rsidR="00D96AAB" w:rsidRPr="00D96AAB" w:rsidRDefault="00D96AAB" w:rsidP="00D96AA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repeat</w:t>
            </w:r>
          </w:p>
          <w:p w14:paraId="7D37859C" w14:textId="77777777" w:rsidR="00D96AAB" w:rsidRPr="00D96AAB" w:rsidRDefault="00D96AAB" w:rsidP="00D96AA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sz w:val="20"/>
                <w:szCs w:val="20"/>
                <w:bdr w:val="none" w:sz="0" w:space="0" w:color="auto" w:frame="1"/>
              </w:rPr>
              <w:t>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result :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= result + i;</w:t>
            </w:r>
          </w:p>
          <w:p w14:paraId="560DB3BF" w14:textId="77777777" w:rsidR="00D96AAB" w:rsidRPr="00D96AAB" w:rsidRDefault="00D96AAB" w:rsidP="00D96AA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sz w:val="20"/>
                <w:szCs w:val="20"/>
                <w:bdr w:val="none" w:sz="0" w:space="0" w:color="auto" w:frame="1"/>
              </w:rPr>
              <w:t>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 i = i*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i;</w:t>
            </w:r>
            <w:proofErr w:type="gramEnd"/>
          </w:p>
          <w:p w14:paraId="66B58CD0" w14:textId="77777777" w:rsidR="00D96AAB" w:rsidRPr="00D96AAB" w:rsidRDefault="00D96AAB" w:rsidP="00D96AA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until result &gt;= 105</w:t>
            </w:r>
          </w:p>
        </w:tc>
      </w:tr>
    </w:tbl>
    <w:p w14:paraId="648257D1" w14:textId="77777777" w:rsidR="00D96AAB" w:rsidRDefault="00D96AAB" w:rsidP="00D96AAB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aps/>
          <w:color w:val="666666"/>
          <w:spacing w:val="26"/>
          <w:sz w:val="21"/>
          <w:szCs w:val="21"/>
        </w:rPr>
      </w:pPr>
    </w:p>
    <w:p w14:paraId="1711F467" w14:textId="77777777" w:rsidR="00D96AAB" w:rsidRDefault="00D96AAB" w:rsidP="00D96AAB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aps/>
          <w:color w:val="666666"/>
          <w:spacing w:val="26"/>
          <w:sz w:val="21"/>
          <w:szCs w:val="21"/>
        </w:rPr>
      </w:pPr>
    </w:p>
    <w:p w14:paraId="403BBAC0" w14:textId="776FCCD5" w:rsidR="00D96AAB" w:rsidRPr="00D96AAB" w:rsidRDefault="00D96AAB" w:rsidP="00D96AAB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aps/>
          <w:color w:val="666666"/>
          <w:spacing w:val="26"/>
          <w:sz w:val="21"/>
          <w:szCs w:val="21"/>
        </w:rPr>
      </w:pPr>
      <w:r w:rsidRPr="00D96AAB">
        <w:rPr>
          <w:rFonts w:ascii="Helvetica" w:eastAsia="Times New Roman" w:hAnsi="Helvetica" w:cs="Helvetica"/>
          <w:b/>
          <w:bCs/>
          <w:caps/>
          <w:color w:val="666666"/>
          <w:spacing w:val="26"/>
          <w:sz w:val="21"/>
          <w:szCs w:val="21"/>
        </w:rPr>
        <w:t>QUESTION 18</w:t>
      </w:r>
    </w:p>
    <w:p w14:paraId="4E78241A" w14:textId="77777777" w:rsidR="00D96AAB" w:rsidRPr="00D96AAB" w:rsidRDefault="00D96AAB" w:rsidP="00D96AAB">
      <w:pPr>
        <w:numPr>
          <w:ilvl w:val="0"/>
          <w:numId w:val="18"/>
        </w:numPr>
        <w:shd w:val="clear" w:color="auto" w:fill="FFFFFF"/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D96AAB">
        <w:rPr>
          <w:rFonts w:ascii="inherit" w:eastAsia="Times New Roman" w:hAnsi="inherit" w:cs="Helvetica"/>
          <w:color w:val="111111"/>
          <w:sz w:val="20"/>
          <w:szCs w:val="20"/>
        </w:rPr>
        <w:t>In the below C# program, write classes ‘Mario’ and ‘Yoshi’ to have the output result described in the output window. Write codes of both classes (Mario &amp; Yoshi) in the answer section.</w:t>
      </w:r>
    </w:p>
    <w:p w14:paraId="720DD6CE" w14:textId="77777777" w:rsidR="00D96AAB" w:rsidRPr="00D96AAB" w:rsidRDefault="00D96AAB" w:rsidP="00D96AAB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D96AAB" w:rsidRPr="00D96AAB" w14:paraId="716904FD" w14:textId="77777777" w:rsidTr="00D96AAB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6831E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class Hero</w:t>
            </w:r>
          </w:p>
          <w:p w14:paraId="6710C720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{</w:t>
            </w:r>
          </w:p>
          <w:p w14:paraId="09B3FD6E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 xml:space="preserve">      public virtual void 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PrintString(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)</w:t>
            </w:r>
          </w:p>
          <w:p w14:paraId="590E2087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     {</w:t>
            </w:r>
          </w:p>
          <w:p w14:paraId="0E02C465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         Console.WriteLine(“Here is the list of heroes.”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);</w:t>
            </w:r>
            <w:proofErr w:type="gramEnd"/>
          </w:p>
          <w:p w14:paraId="1B351901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     }</w:t>
            </w:r>
          </w:p>
          <w:p w14:paraId="5F0D0BAF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}</w:t>
            </w:r>
          </w:p>
          <w:p w14:paraId="12862DFD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//Need to write Mario class</w:t>
            </w:r>
          </w:p>
          <w:p w14:paraId="409F0E97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</w:t>
            </w:r>
          </w:p>
          <w:p w14:paraId="30FF7BDE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//Need to write Yoshi class</w:t>
            </w:r>
          </w:p>
          <w:p w14:paraId="543FB24A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</w:t>
            </w:r>
          </w:p>
          <w:p w14:paraId="2AA79507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class Program</w:t>
            </w:r>
          </w:p>
          <w:p w14:paraId="7A0D06B4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{</w:t>
            </w:r>
          </w:p>
          <w:p w14:paraId="60C72D70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 </w:t>
            </w: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static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void Main(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string[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] args)</w:t>
            </w:r>
          </w:p>
          <w:p w14:paraId="5426F9E1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{</w:t>
            </w:r>
          </w:p>
          <w:p w14:paraId="764CFE8F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  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 xml:space="preserve"> Hero hero = new 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Hero(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);</w:t>
            </w:r>
          </w:p>
          <w:p w14:paraId="02CE9B48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  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hero.PrintString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();</w:t>
            </w:r>
          </w:p>
          <w:p w14:paraId="4B27B8DA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  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Console.WriteLine(“First Hero:”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);</w:t>
            </w:r>
            <w:proofErr w:type="gramEnd"/>
          </w:p>
          <w:p w14:paraId="4DEB56AB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  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 xml:space="preserve"> hero = new 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Mario(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);</w:t>
            </w:r>
          </w:p>
          <w:p w14:paraId="5868B5F0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  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hero.PrintString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();</w:t>
            </w:r>
          </w:p>
          <w:p w14:paraId="44188D88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  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Console.WriteLine(“Second Hero:”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);</w:t>
            </w:r>
            <w:proofErr w:type="gramEnd"/>
          </w:p>
          <w:p w14:paraId="7CFA6FF9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  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 xml:space="preserve"> hero = new 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Yoshi(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);</w:t>
            </w:r>
          </w:p>
          <w:p w14:paraId="2EA68DEE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  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</w:t>
            </w:r>
            <w:proofErr w:type="gramStart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hero.PrintString</w:t>
            </w:r>
            <w:proofErr w:type="gramEnd"/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();</w:t>
            </w:r>
          </w:p>
          <w:p w14:paraId="469FC1A5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inherit" w:eastAsia="Times New Roman" w:hAnsi="inherit" w:cs="Courier New"/>
                <w:b/>
                <w:bCs/>
                <w:bdr w:val="none" w:sz="0" w:space="0" w:color="auto" w:frame="1"/>
              </w:rPr>
              <w:t>        </w:t>
            </w: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 }</w:t>
            </w:r>
          </w:p>
          <w:p w14:paraId="79D4BD24" w14:textId="77777777" w:rsidR="00D96AAB" w:rsidRPr="00D96AAB" w:rsidRDefault="00D96AAB" w:rsidP="00D96AA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96AAB">
              <w:rPr>
                <w:rFonts w:ascii="Courier New" w:eastAsia="Times New Roman" w:hAnsi="Courier New" w:cs="Courier New"/>
                <w:b/>
                <w:bCs/>
                <w:bdr w:val="none" w:sz="0" w:space="0" w:color="auto" w:frame="1"/>
              </w:rPr>
              <w:t>}</w:t>
            </w:r>
          </w:p>
        </w:tc>
      </w:tr>
    </w:tbl>
    <w:p w14:paraId="2A669D05" w14:textId="57F4B9E3" w:rsidR="0081082D" w:rsidRDefault="0081082D"/>
    <w:p w14:paraId="628C2DD4" w14:textId="36C6FB3A" w:rsidR="00F25DB9" w:rsidRDefault="00F25DB9"/>
    <w:p w14:paraId="1554B8D3" w14:textId="77777777" w:rsidR="00F25DB9" w:rsidRDefault="00F25DB9" w:rsidP="00F25DB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u w:val="single"/>
          <w:bdr w:val="none" w:sz="0" w:space="0" w:color="auto" w:frame="1"/>
        </w:rPr>
      </w:pPr>
    </w:p>
    <w:p w14:paraId="179C187D" w14:textId="5308D809" w:rsidR="00F25DB9" w:rsidRPr="00F25DB9" w:rsidRDefault="00F25DB9" w:rsidP="00F25D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5DB9">
        <w:rPr>
          <w:rFonts w:ascii="inherit" w:eastAsia="Times New Roman" w:hAnsi="inherit" w:cs="Helvetica"/>
          <w:b/>
          <w:bCs/>
          <w:color w:val="333333"/>
          <w:sz w:val="21"/>
          <w:szCs w:val="21"/>
          <w:u w:val="single"/>
          <w:bdr w:val="none" w:sz="0" w:space="0" w:color="auto" w:frame="1"/>
        </w:rPr>
        <w:t>/C# code</w:t>
      </w:r>
    </w:p>
    <w:p w14:paraId="5A64406F" w14:textId="77777777" w:rsidR="00F25DB9" w:rsidRPr="00F25DB9" w:rsidRDefault="00F25DB9" w:rsidP="00F25DB9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t>class Hero{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public virtual void PrintString(){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Console.WriteLine("Here is the list of heroes.");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class Mario:Hero{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public override void PrintString(){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Console.WriteLine("I am Mario!");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class Yoshi:Hero{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public override void PrintString(){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Console.WriteLine("I am Yoshi!");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class Program{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static void Main(string[] args){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Hero hero = new Hero();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hero.PrintString();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     Console.WriteLine("First Hero:");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hero = new Mario();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hero.PrintString();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Console.WriteLine("Second Hero:");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hero = new Yoshi();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hero.PrintString();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    }</w:t>
      </w: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14:paraId="47DD3A15" w14:textId="77777777" w:rsidR="00F25DB9" w:rsidRDefault="00F25DB9" w:rsidP="00F25DB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599C806E" w14:textId="1744DCF4" w:rsidR="00F25DB9" w:rsidRPr="00F25DB9" w:rsidRDefault="00F25DB9" w:rsidP="00F25D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5DB9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SOURCE CODE:</w:t>
      </w:r>
    </w:p>
    <w:p w14:paraId="63F7D14D" w14:textId="77777777" w:rsidR="00F25DB9" w:rsidRPr="00F25DB9" w:rsidRDefault="00F25DB9" w:rsidP="00F25D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5DB9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*Please follow the comments to better understand the code.</w:t>
      </w:r>
    </w:p>
    <w:p w14:paraId="352572E8" w14:textId="77777777" w:rsidR="00F25DB9" w:rsidRPr="00F25DB9" w:rsidRDefault="00F25DB9" w:rsidP="00F25D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5DB9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**Please look at the Screenshot below and use this code to copy-paste.</w:t>
      </w:r>
    </w:p>
    <w:p w14:paraId="78B5F263" w14:textId="77777777" w:rsidR="00F25DB9" w:rsidRPr="00F25DB9" w:rsidRDefault="00F25DB9" w:rsidP="00F25D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5DB9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***The code in the below screenshot is neatly indented for better understanding.</w:t>
      </w:r>
    </w:p>
    <w:p w14:paraId="7720C46F" w14:textId="77777777" w:rsidR="00F25DB9" w:rsidRPr="00F25DB9" w:rsidRDefault="00F25DB9" w:rsidP="00F25D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5DB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25DB9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Please give me an upvote dear, Much Appreciated.!!</w:t>
      </w:r>
    </w:p>
    <w:p w14:paraId="3F1CDBEC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using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System;</w:t>
      </w:r>
      <w:proofErr w:type="gramEnd"/>
    </w:p>
    <w:p w14:paraId="512DC17A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class Hero</w:t>
      </w:r>
    </w:p>
    <w:p w14:paraId="63644FDE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1A58DCBB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virtual void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PrintString(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5E18A6AE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72BF5C9D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Console.WriteLine("Here is the list of heroes."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3250F975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677ED23F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754A570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55B7867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//Need to write Mario class</w:t>
      </w:r>
    </w:p>
    <w:p w14:paraId="3126E288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Mario :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Hero // inherit from the Hero class</w:t>
      </w:r>
    </w:p>
    <w:p w14:paraId="3BCD5073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4E942BD6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override the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PrintString(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method from the parent</w:t>
      </w:r>
    </w:p>
    <w:p w14:paraId="25628557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override void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PrintString(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FA210DA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176D6885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Console.WriteLine("I am Mario!"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B4F6A51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10AE8184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1AB6180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6C815FB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//Need to write Yoshi class</w:t>
      </w:r>
    </w:p>
    <w:p w14:paraId="75003E02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Yoshi :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Hero // inherit from the Hero class</w:t>
      </w:r>
    </w:p>
    <w:p w14:paraId="2557CE6F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34974DF8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override the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PrintString(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method from the parent</w:t>
      </w:r>
    </w:p>
    <w:p w14:paraId="2B96EE2C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override void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PrintString(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583BE7F9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0D3F1B12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Console.WriteLine("I am Yoshi!"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8FE2C53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9F73B20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CA425B2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class Program</w:t>
      </w:r>
    </w:p>
    <w:p w14:paraId="40470D28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00D09C2A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static void Main(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string[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 args)</w:t>
      </w:r>
    </w:p>
    <w:p w14:paraId="5E03A88F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{</w:t>
      </w:r>
    </w:p>
    <w:p w14:paraId="4D6663B8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Hero hero = new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Hero(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C0C731E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hero.PrintString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34A9279B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Console.WriteLine("First Hero:"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86139C0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hero = new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Mario(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4F16FCA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hero.PrintString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5D5A6795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Console.WriteLine("Second Hero:"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704498BE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hero = new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Yoshi(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2A49428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hero.PrintString</w:t>
      </w:r>
      <w:proofErr w:type="gramEnd"/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4ED481FF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}</w:t>
      </w:r>
    </w:p>
    <w:p w14:paraId="498BE7B5" w14:textId="77777777" w:rsidR="00F25DB9" w:rsidRPr="00F25DB9" w:rsidRDefault="00F25DB9" w:rsidP="00F25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F25D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AA0B86A" w14:textId="52CF73E7" w:rsidR="00F25DB9" w:rsidRDefault="00F25DB9"/>
    <w:p w14:paraId="40CABAEB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br/>
      </w:r>
    </w:p>
    <w:p w14:paraId="3C719EB7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class Imposter</w:t>
      </w:r>
    </w:p>
    <w:p w14:paraId="6DE2A80C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{</w:t>
      </w:r>
    </w:p>
    <w:p w14:paraId="2B55BED6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public virtual void 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PrintString(</w:t>
      </w:r>
      <w:proofErr w:type="gramEnd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)</w:t>
      </w:r>
    </w:p>
    <w:p w14:paraId="1386CF91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{</w:t>
      </w:r>
    </w:p>
    <w:p w14:paraId="35D5AD84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Console.WriteLine("Here is the list of imposters."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);</w:t>
      </w:r>
      <w:proofErr w:type="gramEnd"/>
    </w:p>
    <w:p w14:paraId="616E7180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}</w:t>
      </w:r>
    </w:p>
    <w:p w14:paraId="65051F74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14:paraId="10948AD2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2D9E606C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//Need to write Kait class</w:t>
      </w:r>
    </w:p>
    <w:p w14:paraId="2FE5E9AD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class Kait: Imposter</w:t>
      </w:r>
    </w:p>
    <w:p w14:paraId="22424E8B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{</w:t>
      </w:r>
    </w:p>
    <w:p w14:paraId="64CBE2EA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public override void </w:t>
      </w:r>
      <w:proofErr w:type="gramStart"/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PrintString(</w:t>
      </w:r>
      <w:proofErr w:type="gramEnd"/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)</w:t>
      </w:r>
    </w:p>
    <w:p w14:paraId="7CCD2297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{</w:t>
      </w:r>
    </w:p>
    <w:p w14:paraId="64B4F729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Console.WriteLine("I am Kait!"</w:t>
      </w:r>
      <w:proofErr w:type="gramStart"/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);</w:t>
      </w:r>
      <w:proofErr w:type="gramEnd"/>
    </w:p>
    <w:p w14:paraId="0D7AC6ED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3A2E1C35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}</w:t>
      </w:r>
    </w:p>
    <w:p w14:paraId="15FCFA3E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2518DFF6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//Need to write John class</w:t>
      </w:r>
    </w:p>
    <w:p w14:paraId="4654A620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class John: Imposter</w:t>
      </w:r>
    </w:p>
    <w:p w14:paraId="3875F796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{</w:t>
      </w:r>
    </w:p>
    <w:p w14:paraId="20A806CB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public override void </w:t>
      </w:r>
      <w:proofErr w:type="gramStart"/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PrintString(</w:t>
      </w:r>
      <w:proofErr w:type="gramEnd"/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)</w:t>
      </w:r>
    </w:p>
    <w:p w14:paraId="6919504B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{</w:t>
      </w:r>
    </w:p>
    <w:p w14:paraId="0B2A3014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Console.WriteLine("I am John!"</w:t>
      </w:r>
      <w:proofErr w:type="gramStart"/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);</w:t>
      </w:r>
      <w:proofErr w:type="gramEnd"/>
    </w:p>
    <w:p w14:paraId="6C833924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01341E08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}</w:t>
      </w:r>
    </w:p>
    <w:p w14:paraId="4770C770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14:paraId="4C9FE5CF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14:paraId="2D401E80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class Program</w:t>
      </w:r>
    </w:p>
    <w:p w14:paraId="0FDEE859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{</w:t>
      </w:r>
    </w:p>
    <w:p w14:paraId="75845B9F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static void Main(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string[</w:t>
      </w:r>
      <w:proofErr w:type="gramEnd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] args)</w:t>
      </w:r>
    </w:p>
    <w:p w14:paraId="71BBD2ED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{</w:t>
      </w:r>
    </w:p>
    <w:p w14:paraId="4D97CB27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Imposter imposter = new 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Imposter(</w:t>
      </w:r>
      <w:proofErr w:type="gramEnd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14:paraId="53597726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imposter.PrintString</w:t>
      </w:r>
      <w:proofErr w:type="gramEnd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();</w:t>
      </w:r>
    </w:p>
    <w:p w14:paraId="2A3CE0CC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Console.WriteLine("First imposter:"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);</w:t>
      </w:r>
      <w:proofErr w:type="gramEnd"/>
    </w:p>
    <w:p w14:paraId="7C88AC7A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imposter = new 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Kait(</w:t>
      </w:r>
      <w:proofErr w:type="gramEnd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14:paraId="224DB145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imposter.PrintString</w:t>
      </w:r>
      <w:proofErr w:type="gramEnd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();</w:t>
      </w:r>
    </w:p>
    <w:p w14:paraId="19965BBE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Console.WriteLine("Second imposter:"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);</w:t>
      </w:r>
      <w:proofErr w:type="gramEnd"/>
    </w:p>
    <w:p w14:paraId="384A39ED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imposter = new 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John(</w:t>
      </w:r>
      <w:proofErr w:type="gramEnd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14:paraId="129D11E4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imposter.PrintString</w:t>
      </w:r>
      <w:proofErr w:type="gramEnd"/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();</w:t>
      </w:r>
    </w:p>
    <w:p w14:paraId="2EC414AC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}</w:t>
      </w:r>
    </w:p>
    <w:p w14:paraId="3359D0D8" w14:textId="77777777" w:rsidR="00873D7F" w:rsidRPr="00873D7F" w:rsidRDefault="00873D7F" w:rsidP="0087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73D7F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14:paraId="7B9E4400" w14:textId="77777777" w:rsidR="00F25DB9" w:rsidRDefault="00F25DB9"/>
    <w:p w14:paraId="0D597DBA" w14:textId="3D38FF7E" w:rsidR="00D96AAB" w:rsidRDefault="00D96AAB"/>
    <w:p w14:paraId="14A83122" w14:textId="77777777" w:rsidR="00D96AAB" w:rsidRPr="00D96AAB" w:rsidRDefault="00D96AAB" w:rsidP="00D96AA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D96AAB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19</w:t>
      </w:r>
    </w:p>
    <w:p w14:paraId="13719742" w14:textId="77777777" w:rsidR="00D96AAB" w:rsidRPr="00D96AAB" w:rsidRDefault="00D96AAB" w:rsidP="00D96AAB">
      <w:pPr>
        <w:numPr>
          <w:ilvl w:val="0"/>
          <w:numId w:val="19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D96AAB">
        <w:rPr>
          <w:rFonts w:ascii="inherit" w:eastAsia="Times New Roman" w:hAnsi="inherit" w:cs="Helvetica"/>
          <w:color w:val="111111"/>
          <w:sz w:val="20"/>
          <w:szCs w:val="20"/>
        </w:rPr>
        <w:t>Match the closest relevant concept to the short description.</w:t>
      </w:r>
    </w:p>
    <w:tbl>
      <w:tblPr>
        <w:tblW w:w="5000" w:type="pct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4584"/>
      </w:tblGrid>
      <w:tr w:rsidR="00D96AAB" w:rsidRPr="00D96AAB" w14:paraId="0BBF34CC" w14:textId="77777777" w:rsidTr="00D96AAB"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3"/>
              <w:gridCol w:w="1053"/>
            </w:tblGrid>
            <w:tr w:rsidR="00D96AAB" w:rsidRPr="00D96AAB" w14:paraId="1844437C" w14:textId="77777777">
              <w:tc>
                <w:tcPr>
                  <w:tcW w:w="0" w:type="auto"/>
                  <w:hideMark/>
                </w:tcPr>
                <w:p w14:paraId="07C47168" w14:textId="3FA76D2A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1A790B5D">
                      <v:shape id="_x0000_i1286" type="#_x0000_t75" style="width:55.5pt;height:18pt" o:ole="">
                        <v:imagedata r:id="rId26" o:title=""/>
                      </v:shape>
                      <w:control r:id="rId27" w:name="DefaultOcxName20" w:shapeid="_x0000_i12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163F5FA0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Once a variable type is fixed, it cannot be modified.</w:t>
                  </w:r>
                </w:p>
              </w:tc>
            </w:tr>
            <w:tr w:rsidR="00D96AAB" w:rsidRPr="00D96AAB" w14:paraId="1B8771B5" w14:textId="77777777">
              <w:tc>
                <w:tcPr>
                  <w:tcW w:w="0" w:type="auto"/>
                  <w:hideMark/>
                </w:tcPr>
                <w:p w14:paraId="0DDDB508" w14:textId="24A1CB2F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30B5AFF9">
                      <v:shape id="_x0000_i1287" type="#_x0000_t75" style="width:55.5pt;height:18pt" o:ole="">
                        <v:imagedata r:id="rId26" o:title=""/>
                      </v:shape>
                      <w:control r:id="rId28" w:name="DefaultOcxName110" w:shapeid="_x0000_i12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0D76A43D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Types are checked everywhere in a source code.</w:t>
                  </w:r>
                </w:p>
              </w:tc>
            </w:tr>
            <w:tr w:rsidR="00D96AAB" w:rsidRPr="00D96AAB" w14:paraId="12680E36" w14:textId="77777777">
              <w:tc>
                <w:tcPr>
                  <w:tcW w:w="0" w:type="auto"/>
                  <w:hideMark/>
                </w:tcPr>
                <w:p w14:paraId="3621F36A" w14:textId="3BE20E08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452CBE58">
                      <v:shape id="_x0000_i1288" type="#_x0000_t75" style="width:55.5pt;height:18pt" o:ole="">
                        <v:imagedata r:id="rId26" o:title=""/>
                      </v:shape>
                      <w:control r:id="rId29" w:name="DefaultOcxName21" w:shapeid="_x0000_i12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4F83E7FF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Types are checked only if there are called during run time.</w:t>
                  </w:r>
                </w:p>
              </w:tc>
            </w:tr>
            <w:tr w:rsidR="00D96AAB" w:rsidRPr="00D96AAB" w14:paraId="24C0C7AD" w14:textId="77777777">
              <w:tc>
                <w:tcPr>
                  <w:tcW w:w="0" w:type="auto"/>
                  <w:hideMark/>
                </w:tcPr>
                <w:p w14:paraId="3CF5E8A9" w14:textId="17896A08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608F1C78">
                      <v:shape id="_x0000_i1289" type="#_x0000_t75" style="width:55.5pt;height:18pt" o:ole="">
                        <v:imagedata r:id="rId26" o:title=""/>
                      </v:shape>
                      <w:control r:id="rId30" w:name="DefaultOcxName31" w:shapeid="_x0000_i12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40EB7A54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Type’s suitability is determined by checking whether it has certain methods.</w:t>
                  </w:r>
                </w:p>
              </w:tc>
            </w:tr>
            <w:tr w:rsidR="00D96AAB" w:rsidRPr="00D96AAB" w14:paraId="04F35DC7" w14:textId="77777777">
              <w:tc>
                <w:tcPr>
                  <w:tcW w:w="0" w:type="auto"/>
                  <w:hideMark/>
                </w:tcPr>
                <w:p w14:paraId="12B9058D" w14:textId="2BC1E723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6D441403">
                      <v:shape id="_x0000_i1280" type="#_x0000_t75" style="width:55.5pt;height:18pt" o:ole="">
                        <v:imagedata r:id="rId26" o:title=""/>
                      </v:shape>
                      <w:control r:id="rId31" w:name="DefaultOcxName41" w:shapeid="_x0000_i12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5F16B38F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“If it walks like a duck and it quacks like a duck, then it must be a duck.”</w:t>
                  </w:r>
                </w:p>
              </w:tc>
            </w:tr>
            <w:tr w:rsidR="00D96AAB" w:rsidRPr="00D96AAB" w14:paraId="00983E1A" w14:textId="77777777">
              <w:tc>
                <w:tcPr>
                  <w:tcW w:w="0" w:type="auto"/>
                  <w:hideMark/>
                </w:tcPr>
                <w:p w14:paraId="07615331" w14:textId="7C73DCE9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67C0B0EC">
                      <v:shape id="_x0000_i1279" type="#_x0000_t75" style="width:55.5pt;height:18pt" o:ole="">
                        <v:imagedata r:id="rId26" o:title=""/>
                      </v:shape>
                      <w:control r:id="rId32" w:name="DefaultOcxName51" w:shapeid="_x0000_i12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3BC1459C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It produces type-error messages.</w:t>
                  </w:r>
                </w:p>
              </w:tc>
            </w:tr>
            <w:tr w:rsidR="00D96AAB" w:rsidRPr="00D96AAB" w14:paraId="66C20467" w14:textId="77777777">
              <w:tc>
                <w:tcPr>
                  <w:tcW w:w="0" w:type="auto"/>
                  <w:hideMark/>
                </w:tcPr>
                <w:p w14:paraId="6B932969" w14:textId="54DEE12A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6650350F">
                      <v:shape id="_x0000_i1278" type="#_x0000_t75" style="width:55.5pt;height:18pt" o:ole="">
                        <v:imagedata r:id="rId26" o:title=""/>
                      </v:shape>
                      <w:control r:id="rId33" w:name="DefaultOcxName61" w:shapeid="_x0000_i12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07A8834E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It does not produce type-error messages.</w:t>
                  </w:r>
                </w:p>
              </w:tc>
            </w:tr>
            <w:tr w:rsidR="00D96AAB" w:rsidRPr="00D96AAB" w14:paraId="0381BB9F" w14:textId="77777777">
              <w:tc>
                <w:tcPr>
                  <w:tcW w:w="0" w:type="auto"/>
                  <w:hideMark/>
                </w:tcPr>
                <w:p w14:paraId="3C2FBEAE" w14:textId="0E86F38B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2E106CCC">
                      <v:shape id="_x0000_i1277" type="#_x0000_t75" style="width:55.5pt;height:18pt" o:ole="">
                        <v:imagedata r:id="rId26" o:title=""/>
                      </v:shape>
                      <w:control r:id="rId34" w:name="DefaultOcxName71" w:shapeid="_x0000_i12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0EB2FC32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Types are checked at </w:t>
                  </w: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lastRenderedPageBreak/>
                    <w:t>compile time.</w:t>
                  </w:r>
                </w:p>
              </w:tc>
            </w:tr>
            <w:tr w:rsidR="00D96AAB" w:rsidRPr="00D96AAB" w14:paraId="68FD9A54" w14:textId="77777777">
              <w:tc>
                <w:tcPr>
                  <w:tcW w:w="0" w:type="auto"/>
                  <w:hideMark/>
                </w:tcPr>
                <w:p w14:paraId="230771BE" w14:textId="088954A0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lastRenderedPageBreak/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472A9A9C">
                      <v:shape id="_x0000_i1276" type="#_x0000_t75" style="width:55.5pt;height:18pt" o:ole="">
                        <v:imagedata r:id="rId26" o:title=""/>
                      </v:shape>
                      <w:control r:id="rId35" w:name="DefaultOcxName81" w:shapeid="_x0000_i12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6FA35B97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Variable type is determined based on a type of value, and it can be changed freely.</w:t>
                  </w:r>
                </w:p>
              </w:tc>
            </w:tr>
            <w:tr w:rsidR="00D96AAB" w:rsidRPr="00D96AAB" w14:paraId="16DDF2FC" w14:textId="77777777">
              <w:tc>
                <w:tcPr>
                  <w:tcW w:w="0" w:type="auto"/>
                  <w:hideMark/>
                </w:tcPr>
                <w:p w14:paraId="641666B3" w14:textId="63438861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                                                            </w:t>
                  </w: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object w:dxaOrig="405" w:dyaOrig="345" w14:anchorId="487A3DF8">
                      <v:shape id="_x0000_i1275" type="#_x0000_t75" style="width:55.5pt;height:18pt" o:ole="">
                        <v:imagedata r:id="rId26" o:title=""/>
                      </v:shape>
                      <w:control r:id="rId36" w:name="DefaultOcxName91" w:shapeid="_x0000_i12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14:paraId="4A6EC73B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Type errors are resolved via implicit type conversion.</w:t>
                  </w:r>
                </w:p>
              </w:tc>
            </w:tr>
          </w:tbl>
          <w:p w14:paraId="5BBF6B23" w14:textId="77777777" w:rsidR="00D96AAB" w:rsidRPr="00D96AAB" w:rsidRDefault="00D96AAB" w:rsidP="00D96AA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2079"/>
            </w:tblGrid>
            <w:tr w:rsidR="00D96AAB" w:rsidRPr="00D96AAB" w14:paraId="21E71C18" w14:textId="77777777" w:rsidTr="00D96AAB">
              <w:tc>
                <w:tcPr>
                  <w:tcW w:w="0" w:type="auto"/>
                  <w:hideMark/>
                </w:tcPr>
                <w:p w14:paraId="597E0364" w14:textId="77777777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lastRenderedPageBreak/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14:paraId="5254FFD3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Dynamic Type Checking</w:t>
                  </w:r>
                </w:p>
              </w:tc>
            </w:tr>
            <w:tr w:rsidR="00D96AAB" w:rsidRPr="00D96AAB" w14:paraId="3867B6AF" w14:textId="77777777" w:rsidTr="00D96AAB">
              <w:tc>
                <w:tcPr>
                  <w:tcW w:w="0" w:type="auto"/>
                  <w:hideMark/>
                </w:tcPr>
                <w:p w14:paraId="3A2D8169" w14:textId="77777777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14:paraId="7ECA77ED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Weak Typing</w:t>
                  </w:r>
                </w:p>
              </w:tc>
            </w:tr>
            <w:tr w:rsidR="00D96AAB" w:rsidRPr="00D96AAB" w14:paraId="4AD718EF" w14:textId="77777777" w:rsidTr="00D96AAB">
              <w:tc>
                <w:tcPr>
                  <w:tcW w:w="0" w:type="auto"/>
                  <w:hideMark/>
                </w:tcPr>
                <w:p w14:paraId="7DD82D83" w14:textId="77777777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14:paraId="695707E7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Strong Typing</w:t>
                  </w:r>
                </w:p>
              </w:tc>
            </w:tr>
            <w:tr w:rsidR="00D96AAB" w:rsidRPr="00D96AAB" w14:paraId="74AA9568" w14:textId="77777777" w:rsidTr="00D96AAB">
              <w:tc>
                <w:tcPr>
                  <w:tcW w:w="0" w:type="auto"/>
                  <w:hideMark/>
                </w:tcPr>
                <w:p w14:paraId="38E477DE" w14:textId="77777777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14:paraId="2FD760D5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Static Type Checking</w:t>
                  </w:r>
                </w:p>
              </w:tc>
            </w:tr>
            <w:tr w:rsidR="00D96AAB" w:rsidRPr="00D96AAB" w14:paraId="03DAFAC9" w14:textId="77777777" w:rsidTr="00D96AAB">
              <w:tc>
                <w:tcPr>
                  <w:tcW w:w="0" w:type="auto"/>
                  <w:hideMark/>
                </w:tcPr>
                <w:p w14:paraId="4F32A24E" w14:textId="77777777" w:rsidR="00D96AAB" w:rsidRPr="00D96AAB" w:rsidRDefault="00D96AAB" w:rsidP="00D96A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14:paraId="648956FC" w14:textId="77777777" w:rsidR="00D96AAB" w:rsidRPr="00D96AAB" w:rsidRDefault="00D96AAB" w:rsidP="00D96AAB">
                  <w:pPr>
                    <w:spacing w:after="75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D96AA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Duck Typing</w:t>
                  </w:r>
                </w:p>
              </w:tc>
            </w:tr>
          </w:tbl>
          <w:p w14:paraId="02D3A074" w14:textId="77777777" w:rsidR="00D96AAB" w:rsidRPr="00D96AAB" w:rsidRDefault="00D96AAB" w:rsidP="00D96AA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</w:tbl>
    <w:p w14:paraId="5F282050" w14:textId="75CCA8ED" w:rsidR="00367819" w:rsidRPr="00367819" w:rsidRDefault="00367819" w:rsidP="00367819">
      <w:pPr>
        <w:spacing w:before="135" w:after="0" w:line="240" w:lineRule="auto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>
        <w:lastRenderedPageBreak/>
        <w:t>Match the closest relevant concept to the short description.</w:t>
      </w:r>
      <w:r>
        <w:t xml:space="preserve"> </w:t>
      </w:r>
      <w:r>
        <w:t>a.</w:t>
      </w:r>
    </w:p>
    <w:p w14:paraId="040FDD9A" w14:textId="71AD17FA" w:rsidR="00367819" w:rsidRDefault="00367819" w:rsidP="00367819">
      <w:r>
        <w:t>Once a variable type is fixed, it cannot be modified.</w:t>
      </w:r>
      <w:r>
        <w:t xml:space="preserve"> </w:t>
      </w:r>
      <w:r>
        <w:t>c.</w:t>
      </w:r>
    </w:p>
    <w:p w14:paraId="3274D896" w14:textId="2B348148" w:rsidR="00367819" w:rsidRDefault="00367819" w:rsidP="00367819">
      <w:r>
        <w:t>Types are checked everywhere in a source code.</w:t>
      </w:r>
      <w:r>
        <w:t xml:space="preserve"> </w:t>
      </w:r>
      <w:r>
        <w:t>d.</w:t>
      </w:r>
    </w:p>
    <w:p w14:paraId="13D0E06A" w14:textId="5E38E472" w:rsidR="00367819" w:rsidRDefault="00367819" w:rsidP="00367819">
      <w:r>
        <w:t>Types are checked only if there are called during run time.</w:t>
      </w:r>
      <w:r>
        <w:t xml:space="preserve"> </w:t>
      </w:r>
      <w:r>
        <w:t>e.</w:t>
      </w:r>
    </w:p>
    <w:p w14:paraId="2C2CBDD6" w14:textId="7D164A4A" w:rsidR="00367819" w:rsidRDefault="00367819" w:rsidP="00367819">
      <w:r>
        <w:t>Type’s suitability is determined by checking whether it has certain methods.</w:t>
      </w:r>
      <w:r>
        <w:t xml:space="preserve"> </w:t>
      </w:r>
      <w:r>
        <w:t>b.</w:t>
      </w:r>
    </w:p>
    <w:p w14:paraId="45036924" w14:textId="77777777" w:rsidR="00367819" w:rsidRDefault="00367819" w:rsidP="00367819">
      <w:r>
        <w:t>“If it walks like a duck and it quacks like a duck, then it must be a duck.</w:t>
      </w:r>
      <w:r>
        <w:t xml:space="preserve"> </w:t>
      </w:r>
      <w:r>
        <w:t>a.</w:t>
      </w:r>
    </w:p>
    <w:p w14:paraId="241C3285" w14:textId="2F7F33D5" w:rsidR="00367819" w:rsidRDefault="00367819" w:rsidP="00367819">
      <w:r>
        <w:t>It produces type-error messages.</w:t>
      </w:r>
      <w:r>
        <w:t xml:space="preserve"> </w:t>
      </w:r>
      <w:r>
        <w:t>c.</w:t>
      </w:r>
    </w:p>
    <w:p w14:paraId="154309CB" w14:textId="5CCCD82A" w:rsidR="00367819" w:rsidRDefault="00367819" w:rsidP="00367819">
      <w:r>
        <w:t>It does not produce type-error messages.</w:t>
      </w:r>
      <w:r>
        <w:t xml:space="preserve"> </w:t>
      </w:r>
      <w:r>
        <w:t>d.</w:t>
      </w:r>
    </w:p>
    <w:p w14:paraId="37AE2488" w14:textId="0CB60CE2" w:rsidR="00367819" w:rsidRDefault="00367819" w:rsidP="00367819">
      <w:r>
        <w:t>Types are checked at compile time.</w:t>
      </w:r>
      <w:r>
        <w:t xml:space="preserve"> </w:t>
      </w:r>
      <w:r>
        <w:t>e.</w:t>
      </w:r>
    </w:p>
    <w:p w14:paraId="2F6D4166" w14:textId="38B88B73" w:rsidR="00367819" w:rsidRDefault="00367819" w:rsidP="00367819">
      <w:r>
        <w:t>Variable type is determined based on a type of value, and it can be changed freely.</w:t>
      </w:r>
      <w:r>
        <w:t xml:space="preserve"> </w:t>
      </w:r>
      <w:r>
        <w:t>b.</w:t>
      </w:r>
    </w:p>
    <w:p w14:paraId="02C51208" w14:textId="676F71AF" w:rsidR="00367819" w:rsidRDefault="00367819" w:rsidP="00367819">
      <w:r>
        <w:t>Type errors are resolved via implicit type conversion.</w:t>
      </w:r>
      <w:r>
        <w:t xml:space="preserve"> </w:t>
      </w:r>
      <w:r>
        <w:t>a.</w:t>
      </w:r>
      <w:r>
        <w:tab/>
      </w:r>
    </w:p>
    <w:p w14:paraId="19759C93" w14:textId="11C82BC7" w:rsidR="00367819" w:rsidRDefault="00367819" w:rsidP="00367819">
      <w:r>
        <w:t>Dynamic Type Checking</w:t>
      </w:r>
      <w:r>
        <w:t xml:space="preserve"> </w:t>
      </w:r>
      <w:r>
        <w:t>b.</w:t>
      </w:r>
      <w:r>
        <w:tab/>
      </w:r>
    </w:p>
    <w:p w14:paraId="4304F77A" w14:textId="1C4C0ADA" w:rsidR="00367819" w:rsidRDefault="00367819" w:rsidP="00367819">
      <w:r>
        <w:t>Weak Typing</w:t>
      </w:r>
      <w:r>
        <w:t xml:space="preserve"> </w:t>
      </w:r>
      <w:r>
        <w:t>c.</w:t>
      </w:r>
      <w:r>
        <w:tab/>
      </w:r>
    </w:p>
    <w:p w14:paraId="593B34B5" w14:textId="0B7FCC0F" w:rsidR="00367819" w:rsidRDefault="00367819" w:rsidP="00367819">
      <w:r>
        <w:t>Strong Typing</w:t>
      </w:r>
      <w:r>
        <w:t xml:space="preserve"> </w:t>
      </w:r>
      <w:r>
        <w:t>d.</w:t>
      </w:r>
      <w:r>
        <w:tab/>
      </w:r>
    </w:p>
    <w:p w14:paraId="53725863" w14:textId="3E8B741A" w:rsidR="00367819" w:rsidRDefault="00367819" w:rsidP="00367819">
      <w:r>
        <w:t>Static Type Checking</w:t>
      </w:r>
      <w:r>
        <w:t xml:space="preserve"> </w:t>
      </w:r>
      <w:r>
        <w:t>e.</w:t>
      </w:r>
      <w:r>
        <w:tab/>
      </w:r>
    </w:p>
    <w:p w14:paraId="64B5C2C7" w14:textId="77777777" w:rsidR="00367819" w:rsidRDefault="00367819" w:rsidP="00367819">
      <w:r>
        <w:t>Duck Typing</w:t>
      </w:r>
    </w:p>
    <w:p w14:paraId="2BFE2CF4" w14:textId="77777777" w:rsidR="00367819" w:rsidRDefault="00367819" w:rsidP="00367819"/>
    <w:p w14:paraId="510F4C41" w14:textId="77777777" w:rsidR="00367819" w:rsidRDefault="00367819" w:rsidP="00367819">
      <w:r>
        <w:t xml:space="preserve">10 points   </w:t>
      </w:r>
    </w:p>
    <w:p w14:paraId="4EAE6415" w14:textId="471B23C7" w:rsidR="00D96AAB" w:rsidRDefault="00D96AAB"/>
    <w:p w14:paraId="77385F3C" w14:textId="48AA67C0" w:rsidR="00FD1FC7" w:rsidRDefault="00FD1FC7"/>
    <w:p w14:paraId="4C5AFA67" w14:textId="59453076" w:rsidR="00FD1FC7" w:rsidRDefault="00FD1FC7"/>
    <w:p w14:paraId="46543285" w14:textId="790BD17D" w:rsidR="00FD1FC7" w:rsidRDefault="00FD1FC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Paragoomba</w:t>
      </w:r>
      <w:r>
        <w:rPr>
          <w:rFonts w:ascii="Arial" w:hAnsi="Arial" w:cs="Arial"/>
          <w:color w:val="202124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Goomba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along with</w:t>
      </w:r>
      <w:r>
        <w:rPr>
          <w:rFonts w:ascii="Arial" w:hAnsi="Arial" w:cs="Arial"/>
          <w:color w:val="202124"/>
          <w:shd w:val="clear" w:color="auto" w:fill="FFFFFF"/>
        </w:rPr>
        <w:t xml:space="preserve"> wings and is a </w:t>
      </w:r>
      <w:r>
        <w:rPr>
          <w:rFonts w:ascii="Arial" w:hAnsi="Arial" w:cs="Arial"/>
          <w:color w:val="202124"/>
          <w:shd w:val="clear" w:color="auto" w:fill="FFFFFF"/>
        </w:rPr>
        <w:t>part or representative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of</w:t>
      </w:r>
      <w:r>
        <w:rPr>
          <w:rFonts w:ascii="Arial" w:hAnsi="Arial" w:cs="Arial"/>
          <w:color w:val="202124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Koopa</w:t>
      </w:r>
      <w:r>
        <w:rPr>
          <w:rFonts w:ascii="Arial" w:hAnsi="Arial" w:cs="Arial"/>
          <w:color w:val="202124"/>
          <w:shd w:val="clear" w:color="auto" w:fill="FFFFFF"/>
        </w:rPr>
        <w:t> Troop who works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for</w:t>
      </w:r>
      <w:r>
        <w:rPr>
          <w:rFonts w:ascii="Arial" w:hAnsi="Arial" w:cs="Arial"/>
          <w:color w:val="202124"/>
          <w:shd w:val="clear" w:color="auto" w:fill="FFFFFF"/>
        </w:rPr>
        <w:t> Bowser. Their only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difference</w:t>
      </w:r>
      <w:r>
        <w:rPr>
          <w:rFonts w:ascii="Arial" w:hAnsi="Arial" w:cs="Arial"/>
          <w:color w:val="202124"/>
          <w:shd w:val="clear" w:color="auto" w:fill="FFFFFF"/>
        </w:rPr>
        <w:t> visually from a standard </w:t>
      </w:r>
    </w:p>
    <w:p w14:paraId="4E61000C" w14:textId="5D95943E" w:rsidR="00FD1FC7" w:rsidRDefault="00FD1FC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Goomba</w:t>
      </w:r>
      <w:r>
        <w:rPr>
          <w:rFonts w:ascii="Arial" w:hAnsi="Arial" w:cs="Arial"/>
          <w:color w:val="202124"/>
          <w:shd w:val="clear" w:color="auto" w:fill="FFFFFF"/>
        </w:rPr>
        <w:t xml:space="preserve"> is their wings which they </w:t>
      </w:r>
      <w:r>
        <w:rPr>
          <w:rFonts w:ascii="Arial" w:hAnsi="Arial" w:cs="Arial"/>
          <w:color w:val="202124"/>
          <w:shd w:val="clear" w:color="auto" w:fill="FFFFFF"/>
        </w:rPr>
        <w:t>utilize</w:t>
      </w:r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r>
        <w:rPr>
          <w:rFonts w:ascii="Arial" w:hAnsi="Arial" w:cs="Arial"/>
          <w:color w:val="202124"/>
          <w:shd w:val="clear" w:color="auto" w:fill="FFFFFF"/>
        </w:rPr>
        <w:t>take off</w:t>
      </w:r>
      <w:r>
        <w:rPr>
          <w:rFonts w:ascii="Arial" w:hAnsi="Arial" w:cs="Arial"/>
          <w:color w:val="202124"/>
          <w:shd w:val="clear" w:color="auto" w:fill="FFFFFF"/>
        </w:rPr>
        <w:t xml:space="preserve"> or </w:t>
      </w:r>
      <w:r>
        <w:rPr>
          <w:rFonts w:ascii="Arial" w:hAnsi="Arial" w:cs="Arial"/>
          <w:color w:val="202124"/>
          <w:shd w:val="clear" w:color="auto" w:fill="FFFFFF"/>
        </w:rPr>
        <w:t>jump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alongside</w:t>
      </w:r>
      <w:r>
        <w:rPr>
          <w:rFonts w:ascii="Arial" w:hAnsi="Arial" w:cs="Arial"/>
          <w:color w:val="202124"/>
          <w:shd w:val="clear" w:color="auto" w:fill="FFFFFF"/>
        </w:rPr>
        <w:t xml:space="preserve">. They have made many </w:t>
      </w:r>
      <w:r>
        <w:rPr>
          <w:rFonts w:ascii="Arial" w:hAnsi="Arial" w:cs="Arial"/>
          <w:color w:val="202124"/>
          <w:shd w:val="clear" w:color="auto" w:fill="FFFFFF"/>
        </w:rPr>
        <w:t>developments</w:t>
      </w:r>
      <w:r>
        <w:rPr>
          <w:rFonts w:ascii="Arial" w:hAnsi="Arial" w:cs="Arial"/>
          <w:color w:val="202124"/>
          <w:shd w:val="clear" w:color="auto" w:fill="FFFFFF"/>
        </w:rPr>
        <w:t xml:space="preserve"> in </w:t>
      </w:r>
      <w:r>
        <w:rPr>
          <w:rFonts w:ascii="Arial" w:hAnsi="Arial" w:cs="Arial"/>
          <w:color w:val="202124"/>
          <w:shd w:val="clear" w:color="auto" w:fill="FFFFFF"/>
        </w:rPr>
        <w:t>several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Fantastic</w:t>
      </w:r>
      <w:r>
        <w:rPr>
          <w:rFonts w:ascii="Arial" w:hAnsi="Arial" w:cs="Arial"/>
          <w:color w:val="202124"/>
          <w:shd w:val="clear" w:color="auto" w:fill="FFFFFF"/>
        </w:rPr>
        <w:t xml:space="preserve"> Mario Series games over the years, and are one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of</w:t>
      </w:r>
      <w:r>
        <w:rPr>
          <w:rFonts w:ascii="Arial" w:hAnsi="Arial" w:cs="Arial"/>
          <w:color w:val="202124"/>
          <w:shd w:val="clear" w:color="auto" w:fill="FFFFFF"/>
        </w:rPr>
        <w:t xml:space="preserve"> Mario's </w:t>
      </w:r>
      <w:r>
        <w:rPr>
          <w:rFonts w:ascii="Arial" w:hAnsi="Arial" w:cs="Arial"/>
          <w:color w:val="202124"/>
          <w:shd w:val="clear" w:color="auto" w:fill="FFFFFF"/>
        </w:rPr>
        <w:t>for the most part</w:t>
      </w:r>
      <w:r>
        <w:rPr>
          <w:rFonts w:ascii="Arial" w:hAnsi="Arial" w:cs="Arial"/>
          <w:color w:val="202124"/>
          <w:shd w:val="clear" w:color="auto" w:fill="FFFFFF"/>
        </w:rPr>
        <w:t xml:space="preserve"> common foes</w:t>
      </w:r>
    </w:p>
    <w:p w14:paraId="0263F3CE" w14:textId="77777777" w:rsidR="00F44955" w:rsidRDefault="00F44955" w:rsidP="00FD1FC7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6837B238" w14:textId="77777777" w:rsidR="00F44955" w:rsidRDefault="00F44955" w:rsidP="00FD1FC7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5CB35BC0" w14:textId="77777777" w:rsidR="00F44955" w:rsidRDefault="00F44955" w:rsidP="00FD1FC7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045536C5" w14:textId="3BBCFFF0" w:rsidR="00FD1FC7" w:rsidRPr="00901F7A" w:rsidRDefault="00FD1FC7" w:rsidP="00FD1FC7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901F7A">
        <w:rPr>
          <w:rFonts w:ascii="Times New Roman" w:hAnsi="Times New Roman" w:cs="Times New Roman"/>
          <w:color w:val="202124"/>
          <w:shd w:val="clear" w:color="auto" w:fill="FFFFFF"/>
        </w:rPr>
        <w:t>Describe briefly</w:t>
      </w:r>
      <w:proofErr w:type="gramEnd"/>
      <w:r w:rsidRPr="00901F7A">
        <w:rPr>
          <w:rFonts w:ascii="Times New Roman" w:hAnsi="Times New Roman" w:cs="Times New Roman"/>
          <w:color w:val="202124"/>
          <w:shd w:val="clear" w:color="auto" w:fill="FFFFFF"/>
        </w:rPr>
        <w:t xml:space="preserve"> the difference between the pre-test loop and the post-test loop.</w:t>
      </w:r>
    </w:p>
    <w:p w14:paraId="2D863664" w14:textId="52DE53C9" w:rsidR="00C87617" w:rsidRPr="00C87617" w:rsidRDefault="00FD1FC7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A pretest loop tests its </w:t>
      </w:r>
      <w:r w:rsidR="00C87617" w:rsidRPr="004919E5">
        <w:rPr>
          <w:rFonts w:ascii="Times New Roman" w:hAnsi="Times New Roman" w:cs="Times New Roman"/>
          <w:color w:val="202124"/>
          <w:shd w:val="clear" w:color="auto" w:fill="FFFFFF"/>
        </w:rPr>
        <w:t>situation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6E5373" w:rsidRPr="004919E5">
        <w:rPr>
          <w:rFonts w:ascii="Times New Roman" w:hAnsi="Times New Roman" w:cs="Times New Roman"/>
          <w:color w:val="202124"/>
          <w:shd w:val="clear" w:color="auto" w:fill="FFFFFF"/>
        </w:rPr>
        <w:t>prior for</w:t>
      </w:r>
      <w:r w:rsidR="00C87617"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 each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 iteration. A posttest loop tests its </w:t>
      </w:r>
      <w:r w:rsidR="00C87617" w:rsidRPr="004919E5">
        <w:rPr>
          <w:rFonts w:ascii="Times New Roman" w:hAnsi="Times New Roman" w:cs="Times New Roman"/>
          <w:color w:val="202124"/>
          <w:shd w:val="clear" w:color="auto" w:fill="FFFFFF"/>
        </w:rPr>
        <w:t>situation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="00C87617" w:rsidRPr="004919E5">
        <w:rPr>
          <w:rFonts w:ascii="Times New Roman" w:hAnsi="Times New Roman" w:cs="Times New Roman"/>
          <w:color w:val="202124"/>
          <w:shd w:val="clear" w:color="auto" w:fill="FFFFFF"/>
        </w:rPr>
        <w:t>following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="006E5373" w:rsidRPr="004919E5">
        <w:rPr>
          <w:rFonts w:ascii="Times New Roman" w:hAnsi="Times New Roman" w:cs="Times New Roman"/>
          <w:color w:val="202124"/>
          <w:shd w:val="clear" w:color="auto" w:fill="FFFFFF"/>
        </w:rPr>
        <w:t>for each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 iteration. A posttest loop will </w:t>
      </w:r>
      <w:r w:rsidR="006E5373" w:rsidRPr="004919E5">
        <w:rPr>
          <w:rFonts w:ascii="Times New Roman" w:hAnsi="Times New Roman" w:cs="Times New Roman"/>
          <w:color w:val="202124"/>
          <w:shd w:val="clear" w:color="auto" w:fill="FFFFFF"/>
        </w:rPr>
        <w:t>continually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6E5373" w:rsidRPr="004919E5">
        <w:rPr>
          <w:rFonts w:ascii="Times New Roman" w:hAnsi="Times New Roman" w:cs="Times New Roman"/>
          <w:color w:val="202124"/>
          <w:shd w:val="clear" w:color="auto" w:fill="FFFFFF"/>
        </w:rPr>
        <w:t>implement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 at </w:t>
      </w:r>
      <w:r w:rsidR="006E5373" w:rsidRPr="004919E5">
        <w:rPr>
          <w:rFonts w:ascii="Times New Roman" w:hAnsi="Times New Roman" w:cs="Times New Roman"/>
          <w:color w:val="202124"/>
          <w:shd w:val="clear" w:color="auto" w:fill="FFFFFF"/>
        </w:rPr>
        <w:t>minimum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 once. </w:t>
      </w:r>
      <w:proofErr w:type="gramStart"/>
      <w:r w:rsidR="006E5373" w:rsidRPr="004919E5">
        <w:rPr>
          <w:rFonts w:ascii="Times New Roman" w:hAnsi="Times New Roman" w:cs="Times New Roman"/>
          <w:color w:val="202124"/>
          <w:shd w:val="clear" w:color="auto" w:fill="FFFFFF"/>
        </w:rPr>
        <w:t>For the Reason that</w:t>
      </w:r>
      <w:proofErr w:type="gramEnd"/>
      <w:r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 they are only </w:t>
      </w:r>
      <w:r w:rsidR="006E5373" w:rsidRPr="004919E5">
        <w:rPr>
          <w:rFonts w:ascii="Times New Roman" w:hAnsi="Times New Roman" w:cs="Times New Roman"/>
          <w:color w:val="202124"/>
          <w:shd w:val="clear" w:color="auto" w:fill="FFFFFF"/>
        </w:rPr>
        <w:t>implemented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 xml:space="preserve"> when a </w:t>
      </w:r>
      <w:r w:rsidR="006E5373" w:rsidRPr="004919E5">
        <w:rPr>
          <w:rFonts w:ascii="Times New Roman" w:hAnsi="Times New Roman" w:cs="Times New Roman"/>
          <w:color w:val="202124"/>
          <w:shd w:val="clear" w:color="auto" w:fill="FFFFFF"/>
        </w:rPr>
        <w:t>situation</w:t>
      </w:r>
      <w:r w:rsidRPr="004919E5">
        <w:rPr>
          <w:rFonts w:ascii="Times New Roman" w:hAnsi="Times New Roman" w:cs="Times New Roman"/>
          <w:color w:val="202124"/>
          <w:shd w:val="clear" w:color="auto" w:fill="FFFFFF"/>
        </w:rPr>
        <w:t> is true</w:t>
      </w:r>
    </w:p>
    <w:p w14:paraId="32359E2F" w14:textId="73CD0CA6" w:rsidR="00C87617" w:rsidRPr="004C0DCC" w:rsidRDefault="00C87617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A pre-test loop is </w:t>
      </w:r>
      <w:r w:rsidR="004919E5" w:rsidRPr="004C0DCC">
        <w:rPr>
          <w:rFonts w:ascii="Times New Roman" w:hAnsi="Times New Roman" w:cs="Times New Roman"/>
          <w:color w:val="202124"/>
          <w:shd w:val="clear" w:color="auto" w:fill="FFFFFF"/>
        </w:rPr>
        <w:t>one and only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in which the loop </w:t>
      </w:r>
      <w:r w:rsidR="004919E5" w:rsidRPr="004C0DCC">
        <w:rPr>
          <w:rFonts w:ascii="Times New Roman" w:hAnsi="Times New Roman" w:cs="Times New Roman"/>
          <w:color w:val="202124"/>
          <w:shd w:val="clear" w:color="auto" w:fill="FFFFFF"/>
        </w:rPr>
        <w:t>situation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is </w:t>
      </w:r>
      <w:r w:rsidR="004919E5" w:rsidRPr="004C0DCC">
        <w:rPr>
          <w:rFonts w:ascii="Times New Roman" w:hAnsi="Times New Roman" w:cs="Times New Roman"/>
          <w:color w:val="202124"/>
          <w:shd w:val="clear" w:color="auto" w:fill="FFFFFF"/>
        </w:rPr>
        <w:t>checked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4919E5" w:rsidRPr="004C0DCC">
        <w:rPr>
          <w:rFonts w:ascii="Times New Roman" w:hAnsi="Times New Roman" w:cs="Times New Roman"/>
          <w:color w:val="202124"/>
          <w:shd w:val="clear" w:color="auto" w:fill="FFFFFF"/>
        </w:rPr>
        <w:t>prior to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entering the loop. There are </w:t>
      </w:r>
      <w:r w:rsidR="004919E5" w:rsidRPr="004C0DCC">
        <w:rPr>
          <w:rFonts w:ascii="Times New Roman" w:hAnsi="Times New Roman" w:cs="Times New Roman"/>
          <w:color w:val="202124"/>
          <w:shd w:val="clear" w:color="auto" w:fill="FFFFFF"/>
        </w:rPr>
        <w:t>numerous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4919E5" w:rsidRPr="004C0DCC">
        <w:rPr>
          <w:rFonts w:ascii="Times New Roman" w:hAnsi="Times New Roman" w:cs="Times New Roman"/>
          <w:color w:val="202124"/>
          <w:shd w:val="clear" w:color="auto" w:fill="FFFFFF"/>
        </w:rPr>
        <w:t>widespread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4919E5" w:rsidRPr="004C0DCC">
        <w:rPr>
          <w:rFonts w:ascii="Times New Roman" w:hAnsi="Times New Roman" w:cs="Times New Roman"/>
          <w:color w:val="202124"/>
          <w:shd w:val="clear" w:color="auto" w:fill="FFFFFF"/>
        </w:rPr>
        <w:t>modifications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of the pre-test loop. The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greatest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ordinary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of these is the While Loop. The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merely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discrepancy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is that while an If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Declaration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performs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once, a While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Declaration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can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implement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numerous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times</w:t>
      </w:r>
    </w:p>
    <w:p w14:paraId="0C37AE2B" w14:textId="36412122" w:rsidR="00C87617" w:rsidRPr="00C87617" w:rsidRDefault="00C87617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The pretest loop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verifies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the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situation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and, if true,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performs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the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declarations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in its body.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Such as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i=0; while (i&lt;3)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{Console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>. WriteLine(i); i++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;}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This will output 1 1 1 but next code: i=4; while (i&lt;3)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{Console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>. WriteLine(i); i++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;}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has </w:t>
      </w:r>
      <w:r w:rsidR="004C0DCC" w:rsidRPr="004C0DCC">
        <w:rPr>
          <w:rFonts w:ascii="Times New Roman" w:hAnsi="Times New Roman" w:cs="Times New Roman"/>
          <w:color w:val="202124"/>
          <w:shd w:val="clear" w:color="auto" w:fill="FFFFFF"/>
        </w:rPr>
        <w:t>no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outputs</w:t>
      </w:r>
      <w:r w:rsidRPr="004C0DCC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C350AE" w:rsidRPr="004C0D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14:paraId="0C4B3DC4" w14:textId="77777777" w:rsidR="00F44955" w:rsidRDefault="00C87617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C87617">
        <w:rPr>
          <w:rFonts w:ascii="Times New Roman" w:hAnsi="Times New Roman" w:cs="Times New Roman"/>
          <w:color w:val="202124"/>
          <w:shd w:val="clear" w:color="auto" w:fill="FFFFFF"/>
        </w:rPr>
        <w:t>Because do while </w:t>
      </w:r>
      <w:r w:rsidRPr="00C8761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loops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="00901F7A"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safety </w:t>
      </w:r>
      <w:proofErr w:type="gramStart"/>
      <w:r w:rsidR="00901F7A" w:rsidRPr="00C87617">
        <w:rPr>
          <w:rFonts w:ascii="Times New Roman" w:hAnsi="Times New Roman" w:cs="Times New Roman"/>
          <w:color w:val="202124"/>
          <w:shd w:val="clear" w:color="auto" w:fill="FFFFFF"/>
        </w:rPr>
        <w:t>check</w:t>
      </w:r>
      <w:proofErr w:type="gramEnd"/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the </w:t>
      </w:r>
      <w:r w:rsidR="00901F7A" w:rsidRPr="00C87617">
        <w:rPr>
          <w:rFonts w:ascii="Times New Roman" w:hAnsi="Times New Roman" w:cs="Times New Roman"/>
          <w:color w:val="202124"/>
          <w:shd w:val="clear" w:color="auto" w:fill="FFFFFF"/>
        </w:rPr>
        <w:t>situation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="00901F7A" w:rsidRPr="00C8761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when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 the block is 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implemented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, the 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command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arrangement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is often also known as a </w:t>
      </w:r>
      <w:r w:rsidRPr="00C8761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post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Pr="00C8761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test loop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14:paraId="50400244" w14:textId="102586EB" w:rsidR="00C87617" w:rsidRDefault="00C87617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This 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implies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that the code 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be required to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constantly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be 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implemented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first and then the 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communication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or </w:t>
      </w:r>
      <w:r w:rsidRPr="00C8761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test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situation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is </w:t>
      </w:r>
      <w:r w:rsidRPr="00C8761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evaluated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. If it is true, the code </w:t>
      </w:r>
      <w:r w:rsidR="00F44955" w:rsidRPr="00C87617">
        <w:rPr>
          <w:rFonts w:ascii="Times New Roman" w:hAnsi="Times New Roman" w:cs="Times New Roman"/>
          <w:color w:val="202124"/>
          <w:shd w:val="clear" w:color="auto" w:fill="FFFFFF"/>
        </w:rPr>
        <w:t>implements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 xml:space="preserve"> the body of the </w:t>
      </w:r>
      <w:r w:rsidRPr="00C8761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loop</w:t>
      </w:r>
      <w:r w:rsidRPr="00C87617">
        <w:rPr>
          <w:rFonts w:ascii="Times New Roman" w:hAnsi="Times New Roman" w:cs="Times New Roman"/>
          <w:color w:val="202124"/>
          <w:shd w:val="clear" w:color="auto" w:fill="FFFFFF"/>
        </w:rPr>
        <w:t> again.</w:t>
      </w:r>
    </w:p>
    <w:p w14:paraId="446B16F9" w14:textId="77777777" w:rsidR="00C350AE" w:rsidRPr="00C350AE" w:rsidRDefault="00C350AE" w:rsidP="00C350AE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5"/>
        <w:gridCol w:w="2720"/>
      </w:tblGrid>
      <w:tr w:rsidR="00C350AE" w:rsidRPr="00C350AE" w14:paraId="759D55E9" w14:textId="77777777" w:rsidTr="00EA7D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16E9" w14:textId="77777777" w:rsidR="00C350AE" w:rsidRPr="00C350AE" w:rsidRDefault="00C350AE" w:rsidP="00C350AE">
            <w:p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C350A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PreTest Do/Loop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4DB4A" w14:textId="77777777" w:rsidR="00C350AE" w:rsidRPr="00C350AE" w:rsidRDefault="00C350AE" w:rsidP="00C350AE">
            <w:p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C350A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PostTest Do/Loop</w:t>
            </w:r>
          </w:p>
        </w:tc>
      </w:tr>
      <w:tr w:rsidR="00C350AE" w:rsidRPr="00C350AE" w14:paraId="6F2D7111" w14:textId="77777777" w:rsidTr="00EA7D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5B60B" w14:textId="77777777" w:rsidR="00C350AE" w:rsidRPr="00C350AE" w:rsidRDefault="00C350AE" w:rsidP="00C350AE">
            <w:p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C350A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1. Do-while examinations the loop situations each time all the way through the loop &amp; it remains implementing while the experiment expression is a true value.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59B24" w14:textId="77777777" w:rsidR="00C350AE" w:rsidRPr="00C350AE" w:rsidRDefault="00C350AE" w:rsidP="00C350AE">
            <w:p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C350A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Loop while we examine the situation at the bottom.</w:t>
            </w:r>
          </w:p>
        </w:tc>
      </w:tr>
      <w:tr w:rsidR="00C350AE" w:rsidRPr="00C350AE" w14:paraId="2207C22B" w14:textId="77777777" w:rsidTr="00EA7D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793D6" w14:textId="77777777" w:rsidR="00C350AE" w:rsidRPr="00C350AE" w:rsidRDefault="00C350AE" w:rsidP="00C350AE">
            <w:p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C350A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2.When the qualified articulation is false then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F47F1" w14:textId="77777777" w:rsidR="00C350AE" w:rsidRPr="00C350AE" w:rsidRDefault="00C350AE" w:rsidP="00C350AE">
            <w:p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C350A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When the loop while is utilized, the body of loop</w:t>
            </w:r>
          </w:p>
        </w:tc>
      </w:tr>
    </w:tbl>
    <w:p w14:paraId="1EB0A864" w14:textId="77777777" w:rsidR="00C350AE" w:rsidRPr="00C350AE" w:rsidRDefault="00C350AE" w:rsidP="00C350AE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0AB5ADAE" w14:textId="77777777" w:rsidR="00C350AE" w:rsidRDefault="00C350AE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4"/>
        <w:gridCol w:w="6361"/>
      </w:tblGrid>
      <w:tr w:rsidR="00C350AE" w:rsidRPr="00C350AE" w14:paraId="1276DB03" w14:textId="77777777" w:rsidTr="00C350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46200" w14:textId="1675CCBA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 xml:space="preserve">the </w:t>
            </w:r>
            <w:r w:rsidRPr="00C350AE">
              <w:rPr>
                <w:rFonts w:ascii="Times New Roman" w:hAnsi="Times New Roman" w:cs="Times New Roman"/>
              </w:rPr>
              <w:t>declarations</w:t>
            </w:r>
            <w:r w:rsidRPr="00C350AE">
              <w:rPr>
                <w:rFonts w:ascii="Times New Roman" w:hAnsi="Times New Roman" w:cs="Times New Roman"/>
              </w:rPr>
              <w:t xml:space="preserve"> in Do/Loop are skipped.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048D4" w14:textId="05FB2E0A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 xml:space="preserve">is </w:t>
            </w:r>
            <w:r w:rsidRPr="00C350AE">
              <w:rPr>
                <w:rFonts w:ascii="Times New Roman" w:hAnsi="Times New Roman" w:cs="Times New Roman"/>
              </w:rPr>
              <w:t>implemented</w:t>
            </w:r>
            <w:r w:rsidRPr="00C350AE">
              <w:rPr>
                <w:rFonts w:ascii="Times New Roman" w:hAnsi="Times New Roman" w:cs="Times New Roman"/>
              </w:rPr>
              <w:t xml:space="preserve"> at least </w:t>
            </w:r>
            <w:r w:rsidRPr="00C350AE">
              <w:rPr>
                <w:rFonts w:ascii="Times New Roman" w:hAnsi="Times New Roman" w:cs="Times New Roman"/>
              </w:rPr>
              <w:t>once upon a time since</w:t>
            </w:r>
            <w:r w:rsidRPr="00C350AE">
              <w:rPr>
                <w:rFonts w:ascii="Times New Roman" w:hAnsi="Times New Roman" w:cs="Times New Roman"/>
              </w:rPr>
              <w:t xml:space="preserve"> the </w:t>
            </w:r>
            <w:r w:rsidRPr="00C350AE">
              <w:rPr>
                <w:rFonts w:ascii="Times New Roman" w:hAnsi="Times New Roman" w:cs="Times New Roman"/>
              </w:rPr>
              <w:t>situation</w:t>
            </w:r>
            <w:r w:rsidRPr="00C350AE">
              <w:rPr>
                <w:rFonts w:ascii="Times New Roman" w:hAnsi="Times New Roman" w:cs="Times New Roman"/>
              </w:rPr>
              <w:t xml:space="preserve"> is at the bottom of the loop.</w:t>
            </w:r>
          </w:p>
        </w:tc>
      </w:tr>
      <w:tr w:rsidR="00C350AE" w:rsidRPr="00C350AE" w14:paraId="4EF7D1F4" w14:textId="77777777" w:rsidTr="00C350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CCE70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 xml:space="preserve">3. General Syntax </w:t>
            </w:r>
            <w:proofErr w:type="gramStart"/>
            <w:r w:rsidRPr="00C350AE">
              <w:rPr>
                <w:rFonts w:ascii="Times New Roman" w:hAnsi="Times New Roman" w:cs="Times New Roman"/>
              </w:rPr>
              <w:t>is :</w:t>
            </w:r>
            <w:proofErr w:type="gramEnd"/>
          </w:p>
          <w:p w14:paraId="0A48A26A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Do while &lt;condition&gt;</w:t>
            </w:r>
          </w:p>
          <w:p w14:paraId="1F8B7C93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&lt;statements&gt;</w:t>
            </w:r>
          </w:p>
          <w:p w14:paraId="4536D27E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Loop General Syntax 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6035D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 xml:space="preserve">General Syntax </w:t>
            </w:r>
            <w:proofErr w:type="gramStart"/>
            <w:r w:rsidRPr="00C350AE">
              <w:rPr>
                <w:rFonts w:ascii="Times New Roman" w:hAnsi="Times New Roman" w:cs="Times New Roman"/>
              </w:rPr>
              <w:t>is :</w:t>
            </w:r>
            <w:proofErr w:type="gramEnd"/>
          </w:p>
          <w:p w14:paraId="2A2BED97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Do</w:t>
            </w:r>
          </w:p>
          <w:p w14:paraId="7246756C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&lt;statements&gt;</w:t>
            </w:r>
          </w:p>
          <w:p w14:paraId="14139996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Loop while&lt;condition&gt;</w:t>
            </w:r>
          </w:p>
        </w:tc>
      </w:tr>
      <w:tr w:rsidR="00C350AE" w:rsidRPr="00C350AE" w14:paraId="44C027E3" w14:textId="77777777" w:rsidTr="00C350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E5BE7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4. Ex.</w:t>
            </w:r>
          </w:p>
          <w:p w14:paraId="375873BA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Do While intNumber &lt; 100</w:t>
            </w:r>
          </w:p>
          <w:p w14:paraId="575C72FF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lblNumber.Caption=intNumber</w:t>
            </w:r>
          </w:p>
          <w:p w14:paraId="10B484F8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intNumber = intNumber + 1</w:t>
            </w:r>
          </w:p>
          <w:p w14:paraId="785DD9E2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Loop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CB15B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Ex. Dim intNum as integer</w:t>
            </w:r>
          </w:p>
          <w:p w14:paraId="21ACCC73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Do</w:t>
            </w:r>
          </w:p>
          <w:p w14:paraId="7D2C09D3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Form1.print intNum</w:t>
            </w:r>
          </w:p>
          <w:p w14:paraId="1D81F0BF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>intNum = intNum +1</w:t>
            </w:r>
          </w:p>
          <w:p w14:paraId="1CFD8410" w14:textId="77777777" w:rsidR="00C350AE" w:rsidRPr="00C350AE" w:rsidRDefault="00C350AE" w:rsidP="00C350AE">
            <w:pPr>
              <w:rPr>
                <w:rFonts w:ascii="Times New Roman" w:hAnsi="Times New Roman" w:cs="Times New Roman"/>
              </w:rPr>
            </w:pPr>
            <w:r w:rsidRPr="00C350AE">
              <w:rPr>
                <w:rFonts w:ascii="Times New Roman" w:hAnsi="Times New Roman" w:cs="Times New Roman"/>
              </w:rPr>
              <w:t xml:space="preserve">Loop </w:t>
            </w:r>
            <w:proofErr w:type="gramStart"/>
            <w:r w:rsidRPr="00C350AE">
              <w:rPr>
                <w:rFonts w:ascii="Times New Roman" w:hAnsi="Times New Roman" w:cs="Times New Roman"/>
              </w:rPr>
              <w:t>while(</w:t>
            </w:r>
            <w:proofErr w:type="gramEnd"/>
            <w:r w:rsidRPr="00C350AE">
              <w:rPr>
                <w:rFonts w:ascii="Times New Roman" w:hAnsi="Times New Roman" w:cs="Times New Roman"/>
              </w:rPr>
              <w:t>intnum &lt;= 10)</w:t>
            </w:r>
          </w:p>
        </w:tc>
      </w:tr>
    </w:tbl>
    <w:p w14:paraId="01081171" w14:textId="77777777" w:rsidR="00C350AE" w:rsidRPr="00C87617" w:rsidRDefault="00C350AE">
      <w:pPr>
        <w:rPr>
          <w:rFonts w:ascii="Times New Roman" w:hAnsi="Times New Roman" w:cs="Times New Roman"/>
        </w:rPr>
      </w:pPr>
    </w:p>
    <w:sectPr w:rsidR="00C350AE" w:rsidRPr="00C8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789C"/>
    <w:multiLevelType w:val="multilevel"/>
    <w:tmpl w:val="B5DE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E397A"/>
    <w:multiLevelType w:val="multilevel"/>
    <w:tmpl w:val="930A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2126F"/>
    <w:multiLevelType w:val="multilevel"/>
    <w:tmpl w:val="AB1A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A6886"/>
    <w:multiLevelType w:val="multilevel"/>
    <w:tmpl w:val="490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B42EB"/>
    <w:multiLevelType w:val="multilevel"/>
    <w:tmpl w:val="E1E8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56B77"/>
    <w:multiLevelType w:val="multilevel"/>
    <w:tmpl w:val="133E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914DB"/>
    <w:multiLevelType w:val="multilevel"/>
    <w:tmpl w:val="AD22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A26D0"/>
    <w:multiLevelType w:val="multilevel"/>
    <w:tmpl w:val="5C48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1730A"/>
    <w:multiLevelType w:val="multilevel"/>
    <w:tmpl w:val="4E44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56D69"/>
    <w:multiLevelType w:val="multilevel"/>
    <w:tmpl w:val="2F2A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6283C"/>
    <w:multiLevelType w:val="multilevel"/>
    <w:tmpl w:val="85B2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F66AE"/>
    <w:multiLevelType w:val="multilevel"/>
    <w:tmpl w:val="ED74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395D86"/>
    <w:multiLevelType w:val="multilevel"/>
    <w:tmpl w:val="60E6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D4513"/>
    <w:multiLevelType w:val="multilevel"/>
    <w:tmpl w:val="3546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10A22"/>
    <w:multiLevelType w:val="multilevel"/>
    <w:tmpl w:val="ECC2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5691B"/>
    <w:multiLevelType w:val="multilevel"/>
    <w:tmpl w:val="19F6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2A0FBB"/>
    <w:multiLevelType w:val="multilevel"/>
    <w:tmpl w:val="525E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363AE"/>
    <w:multiLevelType w:val="multilevel"/>
    <w:tmpl w:val="8E00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65A7B"/>
    <w:multiLevelType w:val="multilevel"/>
    <w:tmpl w:val="E178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2"/>
  </w:num>
  <w:num w:numId="5">
    <w:abstractNumId w:val="14"/>
  </w:num>
  <w:num w:numId="6">
    <w:abstractNumId w:val="18"/>
  </w:num>
  <w:num w:numId="7">
    <w:abstractNumId w:val="12"/>
  </w:num>
  <w:num w:numId="8">
    <w:abstractNumId w:val="0"/>
  </w:num>
  <w:num w:numId="9">
    <w:abstractNumId w:val="15"/>
  </w:num>
  <w:num w:numId="10">
    <w:abstractNumId w:val="1"/>
  </w:num>
  <w:num w:numId="11">
    <w:abstractNumId w:val="13"/>
  </w:num>
  <w:num w:numId="12">
    <w:abstractNumId w:val="6"/>
  </w:num>
  <w:num w:numId="13">
    <w:abstractNumId w:val="10"/>
  </w:num>
  <w:num w:numId="14">
    <w:abstractNumId w:val="8"/>
  </w:num>
  <w:num w:numId="15">
    <w:abstractNumId w:val="16"/>
  </w:num>
  <w:num w:numId="16">
    <w:abstractNumId w:val="3"/>
  </w:num>
  <w:num w:numId="17">
    <w:abstractNumId w:val="5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2D"/>
    <w:rsid w:val="002303A5"/>
    <w:rsid w:val="00367819"/>
    <w:rsid w:val="004919E5"/>
    <w:rsid w:val="004C0DCC"/>
    <w:rsid w:val="00537143"/>
    <w:rsid w:val="006A5525"/>
    <w:rsid w:val="006D59A3"/>
    <w:rsid w:val="006E5373"/>
    <w:rsid w:val="00714757"/>
    <w:rsid w:val="0076065A"/>
    <w:rsid w:val="007C0293"/>
    <w:rsid w:val="0081082D"/>
    <w:rsid w:val="00837189"/>
    <w:rsid w:val="00873D7F"/>
    <w:rsid w:val="008C1A50"/>
    <w:rsid w:val="00901F7A"/>
    <w:rsid w:val="00912ACB"/>
    <w:rsid w:val="009C2836"/>
    <w:rsid w:val="00AE1E39"/>
    <w:rsid w:val="00C350AE"/>
    <w:rsid w:val="00C87617"/>
    <w:rsid w:val="00D96AAB"/>
    <w:rsid w:val="00F25DB9"/>
    <w:rsid w:val="00F44955"/>
    <w:rsid w:val="00FD1FC7"/>
    <w:rsid w:val="00F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C5D9"/>
  <w15:chartTrackingRefBased/>
  <w15:docId w15:val="{7099A42C-3169-464B-BBB2-F8E2F3A7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8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82D"/>
    <w:rPr>
      <w:b/>
      <w:bCs/>
    </w:rPr>
  </w:style>
  <w:style w:type="paragraph" w:styleId="ListParagraph">
    <w:name w:val="List Paragraph"/>
    <w:basedOn w:val="Normal"/>
    <w:uiPriority w:val="34"/>
    <w:qFormat/>
    <w:rsid w:val="00D9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39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5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025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20079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42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6918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4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495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37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8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0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438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26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9916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8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7102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3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6627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18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7974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05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89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88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6058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10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4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6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4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44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67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4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2.wmf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13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Electronickllc79@outlook.com</dc:creator>
  <cp:keywords/>
  <dc:description/>
  <cp:lastModifiedBy>Electronickllc79@outlook.com</cp:lastModifiedBy>
  <cp:revision>11</cp:revision>
  <dcterms:created xsi:type="dcterms:W3CDTF">2021-03-15T14:39:00Z</dcterms:created>
  <dcterms:modified xsi:type="dcterms:W3CDTF">2021-03-16T23:57:00Z</dcterms:modified>
</cp:coreProperties>
</file>