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3F7" w:rsidRDefault="00BD33F7">
      <w:hyperlink r:id="rId4" w:history="1">
        <w:r w:rsidRPr="00C9576D">
          <w:rPr>
            <w:rStyle w:val="Hyperlink"/>
          </w:rPr>
          <w:t>https://github.com/Electronick79/ndossantos_comp596_web.git</w:t>
        </w:r>
      </w:hyperlink>
    </w:p>
    <w:p w:rsidR="00BD33F7" w:rsidRDefault="00BD33F7"/>
    <w:sectPr w:rsidR="00BD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33F7"/>
    <w:rsid w:val="00BD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3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ectronick79/ndossantos_comp596_we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Nickson Dossantos</dc:creator>
  <cp:lastModifiedBy>Nickson Dossantos</cp:lastModifiedBy>
  <cp:revision>1</cp:revision>
  <dcterms:created xsi:type="dcterms:W3CDTF">2022-01-31T05:48:00Z</dcterms:created>
  <dcterms:modified xsi:type="dcterms:W3CDTF">2022-01-31T05:48:00Z</dcterms:modified>
</cp:coreProperties>
</file>