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474" w:rsidRDefault="00461089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2646045</wp:posOffset>
            </wp:positionH>
            <wp:positionV relativeFrom="paragraph">
              <wp:posOffset>6741795</wp:posOffset>
            </wp:positionV>
            <wp:extent cx="1685925" cy="1866900"/>
            <wp:effectExtent l="114300" t="0" r="85725" b="0"/>
            <wp:wrapNone/>
            <wp:docPr id="13" name="Picture 0" descr="LocatorTransmitter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orTransmitterNe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85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379095</wp:posOffset>
            </wp:positionH>
            <wp:positionV relativeFrom="paragraph">
              <wp:posOffset>6446520</wp:posOffset>
            </wp:positionV>
            <wp:extent cx="1676400" cy="2438400"/>
            <wp:effectExtent l="400050" t="0" r="381000" b="0"/>
            <wp:wrapNone/>
            <wp:docPr id="12" name="Picture 2" descr="LocatorReciever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orRecieverNe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7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4760595</wp:posOffset>
            </wp:positionH>
            <wp:positionV relativeFrom="paragraph">
              <wp:posOffset>3027045</wp:posOffset>
            </wp:positionV>
            <wp:extent cx="1676400" cy="2438400"/>
            <wp:effectExtent l="400050" t="0" r="381000" b="0"/>
            <wp:wrapNone/>
            <wp:docPr id="18" name="Picture 2" descr="LocatorReciever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orRecieverNe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7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4474845</wp:posOffset>
            </wp:positionH>
            <wp:positionV relativeFrom="paragraph">
              <wp:posOffset>5027295</wp:posOffset>
            </wp:positionV>
            <wp:extent cx="1685925" cy="1866900"/>
            <wp:effectExtent l="114300" t="0" r="85725" b="0"/>
            <wp:wrapNone/>
            <wp:docPr id="5" name="Picture 0" descr="LocatorTransmitter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orTransmitterNe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85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4465320</wp:posOffset>
            </wp:positionH>
            <wp:positionV relativeFrom="paragraph">
              <wp:posOffset>1617345</wp:posOffset>
            </wp:positionV>
            <wp:extent cx="1685925" cy="1866900"/>
            <wp:effectExtent l="114300" t="0" r="85725" b="0"/>
            <wp:wrapNone/>
            <wp:docPr id="2" name="Picture 0" descr="LocatorTransmitter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orTransmitterNe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85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2569845</wp:posOffset>
            </wp:positionH>
            <wp:positionV relativeFrom="paragraph">
              <wp:posOffset>1626870</wp:posOffset>
            </wp:positionV>
            <wp:extent cx="1685925" cy="1866900"/>
            <wp:effectExtent l="114300" t="0" r="85725" b="0"/>
            <wp:wrapNone/>
            <wp:docPr id="6" name="Picture 0" descr="LocatorTransmitter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orTransmitterNe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85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4751070</wp:posOffset>
            </wp:positionH>
            <wp:positionV relativeFrom="paragraph">
              <wp:posOffset>-382905</wp:posOffset>
            </wp:positionV>
            <wp:extent cx="1676400" cy="2438400"/>
            <wp:effectExtent l="400050" t="0" r="381000" b="0"/>
            <wp:wrapNone/>
            <wp:docPr id="4" name="Picture 2" descr="LocatorReciever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orRecieverNe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7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2560320</wp:posOffset>
            </wp:positionH>
            <wp:positionV relativeFrom="paragraph">
              <wp:posOffset>-87630</wp:posOffset>
            </wp:positionV>
            <wp:extent cx="1685925" cy="1866900"/>
            <wp:effectExtent l="114300" t="0" r="85725" b="0"/>
            <wp:wrapNone/>
            <wp:docPr id="1" name="Picture 0" descr="LocatorTransmitter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orTransmitterNe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85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2579370</wp:posOffset>
            </wp:positionH>
            <wp:positionV relativeFrom="paragraph">
              <wp:posOffset>5036820</wp:posOffset>
            </wp:positionV>
            <wp:extent cx="1685925" cy="1866900"/>
            <wp:effectExtent l="114300" t="0" r="85725" b="0"/>
            <wp:wrapNone/>
            <wp:docPr id="9" name="Picture 0" descr="LocatorTransmitter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orTransmitterNe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85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379095</wp:posOffset>
            </wp:positionH>
            <wp:positionV relativeFrom="paragraph">
              <wp:posOffset>3036570</wp:posOffset>
            </wp:positionV>
            <wp:extent cx="1676400" cy="2438400"/>
            <wp:effectExtent l="400050" t="0" r="381000" b="0"/>
            <wp:wrapNone/>
            <wp:docPr id="11" name="Picture 2" descr="LocatorReciever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orRecieverNe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7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2579370</wp:posOffset>
            </wp:positionH>
            <wp:positionV relativeFrom="paragraph">
              <wp:posOffset>3331845</wp:posOffset>
            </wp:positionV>
            <wp:extent cx="1685925" cy="1866900"/>
            <wp:effectExtent l="114300" t="0" r="85725" b="0"/>
            <wp:wrapNone/>
            <wp:docPr id="10" name="Picture 0" descr="LocatorTransmitter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orTransmitterNe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85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4741545</wp:posOffset>
            </wp:positionV>
            <wp:extent cx="1676400" cy="2438400"/>
            <wp:effectExtent l="400050" t="0" r="381000" b="0"/>
            <wp:wrapNone/>
            <wp:docPr id="8" name="Picture 2" descr="LocatorReciever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orRecieverNe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7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1331595</wp:posOffset>
            </wp:positionV>
            <wp:extent cx="1676400" cy="2438400"/>
            <wp:effectExtent l="400050" t="0" r="381000" b="0"/>
            <wp:wrapNone/>
            <wp:docPr id="7" name="Picture 2" descr="LocatorReciever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orRecieverNe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7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3E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-381000</wp:posOffset>
            </wp:positionV>
            <wp:extent cx="1676400" cy="2438400"/>
            <wp:effectExtent l="400050" t="0" r="381000" b="0"/>
            <wp:wrapNone/>
            <wp:docPr id="3" name="Picture 2" descr="LocatorReciever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orRecieverNe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7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3474" w:rsidSect="0046108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13E0"/>
    <w:rsid w:val="0038797A"/>
    <w:rsid w:val="00461089"/>
    <w:rsid w:val="005C0884"/>
    <w:rsid w:val="007438A1"/>
    <w:rsid w:val="0090462A"/>
    <w:rsid w:val="00E35EEC"/>
    <w:rsid w:val="00EA13E0"/>
    <w:rsid w:val="00FF0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</cp:revision>
  <cp:lastPrinted>2017-06-22T07:01:00Z</cp:lastPrinted>
  <dcterms:created xsi:type="dcterms:W3CDTF">2017-06-21T04:01:00Z</dcterms:created>
  <dcterms:modified xsi:type="dcterms:W3CDTF">2017-06-22T17:32:00Z</dcterms:modified>
</cp:coreProperties>
</file>