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0DC38" w14:textId="77777777" w:rsidR="00F60686" w:rsidRDefault="00F60686" w:rsidP="00F60686"/>
    <w:p w14:paraId="224D1ECC" w14:textId="77777777" w:rsidR="00F60686" w:rsidRPr="00F60686" w:rsidRDefault="00F60686" w:rsidP="00F60686">
      <w:pPr>
        <w:rPr>
          <w:lang w:val="en-US"/>
        </w:rPr>
      </w:pPr>
      <w:r w:rsidRPr="00F60686">
        <w:rPr>
          <w:lang w:val="en-US"/>
        </w:rPr>
        <w:t>#include &lt;TimerOne.h&gt;</w:t>
      </w:r>
    </w:p>
    <w:p w14:paraId="03A33268" w14:textId="77777777" w:rsidR="00F60686" w:rsidRPr="00F60686" w:rsidRDefault="00F60686" w:rsidP="00F60686">
      <w:pPr>
        <w:rPr>
          <w:lang w:val="en-US"/>
        </w:rPr>
      </w:pPr>
      <w:r w:rsidRPr="00F60686">
        <w:rPr>
          <w:lang w:val="en-US"/>
        </w:rPr>
        <w:t>const int Trig = 13;</w:t>
      </w:r>
    </w:p>
    <w:p w14:paraId="26D17F66" w14:textId="77777777" w:rsidR="00F60686" w:rsidRDefault="00F60686" w:rsidP="00F60686">
      <w:r>
        <w:t>const int Echo = 12;</w:t>
      </w:r>
    </w:p>
    <w:p w14:paraId="4E1127B2" w14:textId="77777777" w:rsidR="00F60686" w:rsidRDefault="00F60686" w:rsidP="00F60686">
      <w:r>
        <w:t>const int ledPin = 10;  // 13 – если будете использовать встроенный в Arduino светодиод</w:t>
      </w:r>
    </w:p>
    <w:p w14:paraId="032CC7FC" w14:textId="77777777" w:rsidR="00F60686" w:rsidRDefault="00F60686" w:rsidP="00F60686"/>
    <w:p w14:paraId="6800CCBC" w14:textId="77777777" w:rsidR="00F60686" w:rsidRDefault="00F60686" w:rsidP="00F60686">
      <w:r>
        <w:t>void setup()</w:t>
      </w:r>
    </w:p>
    <w:p w14:paraId="01BB3F5D" w14:textId="77777777" w:rsidR="00F60686" w:rsidRDefault="00F60686" w:rsidP="00F60686">
      <w:r>
        <w:t>{</w:t>
      </w:r>
    </w:p>
    <w:p w14:paraId="077A8EF5" w14:textId="77777777" w:rsidR="00F60686" w:rsidRDefault="00F60686" w:rsidP="00F60686">
      <w:r>
        <w:t>pinMode(Trig, OUTPUT);</w:t>
      </w:r>
    </w:p>
    <w:p w14:paraId="03CAFB04" w14:textId="77777777" w:rsidR="00F60686" w:rsidRDefault="00F60686" w:rsidP="00F60686">
      <w:r>
        <w:t>pinMode(Echo, INPUT);</w:t>
      </w:r>
    </w:p>
    <w:p w14:paraId="1D0C80CB" w14:textId="77777777" w:rsidR="00F60686" w:rsidRDefault="00F60686" w:rsidP="00F60686">
      <w:r>
        <w:t>pinMode(ledPin, OUTPUT);</w:t>
      </w:r>
    </w:p>
    <w:p w14:paraId="03B5A6BF" w14:textId="77777777" w:rsidR="00F60686" w:rsidRDefault="00F60686" w:rsidP="00F60686"/>
    <w:p w14:paraId="6ACAA668" w14:textId="77777777" w:rsidR="00F60686" w:rsidRDefault="00F60686" w:rsidP="00F60686">
      <w:r>
        <w:t>Serial.begin(9600);</w:t>
      </w:r>
    </w:p>
    <w:p w14:paraId="7B5EC662" w14:textId="77777777" w:rsidR="00F60686" w:rsidRDefault="00F60686" w:rsidP="00F60686"/>
    <w:p w14:paraId="7DED9F4D" w14:textId="77777777" w:rsidR="00F60686" w:rsidRDefault="00F60686" w:rsidP="00F60686">
      <w:r>
        <w:t xml:space="preserve">  Timer1.initialize(500); // 1 секунда по умолчанию - то, что надо</w:t>
      </w:r>
    </w:p>
    <w:p w14:paraId="20053700" w14:textId="77777777" w:rsidR="00F60686" w:rsidRDefault="00F60686" w:rsidP="00F60686">
      <w:r>
        <w:t xml:space="preserve">  Timer1.pwm(10, 0); // полсекунды светимся (512 / 1024), на полсекунды гасим</w:t>
      </w:r>
    </w:p>
    <w:p w14:paraId="031BAF61" w14:textId="77777777" w:rsidR="00F60686" w:rsidRDefault="00F60686" w:rsidP="00F60686"/>
    <w:p w14:paraId="5823CE70" w14:textId="77777777" w:rsidR="00F60686" w:rsidRDefault="00F60686" w:rsidP="00F60686">
      <w:r>
        <w:t xml:space="preserve">  pinMode(10, OUTPUT);</w:t>
      </w:r>
    </w:p>
    <w:p w14:paraId="70B3935A" w14:textId="77777777" w:rsidR="00F60686" w:rsidRDefault="00F60686" w:rsidP="00F60686">
      <w:r>
        <w:t>}</w:t>
      </w:r>
    </w:p>
    <w:p w14:paraId="3428CD6C" w14:textId="77777777" w:rsidR="00F60686" w:rsidRDefault="00F60686" w:rsidP="00F60686"/>
    <w:p w14:paraId="1C5D671A" w14:textId="77777777" w:rsidR="00F60686" w:rsidRDefault="00F60686" w:rsidP="00F60686">
      <w:r>
        <w:t>unsigned int time_us=0;</w:t>
      </w:r>
    </w:p>
    <w:p w14:paraId="46491322" w14:textId="77777777" w:rsidR="00F60686" w:rsidRDefault="00F60686" w:rsidP="00F60686"/>
    <w:p w14:paraId="7C6FCC26" w14:textId="77777777" w:rsidR="00F60686" w:rsidRDefault="00F60686" w:rsidP="00F60686">
      <w:r>
        <w:t>unsigned int distance_sm=0;</w:t>
      </w:r>
    </w:p>
    <w:p w14:paraId="67F7D4F9" w14:textId="77777777" w:rsidR="00F60686" w:rsidRDefault="00F60686" w:rsidP="00F60686"/>
    <w:p w14:paraId="29B2485F" w14:textId="77777777" w:rsidR="00F60686" w:rsidRDefault="00F60686" w:rsidP="00F60686">
      <w:r>
        <w:t>void loop()</w:t>
      </w:r>
    </w:p>
    <w:p w14:paraId="378F3E47" w14:textId="77777777" w:rsidR="00F60686" w:rsidRDefault="00F60686" w:rsidP="00F60686">
      <w:r>
        <w:t>{</w:t>
      </w:r>
    </w:p>
    <w:p w14:paraId="0D54F480" w14:textId="77777777" w:rsidR="00F60686" w:rsidRDefault="00F60686" w:rsidP="00F60686">
      <w:r>
        <w:t>digitalWrite(Trig, HIGH); // Подаем сигнал на выход микроконтроллера</w:t>
      </w:r>
    </w:p>
    <w:p w14:paraId="0F3489A7" w14:textId="77777777" w:rsidR="00F60686" w:rsidRDefault="00F60686" w:rsidP="00F60686">
      <w:r>
        <w:t>delayMicroseconds(10); // Удерживаем 10 микросекунд</w:t>
      </w:r>
    </w:p>
    <w:p w14:paraId="6D917327" w14:textId="77777777" w:rsidR="00F60686" w:rsidRDefault="00F60686" w:rsidP="00F60686">
      <w:r>
        <w:t>digitalWrite(Trig, LOW); // Затем убираем</w:t>
      </w:r>
    </w:p>
    <w:p w14:paraId="7FFB94CD" w14:textId="77777777" w:rsidR="00F60686" w:rsidRDefault="00F60686" w:rsidP="00F60686">
      <w:r>
        <w:t>time_us=pulseIn(Echo, HIGH); // Замеряем длину импульса</w:t>
      </w:r>
    </w:p>
    <w:p w14:paraId="71888391" w14:textId="77777777" w:rsidR="00F60686" w:rsidRDefault="00F60686" w:rsidP="00F60686">
      <w:r>
        <w:t>distance_sm=time_us/58; // Пересчитываем в сантиметры</w:t>
      </w:r>
    </w:p>
    <w:p w14:paraId="1D2C3EB3" w14:textId="77777777" w:rsidR="00F60686" w:rsidRDefault="00F60686" w:rsidP="00F60686">
      <w:r>
        <w:t>Serial.println(distance_sm); // Выводим на порт</w:t>
      </w:r>
    </w:p>
    <w:p w14:paraId="456E1798" w14:textId="77777777" w:rsidR="00F60686" w:rsidRDefault="00F60686" w:rsidP="00F60686"/>
    <w:p w14:paraId="2B8BEF65" w14:textId="77777777" w:rsidR="00F60686" w:rsidRDefault="00F60686" w:rsidP="00F60686">
      <w:r>
        <w:t>if (distance_sm&lt;100) // Если расстояние менее 100 сантиметром</w:t>
      </w:r>
    </w:p>
    <w:p w14:paraId="326BD2FA" w14:textId="77777777" w:rsidR="00F60686" w:rsidRDefault="00F60686" w:rsidP="00F60686"/>
    <w:p w14:paraId="6D89A020" w14:textId="77777777" w:rsidR="00F60686" w:rsidRDefault="00F60686" w:rsidP="00F60686">
      <w:r>
        <w:t>{</w:t>
      </w:r>
    </w:p>
    <w:p w14:paraId="53D0EDA0" w14:textId="77777777" w:rsidR="00F60686" w:rsidRDefault="00F60686" w:rsidP="00F60686">
      <w:r>
        <w:t xml:space="preserve">  Timer1.pwm(10,map(distance_sm,0,50,1023,0));</w:t>
      </w:r>
    </w:p>
    <w:p w14:paraId="1138F2A9" w14:textId="77777777" w:rsidR="00F60686" w:rsidRDefault="00F60686" w:rsidP="00F60686"/>
    <w:p w14:paraId="50C20793" w14:textId="77777777" w:rsidR="00F60686" w:rsidRDefault="00F60686" w:rsidP="00F60686"/>
    <w:p w14:paraId="3EA96580" w14:textId="77777777" w:rsidR="00F60686" w:rsidRDefault="00F60686" w:rsidP="00F60686">
      <w:r>
        <w:t>}</w:t>
      </w:r>
    </w:p>
    <w:p w14:paraId="03A7A3D7" w14:textId="77777777" w:rsidR="00F60686" w:rsidRDefault="00F60686" w:rsidP="00F60686">
      <w:r>
        <w:t>}/*else</w:t>
      </w:r>
    </w:p>
    <w:p w14:paraId="51451565" w14:textId="77777777" w:rsidR="00F60686" w:rsidRDefault="00F60686" w:rsidP="00F60686">
      <w:r>
        <w:t>{</w:t>
      </w:r>
    </w:p>
    <w:p w14:paraId="6252968F" w14:textId="77777777" w:rsidR="00F60686" w:rsidRDefault="00F60686" w:rsidP="00F60686">
      <w:r>
        <w:t>digitalWrite(ledPin, 0); // иначе тушим</w:t>
      </w:r>
    </w:p>
    <w:p w14:paraId="1566E81C" w14:textId="77777777" w:rsidR="00F60686" w:rsidRDefault="00F60686" w:rsidP="00F60686">
      <w:r>
        <w:t>}</w:t>
      </w:r>
    </w:p>
    <w:p w14:paraId="27E32CD3" w14:textId="77777777" w:rsidR="00F60686" w:rsidRDefault="00F60686" w:rsidP="00F60686"/>
    <w:p w14:paraId="513B6C66" w14:textId="77777777" w:rsidR="00F60686" w:rsidRDefault="00F60686" w:rsidP="00F60686">
      <w:r>
        <w:t>delay(10)</w:t>
      </w:r>
    </w:p>
    <w:p w14:paraId="105411E1" w14:textId="6FBA6569" w:rsidR="0029101C" w:rsidRDefault="00F60686" w:rsidP="00F60686">
      <w:r>
        <w:t>}*/</w:t>
      </w:r>
      <w:bookmarkStart w:id="0" w:name="_GoBack"/>
      <w:bookmarkEnd w:id="0"/>
    </w:p>
    <w:sectPr w:rsidR="00291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86"/>
    <w:rsid w:val="0029101C"/>
    <w:rsid w:val="003E7086"/>
    <w:rsid w:val="00F6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9045D-5FCA-402D-A832-14D83D7B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Степанов</dc:creator>
  <cp:keywords/>
  <dc:description/>
  <cp:lastModifiedBy>Дмитрий Степанов</cp:lastModifiedBy>
  <cp:revision>3</cp:revision>
  <dcterms:created xsi:type="dcterms:W3CDTF">2018-03-31T19:05:00Z</dcterms:created>
  <dcterms:modified xsi:type="dcterms:W3CDTF">2018-03-31T19:05:00Z</dcterms:modified>
</cp:coreProperties>
</file>