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D0733C" w14:textId="77777777" w:rsidR="00652438" w:rsidRPr="00E07E83" w:rsidRDefault="00652438">
      <w:pPr>
        <w:rPr>
          <w:b/>
          <w:sz w:val="32"/>
        </w:rPr>
      </w:pPr>
      <w:r w:rsidRPr="00E07E83">
        <w:rPr>
          <w:b/>
          <w:sz w:val="32"/>
        </w:rPr>
        <w:t>More on HTML Table</w:t>
      </w:r>
    </w:p>
    <w:p w14:paraId="74E18A41" w14:textId="77777777" w:rsidR="00652438" w:rsidRDefault="00652438"/>
    <w:p w14:paraId="0B81C811" w14:textId="77777777" w:rsidR="00E12AF2" w:rsidRPr="00E07E83" w:rsidRDefault="00652438">
      <w:pPr>
        <w:rPr>
          <w:b/>
        </w:rPr>
      </w:pPr>
      <w:r w:rsidRPr="00E07E83">
        <w:rPr>
          <w:b/>
        </w:rPr>
        <w:t xml:space="preserve">Lab 1: </w:t>
      </w:r>
      <w:r w:rsidR="00E07E83" w:rsidRPr="00E07E83">
        <w:rPr>
          <w:b/>
        </w:rPr>
        <w:t xml:space="preserve">Table with </w:t>
      </w:r>
      <w:proofErr w:type="spellStart"/>
      <w:r w:rsidR="00E07E83" w:rsidRPr="00E07E83">
        <w:rPr>
          <w:b/>
        </w:rPr>
        <w:t>Colspan</w:t>
      </w:r>
      <w:proofErr w:type="spellEnd"/>
      <w:r w:rsidR="00E07E83" w:rsidRPr="00E07E83">
        <w:rPr>
          <w:b/>
        </w:rPr>
        <w:t xml:space="preserve"> and </w:t>
      </w:r>
      <w:proofErr w:type="spellStart"/>
      <w:r w:rsidR="00E07E83" w:rsidRPr="00E07E83">
        <w:rPr>
          <w:b/>
        </w:rPr>
        <w:t>Rowspan</w:t>
      </w:r>
      <w:proofErr w:type="spellEnd"/>
    </w:p>
    <w:p w14:paraId="0CE4EFBF" w14:textId="77777777" w:rsidR="00652438" w:rsidRDefault="00652438"/>
    <w:p w14:paraId="45CE355F" w14:textId="77777777" w:rsidR="00652438" w:rsidRDefault="00652438">
      <w:r w:rsidRPr="00652438">
        <w:drawing>
          <wp:inline distT="0" distB="0" distL="0" distR="0" wp14:anchorId="5A72F00D" wp14:editId="06700C86">
            <wp:extent cx="5143500" cy="2590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6631" w14:textId="77777777" w:rsidR="00E74E08" w:rsidRDefault="00E74E08"/>
    <w:p w14:paraId="12770FC4" w14:textId="77777777" w:rsidR="00E74E08" w:rsidRDefault="00E74E08"/>
    <w:p w14:paraId="7CA47AE3" w14:textId="77777777" w:rsidR="00E74E08" w:rsidRDefault="00E74E08"/>
    <w:p w14:paraId="4D0B4881" w14:textId="77777777" w:rsidR="00E74E08" w:rsidRDefault="00E74E08"/>
    <w:p w14:paraId="44E96863" w14:textId="77777777" w:rsidR="00E74E08" w:rsidRDefault="00E74E08"/>
    <w:p w14:paraId="49566A8B" w14:textId="77777777" w:rsidR="00E74E08" w:rsidRDefault="00E74E08"/>
    <w:p w14:paraId="13422267" w14:textId="77777777" w:rsidR="00E74E08" w:rsidRDefault="00E74E08"/>
    <w:p w14:paraId="6B2E7CF7" w14:textId="77777777" w:rsidR="00E74E08" w:rsidRDefault="00E74E08"/>
    <w:p w14:paraId="717D0EBB" w14:textId="77777777" w:rsidR="00E74E08" w:rsidRDefault="00E74E08"/>
    <w:p w14:paraId="65AB17A3" w14:textId="77777777" w:rsidR="00E74E08" w:rsidRDefault="00E74E08"/>
    <w:p w14:paraId="6FB6C438" w14:textId="77777777" w:rsidR="00E74E08" w:rsidRDefault="00E74E08"/>
    <w:p w14:paraId="519289C9" w14:textId="77777777" w:rsidR="00E74E08" w:rsidRDefault="00E74E08"/>
    <w:p w14:paraId="7DBCBE28" w14:textId="77777777" w:rsidR="00E74E08" w:rsidRDefault="00E74E08"/>
    <w:p w14:paraId="4CD7F213" w14:textId="77777777" w:rsidR="00E74E08" w:rsidRDefault="00E74E08"/>
    <w:p w14:paraId="136EB253" w14:textId="77777777" w:rsidR="00E74E08" w:rsidRDefault="00E74E08"/>
    <w:p w14:paraId="18BBD174" w14:textId="77777777" w:rsidR="00E74E08" w:rsidRDefault="00E74E08"/>
    <w:p w14:paraId="785F0490" w14:textId="77777777" w:rsidR="00E74E08" w:rsidRDefault="00E74E08"/>
    <w:p w14:paraId="703EF5B5" w14:textId="77777777" w:rsidR="00E74E08" w:rsidRDefault="00E74E08"/>
    <w:p w14:paraId="3A650216" w14:textId="77777777" w:rsidR="00E74E08" w:rsidRDefault="00E74E08"/>
    <w:p w14:paraId="500DDE08" w14:textId="77777777" w:rsidR="00E74E08" w:rsidRDefault="00E74E08"/>
    <w:p w14:paraId="3F0BC328" w14:textId="77777777" w:rsidR="00E74E08" w:rsidRDefault="00E74E08"/>
    <w:p w14:paraId="414A9EBD" w14:textId="77777777" w:rsidR="00E74E08" w:rsidRDefault="00E74E08"/>
    <w:p w14:paraId="66B87DE4" w14:textId="77777777" w:rsidR="00E74E08" w:rsidRDefault="00E74E08"/>
    <w:p w14:paraId="4EC28DBC" w14:textId="77777777" w:rsidR="00E74E08" w:rsidRDefault="00E74E08"/>
    <w:p w14:paraId="18C45372" w14:textId="77777777" w:rsidR="00E74E08" w:rsidRDefault="00E74E08"/>
    <w:p w14:paraId="3EC1F057" w14:textId="77777777" w:rsidR="00E74E08" w:rsidRDefault="00E74E08"/>
    <w:p w14:paraId="312E0EBA" w14:textId="77777777" w:rsidR="00E74E08" w:rsidRPr="00E07E83" w:rsidRDefault="00E74E08">
      <w:pPr>
        <w:rPr>
          <w:b/>
          <w:sz w:val="28"/>
        </w:rPr>
      </w:pPr>
      <w:bookmarkStart w:id="0" w:name="_GoBack"/>
      <w:r w:rsidRPr="00E07E83">
        <w:rPr>
          <w:b/>
          <w:sz w:val="28"/>
        </w:rPr>
        <w:t>Lab 2: Table within a Table</w:t>
      </w:r>
      <w:r w:rsidR="00E07E83" w:rsidRPr="00E07E83">
        <w:rPr>
          <w:b/>
          <w:sz w:val="28"/>
        </w:rPr>
        <w:t xml:space="preserve">, remember you are also using </w:t>
      </w:r>
      <w:proofErr w:type="spellStart"/>
      <w:r w:rsidR="00E07E83" w:rsidRPr="00E07E83">
        <w:rPr>
          <w:b/>
          <w:sz w:val="28"/>
        </w:rPr>
        <w:t>colspan</w:t>
      </w:r>
      <w:proofErr w:type="spellEnd"/>
      <w:r w:rsidR="00E07E83" w:rsidRPr="00E07E83">
        <w:rPr>
          <w:b/>
          <w:sz w:val="28"/>
        </w:rPr>
        <w:t>, image and link</w:t>
      </w:r>
    </w:p>
    <w:bookmarkEnd w:id="0"/>
    <w:p w14:paraId="4EF7B63C" w14:textId="77777777" w:rsidR="00E74E08" w:rsidRDefault="00E74E08"/>
    <w:p w14:paraId="1016EC46" w14:textId="77777777" w:rsidR="00E74E08" w:rsidRDefault="00E74E08">
      <w:r w:rsidRPr="00E74E08">
        <w:drawing>
          <wp:inline distT="0" distB="0" distL="0" distR="0" wp14:anchorId="139D3671" wp14:editId="113E44A7">
            <wp:extent cx="5247428" cy="720344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299" cy="72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E08" w:rsidSect="005A6F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438"/>
    <w:rsid w:val="005A6FFE"/>
    <w:rsid w:val="00652438"/>
    <w:rsid w:val="00C748F2"/>
    <w:rsid w:val="00E07E83"/>
    <w:rsid w:val="00E7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6AE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25</Words>
  <Characters>146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2017-09-20T01:10:00Z</dcterms:created>
  <dcterms:modified xsi:type="dcterms:W3CDTF">2017-09-20T02:15:00Z</dcterms:modified>
</cp:coreProperties>
</file>