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A805" w14:textId="77777777" w:rsidR="009D061D" w:rsidRPr="00961AAF" w:rsidRDefault="0037073B">
      <w:pPr>
        <w:rPr>
          <w:b/>
        </w:rPr>
      </w:pPr>
      <w:r w:rsidRPr="00961AAF">
        <w:rPr>
          <w:b/>
        </w:rPr>
        <w:t>HUMA 260 IN-CLASS Assignment</w:t>
      </w:r>
    </w:p>
    <w:p w14:paraId="6032A0FB" w14:textId="77777777" w:rsidR="0037073B" w:rsidRDefault="0037073B">
      <w:r>
        <w:t>Please answer the following questions in paragraph form:</w:t>
      </w:r>
    </w:p>
    <w:p w14:paraId="11569CDF" w14:textId="77777777" w:rsidR="0037073B" w:rsidRDefault="0037073B">
      <w:r>
        <w:rPr>
          <w:noProof/>
        </w:rPr>
        <w:drawing>
          <wp:inline distT="0" distB="0" distL="0" distR="0" wp14:anchorId="13D1AF6F" wp14:editId="6E43E08E">
            <wp:extent cx="4572635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CC8C4" w14:textId="77777777" w:rsidR="0037073B" w:rsidRDefault="0037073B"/>
    <w:p w14:paraId="160D4E89" w14:textId="6FD6F257" w:rsidR="0037073B" w:rsidRDefault="00FB1158">
      <w:r>
        <w:rPr>
          <w:u w:val="single"/>
        </w:rPr>
        <w:t>Yes, his name is significant, in the beginning of the story, he acts childish and believes it is his right to act however he wishes. In the end,</w:t>
      </w:r>
      <w:r w:rsidR="009865CD">
        <w:rPr>
          <w:u w:val="single"/>
        </w:rPr>
        <w:t xml:space="preserve"> he writes</w:t>
      </w:r>
      <w:r w:rsidR="009865CD" w:rsidRPr="009865CD">
        <w:rPr>
          <w:u w:val="single"/>
        </w:rPr>
        <w:t xml:space="preserve"> his story and thoughts</w:t>
      </w:r>
      <w:r w:rsidR="009865CD">
        <w:rPr>
          <w:u w:val="single"/>
        </w:rPr>
        <w:t xml:space="preserve"> into</w:t>
      </w:r>
      <w:r w:rsidR="009865CD">
        <w:rPr>
          <w:u w:val="single"/>
        </w:rPr>
        <w:t xml:space="preserve"> stone</w:t>
      </w:r>
      <w:r w:rsidR="009865CD">
        <w:rPr>
          <w:u w:val="single"/>
        </w:rPr>
        <w:t xml:space="preserve"> tablets and pl</w:t>
      </w:r>
      <w:r w:rsidR="009865CD">
        <w:rPr>
          <w:u w:val="single"/>
        </w:rPr>
        <w:t>aces them on the Uruk’s walls. I</w:t>
      </w:r>
      <w:r>
        <w:rPr>
          <w:u w:val="single"/>
        </w:rPr>
        <w:t xml:space="preserve">t is implied that he gains </w:t>
      </w:r>
      <w:r w:rsidRPr="009865CD">
        <w:rPr>
          <w:u w:val="single"/>
        </w:rPr>
        <w:t>immortality by</w:t>
      </w:r>
      <w:r w:rsidR="009865CD" w:rsidRPr="009865CD">
        <w:rPr>
          <w:u w:val="single"/>
        </w:rPr>
        <w:t xml:space="preserve"> </w:t>
      </w:r>
      <w:r w:rsidR="009865CD">
        <w:rPr>
          <w:u w:val="single"/>
        </w:rPr>
        <w:t>being remembered by those who read his story.</w:t>
      </w:r>
    </w:p>
    <w:p w14:paraId="178AA361" w14:textId="77777777" w:rsidR="0037073B" w:rsidRDefault="0037073B">
      <w:r>
        <w:rPr>
          <w:noProof/>
        </w:rPr>
        <w:lastRenderedPageBreak/>
        <w:drawing>
          <wp:inline distT="0" distB="0" distL="0" distR="0" wp14:anchorId="3D0AA05F" wp14:editId="5BB72EDB">
            <wp:extent cx="4572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A9043" w14:textId="77777777" w:rsidR="0037073B" w:rsidRDefault="0037073B"/>
    <w:p w14:paraId="6DEE4545" w14:textId="68E454C9" w:rsidR="00544B97" w:rsidRDefault="009865CD">
      <w:pPr>
        <w:rPr>
          <w:u w:val="single"/>
        </w:rPr>
      </w:pPr>
      <w:r>
        <w:rPr>
          <w:u w:val="single"/>
        </w:rPr>
        <w:t xml:space="preserve">The dreams of the characters in the Epic of Gilgamesh are </w:t>
      </w:r>
      <w:bookmarkStart w:id="0" w:name="_GoBack"/>
      <w:bookmarkEnd w:id="0"/>
      <w:r>
        <w:rPr>
          <w:u w:val="single"/>
        </w:rPr>
        <w:t xml:space="preserve">interpreted to be prophetic and as warnings of things to come. </w:t>
      </w:r>
    </w:p>
    <w:p w14:paraId="1DAD2AB8" w14:textId="174C8746" w:rsidR="00544B97" w:rsidRDefault="00544B97">
      <w:pPr>
        <w:rPr>
          <w:u w:val="single"/>
        </w:rPr>
      </w:pPr>
      <w:r>
        <w:rPr>
          <w:u w:val="single"/>
        </w:rPr>
        <w:t>The dreams probably do not originate from gods; in one instance, Enkidu dreams of the gods conspiring to kill him, something which the gods surely would not have wanted him to see</w:t>
      </w:r>
      <w:r w:rsidR="009865CD">
        <w:rPr>
          <w:u w:val="single"/>
        </w:rPr>
        <w:t xml:space="preserve">. </w:t>
      </w:r>
    </w:p>
    <w:p w14:paraId="3E8FB8BE" w14:textId="2AAF2F0F" w:rsidR="00544B97" w:rsidRDefault="009865CD">
      <w:pPr>
        <w:rPr>
          <w:u w:val="single"/>
        </w:rPr>
      </w:pPr>
      <w:r>
        <w:rPr>
          <w:u w:val="single"/>
        </w:rPr>
        <w:t>The</w:t>
      </w:r>
      <w:r w:rsidR="00544B97">
        <w:rPr>
          <w:u w:val="single"/>
        </w:rPr>
        <w:t xml:space="preserve"> dreams</w:t>
      </w:r>
      <w:r>
        <w:rPr>
          <w:u w:val="single"/>
        </w:rPr>
        <w:t xml:space="preserve"> are extremely vague, but what the characters interpret them as always comes true</w:t>
      </w:r>
      <w:r w:rsidR="00544B97">
        <w:rPr>
          <w:u w:val="single"/>
        </w:rPr>
        <w:t>; via dreams, Enkidu is predicted to come, then does, Enkidu and Gilgamesh are predicted to slay Humbaba, they then do, etc</w:t>
      </w:r>
      <w:r>
        <w:rPr>
          <w:u w:val="single"/>
        </w:rPr>
        <w:t>.</w:t>
      </w:r>
    </w:p>
    <w:p w14:paraId="566C1AE6" w14:textId="6EBC081A" w:rsidR="0037073B" w:rsidRPr="009865CD" w:rsidRDefault="009865CD">
      <w:pPr>
        <w:rPr>
          <w:u w:val="single"/>
        </w:rPr>
      </w:pPr>
      <w:r>
        <w:rPr>
          <w:u w:val="single"/>
        </w:rPr>
        <w:t>The</w:t>
      </w:r>
      <w:r w:rsidR="00544B97">
        <w:rPr>
          <w:u w:val="single"/>
        </w:rPr>
        <w:t xml:space="preserve"> dreams</w:t>
      </w:r>
      <w:r>
        <w:rPr>
          <w:u w:val="single"/>
        </w:rPr>
        <w:t xml:space="preserve"> are not always good; Enkidu </w:t>
      </w:r>
      <w:r w:rsidR="00437DA8">
        <w:rPr>
          <w:u w:val="single"/>
        </w:rPr>
        <w:t>dreamt</w:t>
      </w:r>
      <w:r>
        <w:rPr>
          <w:u w:val="single"/>
        </w:rPr>
        <w:t xml:space="preserve"> that </w:t>
      </w:r>
      <w:r w:rsidR="00437DA8">
        <w:rPr>
          <w:u w:val="single"/>
        </w:rPr>
        <w:t>the gods conspired to kill him, then he actually fell ill and died.</w:t>
      </w:r>
    </w:p>
    <w:p w14:paraId="0C50D395" w14:textId="77777777" w:rsidR="0037073B" w:rsidRDefault="0037073B"/>
    <w:sectPr w:rsidR="003707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C23C3" w14:textId="77777777" w:rsidR="00105C4B" w:rsidRDefault="00105C4B" w:rsidP="0037073B">
      <w:pPr>
        <w:spacing w:after="0" w:line="240" w:lineRule="auto"/>
      </w:pPr>
      <w:r>
        <w:separator/>
      </w:r>
    </w:p>
  </w:endnote>
  <w:endnote w:type="continuationSeparator" w:id="0">
    <w:p w14:paraId="79F21797" w14:textId="77777777" w:rsidR="00105C4B" w:rsidRDefault="00105C4B" w:rsidP="0037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C68E1" w14:textId="77777777" w:rsidR="002B0C77" w:rsidRDefault="002B0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945C8" w14:textId="77777777" w:rsidR="002B0C77" w:rsidRDefault="002B0C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0EBE" w14:textId="77777777" w:rsidR="002B0C77" w:rsidRDefault="002B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F766A" w14:textId="77777777" w:rsidR="00105C4B" w:rsidRDefault="00105C4B" w:rsidP="0037073B">
      <w:pPr>
        <w:spacing w:after="0" w:line="240" w:lineRule="auto"/>
      </w:pPr>
      <w:r>
        <w:separator/>
      </w:r>
    </w:p>
  </w:footnote>
  <w:footnote w:type="continuationSeparator" w:id="0">
    <w:p w14:paraId="04CCB378" w14:textId="77777777" w:rsidR="00105C4B" w:rsidRDefault="00105C4B" w:rsidP="0037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DFB8C" w14:textId="77777777" w:rsidR="002B0C77" w:rsidRDefault="002B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798A8" w14:textId="318A0FD8" w:rsidR="0037073B" w:rsidRPr="00A11C48" w:rsidRDefault="0037073B">
    <w:pPr>
      <w:pStyle w:val="Header"/>
      <w:rPr>
        <w:u w:val="single"/>
      </w:rPr>
    </w:pPr>
    <w:r>
      <w:t xml:space="preserve">Name: </w:t>
    </w:r>
    <w:r w:rsidR="002B0C77">
      <w:rPr>
        <w:u w:val="single"/>
      </w:rPr>
      <w:t>Eric Balas</w:t>
    </w:r>
    <w:r w:rsidRPr="00A11C48">
      <w:rPr>
        <w:u w:val="single"/>
      </w:rPr>
      <w:t>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8BF4" w14:textId="77777777" w:rsidR="002B0C77" w:rsidRDefault="002B0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3B"/>
    <w:rsid w:val="00105C4B"/>
    <w:rsid w:val="002B0C77"/>
    <w:rsid w:val="0037073B"/>
    <w:rsid w:val="00437DA8"/>
    <w:rsid w:val="00544B97"/>
    <w:rsid w:val="00961AAF"/>
    <w:rsid w:val="009865CD"/>
    <w:rsid w:val="009D061D"/>
    <w:rsid w:val="00A11C48"/>
    <w:rsid w:val="00D87237"/>
    <w:rsid w:val="00DD23B5"/>
    <w:rsid w:val="00FB1158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252A"/>
  <w15:chartTrackingRefBased/>
  <w15:docId w15:val="{724327A8-1A86-4A81-BB03-6ADDAD8D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3B"/>
  </w:style>
  <w:style w:type="paragraph" w:styleId="Footer">
    <w:name w:val="footer"/>
    <w:basedOn w:val="Normal"/>
    <w:link w:val="FooterChar"/>
    <w:uiPriority w:val="99"/>
    <w:unhideWhenUsed/>
    <w:rsid w:val="0037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3B"/>
  </w:style>
  <w:style w:type="paragraph" w:styleId="BalloonText">
    <w:name w:val="Balloon Text"/>
    <w:basedOn w:val="Normal"/>
    <w:link w:val="BalloonTextChar"/>
    <w:uiPriority w:val="99"/>
    <w:semiHidden/>
    <w:unhideWhenUsed/>
    <w:rsid w:val="00961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Ionescu</dc:creator>
  <cp:keywords/>
  <dc:description/>
  <cp:lastModifiedBy>Eric Balas</cp:lastModifiedBy>
  <cp:revision>7</cp:revision>
  <cp:lastPrinted>2017-10-11T11:45:00Z</cp:lastPrinted>
  <dcterms:created xsi:type="dcterms:W3CDTF">2020-02-06T18:22:00Z</dcterms:created>
  <dcterms:modified xsi:type="dcterms:W3CDTF">2020-03-05T02:15:00Z</dcterms:modified>
</cp:coreProperties>
</file>