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Aim:</w:t>
      </w: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Write a program to transfer the contents of a requested file from server to the client using TCP/IP Sockets (using TCP/IP Socket programming).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Objective: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To define server and client using IPv4 and TCP protocol.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To implement data serialization method for sending and receiving data from file.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Theory/Methodology: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Page </w:t>
                          </w: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3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  <w:r>
                            <w:rPr>
                              <w:lang w:val="en-IN"/>
                            </w:rPr>
                            <w:t xml:space="preserve"> of </w:t>
                          </w: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NUMPAGES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5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2Rz0DAgAAFA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Mp2Rz0DAgAAFA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Page </w:t>
                    </w: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3</w:t>
                    </w:r>
                    <w:r>
                      <w:rPr>
                        <w:lang w:val="en-IN"/>
                      </w:rPr>
                      <w:fldChar w:fldCharType="end"/>
                    </w:r>
                    <w:r>
                      <w:rPr>
                        <w:lang w:val="en-IN"/>
                      </w:rPr>
                      <w:t xml:space="preserve"> of </w:t>
                    </w: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NUMPAGES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5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default"/>
        <w:b/>
        <w:bCs/>
        <w:sz w:val="32"/>
        <w:szCs w:val="32"/>
        <w:u w:val="single"/>
        <w:lang w:val="en-IN"/>
      </w:rPr>
    </w:pPr>
    <w:r>
      <w:rPr>
        <w:rFonts w:hint="default"/>
        <w:b w:val="0"/>
        <w:bCs w:val="0"/>
        <w:sz w:val="24"/>
        <w:szCs w:val="24"/>
        <w:u w:val="none"/>
        <w:lang w:val="en-IN"/>
      </w:rPr>
      <w:t xml:space="preserve">Roll.No- 2019430010                   </w:t>
    </w:r>
    <w:r>
      <w:rPr>
        <w:rFonts w:hint="default"/>
        <w:b/>
        <w:bCs/>
        <w:sz w:val="32"/>
        <w:szCs w:val="32"/>
        <w:u w:val="single"/>
        <w:lang w:val="en-IN"/>
      </w:rPr>
      <w:t>Experiment-1</w:t>
    </w:r>
    <w:r>
      <w:rPr>
        <w:rFonts w:hint="default"/>
        <w:b w:val="0"/>
        <w:bCs w:val="0"/>
        <w:sz w:val="32"/>
        <w:szCs w:val="32"/>
        <w:u w:val="none"/>
        <w:lang w:val="en-IN"/>
      </w:rPr>
      <w:t xml:space="preserve">            </w:t>
    </w:r>
    <w:r>
      <w:rPr>
        <w:rFonts w:hint="default"/>
        <w:b w:val="0"/>
        <w:bCs w:val="0"/>
        <w:sz w:val="24"/>
        <w:szCs w:val="24"/>
        <w:u w:val="none"/>
        <w:lang w:val="en-IN"/>
      </w:rPr>
      <w:t>Name-Vishal Ramane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AB16"/>
    <w:multiLevelType w:val="singleLevel"/>
    <w:tmpl w:val="3264A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24F50"/>
    <w:rsid w:val="01076D5F"/>
    <w:rsid w:val="03645D7D"/>
    <w:rsid w:val="0388496E"/>
    <w:rsid w:val="04051420"/>
    <w:rsid w:val="04567E1C"/>
    <w:rsid w:val="07BD23AD"/>
    <w:rsid w:val="09230E38"/>
    <w:rsid w:val="0A9B623A"/>
    <w:rsid w:val="0AE25C8F"/>
    <w:rsid w:val="0BCE5CDD"/>
    <w:rsid w:val="0C6A5BB0"/>
    <w:rsid w:val="0D355148"/>
    <w:rsid w:val="0D92297B"/>
    <w:rsid w:val="0EDE2B1B"/>
    <w:rsid w:val="0FB16CF9"/>
    <w:rsid w:val="100C4EB8"/>
    <w:rsid w:val="10BC7308"/>
    <w:rsid w:val="10BD0437"/>
    <w:rsid w:val="130A47A9"/>
    <w:rsid w:val="14071BAD"/>
    <w:rsid w:val="14AA2CEF"/>
    <w:rsid w:val="15573A86"/>
    <w:rsid w:val="15902EFA"/>
    <w:rsid w:val="15E23B49"/>
    <w:rsid w:val="164C0D26"/>
    <w:rsid w:val="18E32885"/>
    <w:rsid w:val="19422DC0"/>
    <w:rsid w:val="195523A9"/>
    <w:rsid w:val="19733130"/>
    <w:rsid w:val="1CFD7942"/>
    <w:rsid w:val="1D727470"/>
    <w:rsid w:val="1FAF5987"/>
    <w:rsid w:val="21D21ACC"/>
    <w:rsid w:val="233C11E9"/>
    <w:rsid w:val="245F4DC9"/>
    <w:rsid w:val="250B6EE5"/>
    <w:rsid w:val="27995EEA"/>
    <w:rsid w:val="280F0B2C"/>
    <w:rsid w:val="287B0D92"/>
    <w:rsid w:val="288C1A7B"/>
    <w:rsid w:val="29C43F97"/>
    <w:rsid w:val="29C653FF"/>
    <w:rsid w:val="2A967859"/>
    <w:rsid w:val="2C012405"/>
    <w:rsid w:val="2C272C3E"/>
    <w:rsid w:val="2C3B000E"/>
    <w:rsid w:val="2FAE3316"/>
    <w:rsid w:val="30F03394"/>
    <w:rsid w:val="3207131B"/>
    <w:rsid w:val="328C09A3"/>
    <w:rsid w:val="3343564A"/>
    <w:rsid w:val="33875397"/>
    <w:rsid w:val="33BB5F82"/>
    <w:rsid w:val="34022699"/>
    <w:rsid w:val="34E44F11"/>
    <w:rsid w:val="36EA30D9"/>
    <w:rsid w:val="37921C77"/>
    <w:rsid w:val="37B43A8A"/>
    <w:rsid w:val="38EC5B84"/>
    <w:rsid w:val="393313D1"/>
    <w:rsid w:val="3BB23B0A"/>
    <w:rsid w:val="3C5F0792"/>
    <w:rsid w:val="3C616036"/>
    <w:rsid w:val="3DD35C96"/>
    <w:rsid w:val="3E597234"/>
    <w:rsid w:val="3E5E65E8"/>
    <w:rsid w:val="3E82072A"/>
    <w:rsid w:val="3E9E2DC9"/>
    <w:rsid w:val="3EAE3CB7"/>
    <w:rsid w:val="3FCB7F3D"/>
    <w:rsid w:val="407F0078"/>
    <w:rsid w:val="41177F4D"/>
    <w:rsid w:val="41232591"/>
    <w:rsid w:val="42470F3F"/>
    <w:rsid w:val="425A4878"/>
    <w:rsid w:val="42724F50"/>
    <w:rsid w:val="449505FA"/>
    <w:rsid w:val="449915EF"/>
    <w:rsid w:val="45A05CF2"/>
    <w:rsid w:val="45EE06D2"/>
    <w:rsid w:val="47F62001"/>
    <w:rsid w:val="483968D0"/>
    <w:rsid w:val="498C3858"/>
    <w:rsid w:val="49C44404"/>
    <w:rsid w:val="4BA03C7B"/>
    <w:rsid w:val="4C656040"/>
    <w:rsid w:val="4D91015F"/>
    <w:rsid w:val="519E50B1"/>
    <w:rsid w:val="51F43B7C"/>
    <w:rsid w:val="523B27DB"/>
    <w:rsid w:val="527D1069"/>
    <w:rsid w:val="52961DA7"/>
    <w:rsid w:val="53210D8A"/>
    <w:rsid w:val="540E0498"/>
    <w:rsid w:val="54AD072E"/>
    <w:rsid w:val="55AA6E48"/>
    <w:rsid w:val="56F24C06"/>
    <w:rsid w:val="570506D4"/>
    <w:rsid w:val="571230F0"/>
    <w:rsid w:val="58AD01E3"/>
    <w:rsid w:val="58DD2D97"/>
    <w:rsid w:val="59017B97"/>
    <w:rsid w:val="5BF718E4"/>
    <w:rsid w:val="5C043E7D"/>
    <w:rsid w:val="5C9351AC"/>
    <w:rsid w:val="5E7363A2"/>
    <w:rsid w:val="5EEC3653"/>
    <w:rsid w:val="5F0E2CB2"/>
    <w:rsid w:val="60282C84"/>
    <w:rsid w:val="60892F36"/>
    <w:rsid w:val="609A1A4A"/>
    <w:rsid w:val="61530669"/>
    <w:rsid w:val="61F37125"/>
    <w:rsid w:val="645C19C9"/>
    <w:rsid w:val="677F3C70"/>
    <w:rsid w:val="69126B5B"/>
    <w:rsid w:val="6917023F"/>
    <w:rsid w:val="693B36BC"/>
    <w:rsid w:val="6A837526"/>
    <w:rsid w:val="6B6001CE"/>
    <w:rsid w:val="70703391"/>
    <w:rsid w:val="708C2205"/>
    <w:rsid w:val="71EF32FD"/>
    <w:rsid w:val="731842D0"/>
    <w:rsid w:val="765719B2"/>
    <w:rsid w:val="76B3684C"/>
    <w:rsid w:val="77B622FE"/>
    <w:rsid w:val="78AD4B27"/>
    <w:rsid w:val="79332ABC"/>
    <w:rsid w:val="7AA80469"/>
    <w:rsid w:val="7ABC0286"/>
    <w:rsid w:val="7B4C7E09"/>
    <w:rsid w:val="7C083525"/>
    <w:rsid w:val="7C673639"/>
    <w:rsid w:val="7C7027C7"/>
    <w:rsid w:val="7F7C64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2019-09-10T16:52:00Z</dcterms:created>
  <dc:creator>Vishal Ramane</dc:creator>
  <cp:lastModifiedBy>Vishal Ramane</cp:lastModifiedBy>
  <dcterms:modified xsi:type="dcterms:W3CDTF">2020-01-21T07:50:00Z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