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352A" w:rsidRPr="00F2352A" w14:paraId="550D6F73" w14:textId="77777777" w:rsidTr="00C01E41">
        <w:trPr>
          <w:trHeight w:val="1833"/>
        </w:trPr>
        <w:tc>
          <w:tcPr>
            <w:tcW w:w="4675" w:type="dxa"/>
            <w:vAlign w:val="center"/>
          </w:tcPr>
          <w:p w14:paraId="44CC1E81" w14:textId="2E9E2EEA" w:rsidR="00F2352A" w:rsidRPr="00F2352A" w:rsidRDefault="00F2352A" w:rsidP="00F2352A">
            <w:pPr>
              <w:rPr>
                <w:sz w:val="100"/>
                <w:szCs w:val="100"/>
              </w:rPr>
            </w:pPr>
            <w:r w:rsidRPr="00F2352A">
              <w:rPr>
                <w:sz w:val="100"/>
                <w:szCs w:val="100"/>
              </w:rPr>
              <w:t>BRAND KIT</w:t>
            </w:r>
          </w:p>
        </w:tc>
        <w:tc>
          <w:tcPr>
            <w:tcW w:w="4675" w:type="dxa"/>
            <w:vAlign w:val="center"/>
          </w:tcPr>
          <w:p w14:paraId="65BB147A" w14:textId="5C08092D" w:rsidR="00F2352A" w:rsidRPr="00F2352A" w:rsidRDefault="00F2352A" w:rsidP="00C01E41">
            <w:pPr>
              <w:rPr>
                <w:sz w:val="20"/>
                <w:szCs w:val="20"/>
              </w:rPr>
            </w:pPr>
            <w:r w:rsidRPr="00F2352A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3B54E907" wp14:editId="67053664">
                  <wp:simplePos x="0" y="0"/>
                  <wp:positionH relativeFrom="margin">
                    <wp:posOffset>53340</wp:posOffset>
                  </wp:positionH>
                  <wp:positionV relativeFrom="margin">
                    <wp:posOffset>15240</wp:posOffset>
                  </wp:positionV>
                  <wp:extent cx="2118360" cy="1620520"/>
                  <wp:effectExtent l="0" t="0" r="0" b="0"/>
                  <wp:wrapSquare wrapText="bothSides"/>
                  <wp:docPr id="179313998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360" cy="162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8967845" w14:textId="079026FB" w:rsidR="00F2352A" w:rsidRDefault="00F2352A" w:rsidP="00F2352A">
      <w:pPr>
        <w:jc w:val="center"/>
      </w:pPr>
    </w:p>
    <w:p w14:paraId="06695DCC" w14:textId="1F712F12" w:rsidR="00F2352A" w:rsidRDefault="00F2352A">
      <w:r>
        <w:t>Colors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352A" w14:paraId="0D8992CA" w14:textId="77777777" w:rsidTr="00F2352A">
        <w:tc>
          <w:tcPr>
            <w:tcW w:w="4675" w:type="dxa"/>
          </w:tcPr>
          <w:p w14:paraId="32736D9F" w14:textId="0C3A4F11" w:rsidR="00F2352A" w:rsidRPr="00F2352A" w:rsidRDefault="00F2352A">
            <w:pPr>
              <w:rPr>
                <w:lang w:val="en-US"/>
              </w:rPr>
            </w:pPr>
            <w:r w:rsidRPr="00F2352A">
              <w:rPr>
                <w:noProof/>
              </w:rPr>
              <w:drawing>
                <wp:inline distT="0" distB="0" distL="0" distR="0" wp14:anchorId="33F7F341" wp14:editId="0BEC5A8A">
                  <wp:extent cx="1923128" cy="2468880"/>
                  <wp:effectExtent l="0" t="0" r="1270" b="7620"/>
                  <wp:docPr id="130329025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2902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023" cy="2472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9E243FF" w14:textId="77777777" w:rsidR="00F2352A" w:rsidRDefault="00F2352A">
            <w:r>
              <w:t>85908A</w:t>
            </w:r>
          </w:p>
          <w:p w14:paraId="2EBBC761" w14:textId="77777777" w:rsidR="00F2352A" w:rsidRDefault="00F2352A"/>
          <w:p w14:paraId="7EEE092F" w14:textId="77777777" w:rsidR="00F2352A" w:rsidRDefault="00F2352A">
            <w:r>
              <w:t>133</w:t>
            </w:r>
          </w:p>
          <w:p w14:paraId="64BE7452" w14:textId="77777777" w:rsidR="00F2352A" w:rsidRDefault="00F2352A">
            <w:r>
              <w:t>144</w:t>
            </w:r>
          </w:p>
          <w:p w14:paraId="792334FC" w14:textId="77777777" w:rsidR="00F2352A" w:rsidRDefault="00F2352A">
            <w:r>
              <w:t>138</w:t>
            </w:r>
          </w:p>
          <w:p w14:paraId="6C495A6C" w14:textId="77777777" w:rsidR="00F2352A" w:rsidRDefault="00F2352A"/>
          <w:p w14:paraId="1A57130F" w14:textId="77777777" w:rsidR="00F2352A" w:rsidRDefault="00F2352A"/>
          <w:p w14:paraId="52CCED5C" w14:textId="77777777" w:rsidR="00F2352A" w:rsidRDefault="00F2352A">
            <w:r>
              <w:t>51</w:t>
            </w:r>
          </w:p>
          <w:p w14:paraId="2601E2E7" w14:textId="77777777" w:rsidR="00F2352A" w:rsidRDefault="00F2352A">
            <w:r>
              <w:t>35</w:t>
            </w:r>
          </w:p>
          <w:p w14:paraId="22CA5349" w14:textId="77777777" w:rsidR="00F2352A" w:rsidRDefault="00F2352A">
            <w:r>
              <w:t>43</w:t>
            </w:r>
          </w:p>
          <w:p w14:paraId="1141348C" w14:textId="46E9D87B" w:rsidR="00F2352A" w:rsidRDefault="00F2352A">
            <w:r>
              <w:t>4</w:t>
            </w:r>
          </w:p>
        </w:tc>
      </w:tr>
      <w:tr w:rsidR="00F2352A" w14:paraId="4CDC2892" w14:textId="77777777" w:rsidTr="00F2352A">
        <w:tc>
          <w:tcPr>
            <w:tcW w:w="4675" w:type="dxa"/>
          </w:tcPr>
          <w:p w14:paraId="71D0FE23" w14:textId="2CF9C60A" w:rsidR="00F2352A" w:rsidRDefault="00F2352A">
            <w:r w:rsidRPr="00F2352A">
              <w:rPr>
                <w:noProof/>
              </w:rPr>
              <w:drawing>
                <wp:inline distT="0" distB="0" distL="0" distR="0" wp14:anchorId="052F3365" wp14:editId="078B58C1">
                  <wp:extent cx="1912620" cy="2416857"/>
                  <wp:effectExtent l="0" t="0" r="0" b="2540"/>
                  <wp:docPr id="11003747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3747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629" cy="2420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706A669" w14:textId="77777777" w:rsidR="00F2352A" w:rsidRDefault="00F2352A">
            <w:r>
              <w:t>231F20</w:t>
            </w:r>
          </w:p>
          <w:p w14:paraId="0657104E" w14:textId="77777777" w:rsidR="00F2352A" w:rsidRDefault="00F2352A"/>
          <w:p w14:paraId="629F7A9B" w14:textId="77777777" w:rsidR="00F2352A" w:rsidRDefault="00F2352A">
            <w:r>
              <w:t>35</w:t>
            </w:r>
          </w:p>
          <w:p w14:paraId="76C51B01" w14:textId="77777777" w:rsidR="00F2352A" w:rsidRDefault="00F2352A">
            <w:r>
              <w:t>31</w:t>
            </w:r>
          </w:p>
          <w:p w14:paraId="7B7C7980" w14:textId="77777777" w:rsidR="00F2352A" w:rsidRDefault="00F2352A">
            <w:r>
              <w:t>32</w:t>
            </w:r>
          </w:p>
          <w:p w14:paraId="5E6EBA1E" w14:textId="77777777" w:rsidR="00F2352A" w:rsidRDefault="00F2352A"/>
          <w:p w14:paraId="30B94473" w14:textId="77777777" w:rsidR="00F2352A" w:rsidRDefault="00F2352A"/>
          <w:p w14:paraId="61A48B77" w14:textId="77777777" w:rsidR="00F2352A" w:rsidRDefault="00F2352A">
            <w:r>
              <w:t>70</w:t>
            </w:r>
          </w:p>
          <w:p w14:paraId="1E117AFC" w14:textId="77777777" w:rsidR="00F2352A" w:rsidRDefault="00F2352A">
            <w:r>
              <w:t>67</w:t>
            </w:r>
          </w:p>
          <w:p w14:paraId="78A31F42" w14:textId="77777777" w:rsidR="00F2352A" w:rsidRDefault="00F2352A">
            <w:r>
              <w:t>64</w:t>
            </w:r>
          </w:p>
          <w:p w14:paraId="12353937" w14:textId="77777777" w:rsidR="00F2352A" w:rsidRDefault="00F2352A">
            <w:r>
              <w:t>74</w:t>
            </w:r>
          </w:p>
          <w:p w14:paraId="79B26BBD" w14:textId="1ED9C565" w:rsidR="00F2352A" w:rsidRDefault="00F2352A"/>
        </w:tc>
      </w:tr>
      <w:tr w:rsidR="00B87F13" w14:paraId="58EE8B10" w14:textId="77777777" w:rsidTr="00F2352A">
        <w:tc>
          <w:tcPr>
            <w:tcW w:w="4675" w:type="dxa"/>
          </w:tcPr>
          <w:p w14:paraId="5343DB5F" w14:textId="592513AA" w:rsidR="00B87F13" w:rsidRPr="00F2352A" w:rsidRDefault="00B87F13">
            <w:pPr>
              <w:rPr>
                <w:noProof/>
              </w:rPr>
            </w:pPr>
            <w:r w:rsidRPr="00B87F13">
              <w:rPr>
                <w:noProof/>
              </w:rPr>
              <w:lastRenderedPageBreak/>
              <w:drawing>
                <wp:inline distT="0" distB="0" distL="0" distR="0" wp14:anchorId="7E703619" wp14:editId="31D85904">
                  <wp:extent cx="2712955" cy="1615580"/>
                  <wp:effectExtent l="0" t="0" r="0" b="3810"/>
                  <wp:docPr id="103927658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2765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955" cy="161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81C530E" w14:textId="77777777" w:rsidR="00B87F13" w:rsidRDefault="00B87F13">
            <w:r w:rsidRPr="00B87F13">
              <w:t>2A706C</w:t>
            </w:r>
          </w:p>
          <w:p w14:paraId="55FE309B" w14:textId="77777777" w:rsidR="00B87F13" w:rsidRDefault="00B87F13"/>
          <w:p w14:paraId="642DDFEF" w14:textId="77777777" w:rsidR="00B87F13" w:rsidRDefault="00B87F13">
            <w:r>
              <w:t>42</w:t>
            </w:r>
          </w:p>
          <w:p w14:paraId="7ACADC9C" w14:textId="77777777" w:rsidR="00B87F13" w:rsidRDefault="00B87F13">
            <w:r>
              <w:t>112</w:t>
            </w:r>
          </w:p>
          <w:p w14:paraId="3032754B" w14:textId="77777777" w:rsidR="00B87F13" w:rsidRDefault="00B87F13">
            <w:r>
              <w:t>108</w:t>
            </w:r>
          </w:p>
          <w:p w14:paraId="6941F546" w14:textId="77777777" w:rsidR="00B87F13" w:rsidRDefault="00B87F13"/>
          <w:p w14:paraId="0A83ABA8" w14:textId="77777777" w:rsidR="00B87F13" w:rsidRDefault="00B87F13">
            <w:r>
              <w:t>83.17</w:t>
            </w:r>
          </w:p>
          <w:p w14:paraId="6779376F" w14:textId="77777777" w:rsidR="00B87F13" w:rsidRDefault="00B87F13">
            <w:r>
              <w:t>38.42</w:t>
            </w:r>
          </w:p>
          <w:p w14:paraId="7FDB12D2" w14:textId="77777777" w:rsidR="00B87F13" w:rsidRDefault="00B87F13">
            <w:r>
              <w:t>55.26</w:t>
            </w:r>
          </w:p>
          <w:p w14:paraId="6D43B11D" w14:textId="7A8F1A01" w:rsidR="00B87F13" w:rsidRDefault="00B87F13">
            <w:r>
              <w:t>16.88</w:t>
            </w:r>
          </w:p>
        </w:tc>
      </w:tr>
    </w:tbl>
    <w:p w14:paraId="144DB2DF" w14:textId="10D75AF8" w:rsidR="00F2352A" w:rsidRDefault="00F2352A" w:rsidP="00F2352A"/>
    <w:p w14:paraId="40DD56F8" w14:textId="72403F1C" w:rsidR="00F2352A" w:rsidRDefault="00F2352A" w:rsidP="00F2352A">
      <w:r>
        <w:t>Fonts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2760"/>
        <w:gridCol w:w="2001"/>
        <w:gridCol w:w="2001"/>
        <w:gridCol w:w="2589"/>
      </w:tblGrid>
      <w:tr w:rsidR="00F2352A" w14:paraId="41A87A20" w14:textId="77777777" w:rsidTr="00F2352A">
        <w:tc>
          <w:tcPr>
            <w:tcW w:w="2760" w:type="dxa"/>
          </w:tcPr>
          <w:p w14:paraId="03D3DFB8" w14:textId="50EB0FE1" w:rsidR="00F2352A" w:rsidRDefault="00F2352A" w:rsidP="00F2352A">
            <w:r>
              <w:t>Elefant</w:t>
            </w:r>
            <w:r w:rsidR="00B87F13">
              <w:t>ive</w:t>
            </w:r>
          </w:p>
        </w:tc>
        <w:tc>
          <w:tcPr>
            <w:tcW w:w="2001" w:type="dxa"/>
          </w:tcPr>
          <w:p w14:paraId="1B484F30" w14:textId="0511A551" w:rsidR="00F2352A" w:rsidRDefault="00B87F13" w:rsidP="00F2352A">
            <w:r>
              <w:t>Baloo</w:t>
            </w:r>
          </w:p>
        </w:tc>
        <w:tc>
          <w:tcPr>
            <w:tcW w:w="2001" w:type="dxa"/>
          </w:tcPr>
          <w:p w14:paraId="10BC3B8B" w14:textId="344BF1AA" w:rsidR="00F2352A" w:rsidRDefault="00F2352A" w:rsidP="00F2352A">
            <w:r>
              <w:t>Bold</w:t>
            </w:r>
          </w:p>
        </w:tc>
        <w:tc>
          <w:tcPr>
            <w:tcW w:w="2589" w:type="dxa"/>
          </w:tcPr>
          <w:p w14:paraId="7FA7B0E3" w14:textId="6DBE3032" w:rsidR="00F2352A" w:rsidRDefault="00F2352A" w:rsidP="00F2352A">
            <w:r>
              <w:t>1</w:t>
            </w:r>
            <w:r w:rsidR="00B87F13">
              <w:t>50</w:t>
            </w:r>
            <w:r>
              <w:t xml:space="preserve"> pt</w:t>
            </w:r>
          </w:p>
        </w:tc>
      </w:tr>
      <w:tr w:rsidR="00F2352A" w14:paraId="1BA53321" w14:textId="77777777" w:rsidTr="00F2352A">
        <w:tc>
          <w:tcPr>
            <w:tcW w:w="2760" w:type="dxa"/>
          </w:tcPr>
          <w:p w14:paraId="36E4779F" w14:textId="6D10927F" w:rsidR="00F2352A" w:rsidRDefault="00F2352A" w:rsidP="00F2352A">
            <w:r>
              <w:t>handmade</w:t>
            </w:r>
          </w:p>
        </w:tc>
        <w:tc>
          <w:tcPr>
            <w:tcW w:w="2001" w:type="dxa"/>
          </w:tcPr>
          <w:p w14:paraId="75CDE7C6" w14:textId="525E3745" w:rsidR="00F2352A" w:rsidRDefault="00F2352A" w:rsidP="00F2352A">
            <w:r>
              <w:t>Josephin sans</w:t>
            </w:r>
          </w:p>
        </w:tc>
        <w:tc>
          <w:tcPr>
            <w:tcW w:w="2001" w:type="dxa"/>
          </w:tcPr>
          <w:p w14:paraId="77418F09" w14:textId="514B05CC" w:rsidR="00F2352A" w:rsidRDefault="00F2352A" w:rsidP="00F2352A">
            <w:r>
              <w:t>Regular</w:t>
            </w:r>
          </w:p>
        </w:tc>
        <w:tc>
          <w:tcPr>
            <w:tcW w:w="2589" w:type="dxa"/>
          </w:tcPr>
          <w:p w14:paraId="29195311" w14:textId="7D8A6222" w:rsidR="00F2352A" w:rsidRDefault="00B87F13" w:rsidP="00F2352A">
            <w:r>
              <w:t>60</w:t>
            </w:r>
            <w:r w:rsidR="00F2352A">
              <w:t xml:space="preserve"> pt</w:t>
            </w:r>
          </w:p>
        </w:tc>
      </w:tr>
      <w:tr w:rsidR="00F2352A" w14:paraId="723A8E55" w14:textId="77777777" w:rsidTr="00F2352A">
        <w:tc>
          <w:tcPr>
            <w:tcW w:w="2760" w:type="dxa"/>
          </w:tcPr>
          <w:p w14:paraId="07899FBC" w14:textId="5E58F782" w:rsidR="00F2352A" w:rsidRDefault="00F2352A" w:rsidP="00F2352A">
            <w:r>
              <w:t>Creative concept</w:t>
            </w:r>
          </w:p>
        </w:tc>
        <w:tc>
          <w:tcPr>
            <w:tcW w:w="2001" w:type="dxa"/>
          </w:tcPr>
          <w:p w14:paraId="45C19356" w14:textId="533171F9" w:rsidR="00F2352A" w:rsidRDefault="00F2352A" w:rsidP="00F2352A">
            <w:r>
              <w:t>Josephin sans</w:t>
            </w:r>
          </w:p>
        </w:tc>
        <w:tc>
          <w:tcPr>
            <w:tcW w:w="2001" w:type="dxa"/>
          </w:tcPr>
          <w:p w14:paraId="2E3E323E" w14:textId="2AEE40BD" w:rsidR="00F2352A" w:rsidRDefault="00F2352A" w:rsidP="00F2352A">
            <w:r>
              <w:t>Regular</w:t>
            </w:r>
          </w:p>
        </w:tc>
        <w:tc>
          <w:tcPr>
            <w:tcW w:w="2589" w:type="dxa"/>
          </w:tcPr>
          <w:p w14:paraId="231A52DC" w14:textId="5128693A" w:rsidR="00F2352A" w:rsidRDefault="00B87F13" w:rsidP="00F2352A">
            <w:r>
              <w:t>60</w:t>
            </w:r>
            <w:r w:rsidR="00F2352A">
              <w:t xml:space="preserve"> pt</w:t>
            </w:r>
          </w:p>
        </w:tc>
      </w:tr>
    </w:tbl>
    <w:p w14:paraId="4DC37D1F" w14:textId="73BBDC37" w:rsidR="00F2352A" w:rsidRDefault="00F2352A"/>
    <w:sectPr w:rsidR="00F235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2A"/>
    <w:rsid w:val="00461683"/>
    <w:rsid w:val="004B29C0"/>
    <w:rsid w:val="004F4E5B"/>
    <w:rsid w:val="00B039E4"/>
    <w:rsid w:val="00B87F13"/>
    <w:rsid w:val="00C01E41"/>
    <w:rsid w:val="00F2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D309F"/>
  <w15:chartTrackingRefBased/>
  <w15:docId w15:val="{9D1609C0-F0AE-4B9A-AB35-26B098051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235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Cyrielle ECKEL</dc:creator>
  <cp:keywords/>
  <dc:description/>
  <cp:lastModifiedBy>Cyrielle ECKEL</cp:lastModifiedBy>
  <cp:revision>2</cp:revision>
  <dcterms:created xsi:type="dcterms:W3CDTF">2024-09-21T20:01:00Z</dcterms:created>
  <dcterms:modified xsi:type="dcterms:W3CDTF">2026-01-11T21:43:00Z</dcterms:modified>
</cp:coreProperties>
</file>