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16075" w14:textId="77777777" w:rsidR="00A42A12" w:rsidRPr="00A42A12" w:rsidRDefault="00A42A12" w:rsidP="00A42A12">
      <w:pPr>
        <w:jc w:val="center"/>
        <w:rPr>
          <w:b/>
          <w:bCs/>
          <w:sz w:val="40"/>
          <w:szCs w:val="40"/>
        </w:rPr>
      </w:pPr>
      <w:r w:rsidRPr="00A42A12">
        <w:rPr>
          <w:b/>
          <w:bCs/>
          <w:sz w:val="40"/>
          <w:szCs w:val="40"/>
        </w:rPr>
        <w:t>1η Εργαστηριακή Άσκηση</w:t>
      </w:r>
    </w:p>
    <w:p w14:paraId="2743C905" w14:textId="036E40B3" w:rsidR="00A42A12" w:rsidRDefault="00A42A12" w:rsidP="00A42A12">
      <w:pPr>
        <w:rPr>
          <w:b/>
          <w:bCs/>
          <w:sz w:val="32"/>
          <w:szCs w:val="32"/>
        </w:rPr>
      </w:pPr>
      <w:r w:rsidRPr="00A42A12">
        <w:rPr>
          <w:b/>
          <w:bCs/>
          <w:sz w:val="32"/>
          <w:szCs w:val="32"/>
        </w:rPr>
        <w:t xml:space="preserve"> </w:t>
      </w:r>
    </w:p>
    <w:p w14:paraId="649F2486" w14:textId="77777777" w:rsidR="00A42A12" w:rsidRDefault="00A42A12" w:rsidP="00A42A12">
      <w:pPr>
        <w:jc w:val="center"/>
        <w:rPr>
          <w:b/>
          <w:bCs/>
          <w:sz w:val="32"/>
          <w:szCs w:val="32"/>
        </w:rPr>
      </w:pPr>
    </w:p>
    <w:p w14:paraId="35C9E4C8" w14:textId="77777777" w:rsidR="00A42A12" w:rsidRDefault="00A42A12" w:rsidP="00A42A12">
      <w:pPr>
        <w:jc w:val="center"/>
        <w:rPr>
          <w:b/>
          <w:bCs/>
          <w:sz w:val="32"/>
          <w:szCs w:val="32"/>
        </w:rPr>
      </w:pPr>
    </w:p>
    <w:p w14:paraId="37B4BE7D" w14:textId="1D5A8E5F" w:rsidR="00A42A12" w:rsidRPr="00A42A12" w:rsidRDefault="00A42A12" w:rsidP="00A42A1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Θέμα:</w:t>
      </w:r>
    </w:p>
    <w:p w14:paraId="173C6A6D" w14:textId="4F448FE5" w:rsidR="00A42A12" w:rsidRDefault="00A42A12" w:rsidP="00A42A12">
      <w:pPr>
        <w:jc w:val="center"/>
        <w:rPr>
          <w:b/>
          <w:bCs/>
          <w:sz w:val="24"/>
          <w:szCs w:val="24"/>
        </w:rPr>
      </w:pPr>
      <w:r w:rsidRPr="00A42A12">
        <w:rPr>
          <w:b/>
          <w:bCs/>
          <w:sz w:val="24"/>
          <w:szCs w:val="24"/>
        </w:rPr>
        <w:t>Ελαχιστοποίηση κυρτής συνάρτησης</w:t>
      </w:r>
    </w:p>
    <w:p w14:paraId="0A74B90E" w14:textId="1DE93900" w:rsidR="00644061" w:rsidRPr="00A42A12" w:rsidRDefault="00A42A12" w:rsidP="00A42A12">
      <w:pPr>
        <w:jc w:val="center"/>
        <w:rPr>
          <w:b/>
          <w:bCs/>
          <w:sz w:val="28"/>
          <w:szCs w:val="28"/>
        </w:rPr>
      </w:pPr>
      <w:r w:rsidRPr="00A42A12">
        <w:rPr>
          <w:b/>
          <w:bCs/>
          <w:sz w:val="24"/>
          <w:szCs w:val="24"/>
        </w:rPr>
        <w:t>μιας μεταβλητής σε δοσμένο διάστημα</w:t>
      </w:r>
    </w:p>
    <w:p w14:paraId="53FB7BAB" w14:textId="71C42789" w:rsidR="00663264" w:rsidRDefault="00663264" w:rsidP="00A42A12">
      <w:pPr>
        <w:jc w:val="center"/>
        <w:rPr>
          <w:sz w:val="24"/>
          <w:szCs w:val="24"/>
        </w:rPr>
      </w:pPr>
    </w:p>
    <w:p w14:paraId="0D2D9980" w14:textId="2966782D" w:rsidR="00663264" w:rsidRDefault="00663264">
      <w:pPr>
        <w:rPr>
          <w:sz w:val="24"/>
          <w:szCs w:val="24"/>
        </w:rPr>
      </w:pPr>
    </w:p>
    <w:p w14:paraId="5B1D246C" w14:textId="080B276B" w:rsidR="00663264" w:rsidRDefault="00663264">
      <w:pPr>
        <w:rPr>
          <w:sz w:val="24"/>
          <w:szCs w:val="24"/>
        </w:rPr>
      </w:pPr>
    </w:p>
    <w:p w14:paraId="7BC5A459" w14:textId="4E1CD8CB" w:rsidR="00663264" w:rsidRDefault="00663264">
      <w:pPr>
        <w:rPr>
          <w:sz w:val="24"/>
          <w:szCs w:val="24"/>
        </w:rPr>
      </w:pPr>
    </w:p>
    <w:p w14:paraId="525C08A2" w14:textId="2FC41B59" w:rsidR="00663264" w:rsidRDefault="00663264">
      <w:pPr>
        <w:rPr>
          <w:sz w:val="24"/>
          <w:szCs w:val="24"/>
        </w:rPr>
      </w:pPr>
    </w:p>
    <w:p w14:paraId="1159FFC6" w14:textId="44B60B9F" w:rsidR="00663264" w:rsidRDefault="00663264">
      <w:pPr>
        <w:rPr>
          <w:sz w:val="24"/>
          <w:szCs w:val="24"/>
        </w:rPr>
      </w:pPr>
    </w:p>
    <w:p w14:paraId="16E8B18D" w14:textId="77F01914" w:rsidR="00663264" w:rsidRDefault="00663264">
      <w:pPr>
        <w:rPr>
          <w:sz w:val="24"/>
          <w:szCs w:val="24"/>
        </w:rPr>
      </w:pPr>
    </w:p>
    <w:p w14:paraId="50FF1092" w14:textId="642B9810" w:rsidR="00663264" w:rsidRDefault="00663264">
      <w:pPr>
        <w:rPr>
          <w:sz w:val="24"/>
          <w:szCs w:val="24"/>
        </w:rPr>
      </w:pPr>
    </w:p>
    <w:p w14:paraId="777594A5" w14:textId="3EBE195D" w:rsidR="00663264" w:rsidRDefault="00663264">
      <w:pPr>
        <w:rPr>
          <w:sz w:val="24"/>
          <w:szCs w:val="24"/>
        </w:rPr>
      </w:pPr>
    </w:p>
    <w:p w14:paraId="1DDFDDBA" w14:textId="3049F35A" w:rsidR="00A42A12" w:rsidRDefault="00A42A12">
      <w:pPr>
        <w:rPr>
          <w:sz w:val="24"/>
          <w:szCs w:val="24"/>
        </w:rPr>
      </w:pPr>
    </w:p>
    <w:p w14:paraId="200981D0" w14:textId="27C5D24B" w:rsidR="00A42A12" w:rsidRDefault="00A42A12">
      <w:pPr>
        <w:rPr>
          <w:sz w:val="24"/>
          <w:szCs w:val="24"/>
        </w:rPr>
      </w:pPr>
    </w:p>
    <w:p w14:paraId="6B2156E4" w14:textId="790F6C40" w:rsidR="00A42A12" w:rsidRDefault="00A42A12">
      <w:pPr>
        <w:rPr>
          <w:sz w:val="24"/>
          <w:szCs w:val="24"/>
        </w:rPr>
      </w:pPr>
    </w:p>
    <w:p w14:paraId="5FB8C42A" w14:textId="4E4A7545" w:rsidR="00A42A12" w:rsidRDefault="00A42A12">
      <w:pPr>
        <w:rPr>
          <w:sz w:val="24"/>
          <w:szCs w:val="24"/>
        </w:rPr>
      </w:pPr>
    </w:p>
    <w:p w14:paraId="1981B521" w14:textId="200E7D65" w:rsidR="00A42A12" w:rsidRDefault="00A42A12">
      <w:pPr>
        <w:rPr>
          <w:sz w:val="24"/>
          <w:szCs w:val="24"/>
        </w:rPr>
      </w:pPr>
    </w:p>
    <w:p w14:paraId="66ED4D54" w14:textId="38BC6DDA" w:rsidR="00A42A12" w:rsidRDefault="00A42A12">
      <w:pPr>
        <w:rPr>
          <w:sz w:val="24"/>
          <w:szCs w:val="24"/>
        </w:rPr>
      </w:pPr>
    </w:p>
    <w:p w14:paraId="2FCF11F9" w14:textId="35F145C4" w:rsidR="00A42A12" w:rsidRDefault="00A42A12">
      <w:pPr>
        <w:rPr>
          <w:sz w:val="24"/>
          <w:szCs w:val="24"/>
        </w:rPr>
      </w:pPr>
    </w:p>
    <w:p w14:paraId="360A80ED" w14:textId="77777777" w:rsidR="00F46F4D" w:rsidRDefault="00F46F4D">
      <w:pPr>
        <w:rPr>
          <w:sz w:val="24"/>
          <w:szCs w:val="24"/>
        </w:rPr>
      </w:pPr>
    </w:p>
    <w:p w14:paraId="41482E46" w14:textId="77777777" w:rsidR="00F46F4D" w:rsidRDefault="00A42A12" w:rsidP="00A42A12">
      <w:pPr>
        <w:ind w:left="4320"/>
        <w:rPr>
          <w:sz w:val="24"/>
          <w:szCs w:val="24"/>
        </w:rPr>
      </w:pPr>
      <w:r w:rsidRPr="00A42A12">
        <w:rPr>
          <w:sz w:val="24"/>
          <w:szCs w:val="24"/>
        </w:rPr>
        <w:t xml:space="preserve">         </w:t>
      </w:r>
      <w:r>
        <w:rPr>
          <w:sz w:val="24"/>
          <w:szCs w:val="24"/>
        </w:rPr>
        <w:t>Μάθημα: τεχνικές βελτιστοποίησης</w:t>
      </w:r>
    </w:p>
    <w:p w14:paraId="1770DDC2" w14:textId="3EF92797" w:rsidR="00663264" w:rsidRDefault="00F46F4D" w:rsidP="00A42A12">
      <w:pPr>
        <w:ind w:left="4320"/>
        <w:rPr>
          <w:sz w:val="24"/>
          <w:szCs w:val="24"/>
        </w:rPr>
      </w:pPr>
      <w:r>
        <w:rPr>
          <w:sz w:val="24"/>
          <w:szCs w:val="24"/>
        </w:rPr>
        <w:t xml:space="preserve">         ΑΕΜ: 10216</w:t>
      </w:r>
      <w:r w:rsidR="00A42A12">
        <w:rPr>
          <w:sz w:val="24"/>
          <w:szCs w:val="24"/>
        </w:rPr>
        <w:t xml:space="preserve"> </w:t>
      </w:r>
    </w:p>
    <w:p w14:paraId="7894576C" w14:textId="46729778" w:rsidR="00A42A12" w:rsidRDefault="00A42A12" w:rsidP="00A42A12">
      <w:pPr>
        <w:ind w:left="4320"/>
        <w:rPr>
          <w:sz w:val="24"/>
          <w:szCs w:val="24"/>
        </w:rPr>
      </w:pPr>
      <w:r w:rsidRPr="00A42A12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Όνομα: </w:t>
      </w:r>
      <w:proofErr w:type="spellStart"/>
      <w:r>
        <w:rPr>
          <w:sz w:val="24"/>
          <w:szCs w:val="24"/>
        </w:rPr>
        <w:t>Καλαϊτζίδης</w:t>
      </w:r>
      <w:proofErr w:type="spellEnd"/>
      <w:r>
        <w:rPr>
          <w:sz w:val="24"/>
          <w:szCs w:val="24"/>
        </w:rPr>
        <w:t xml:space="preserve"> Ελευθέριος </w:t>
      </w:r>
    </w:p>
    <w:p w14:paraId="75178FE4" w14:textId="1DCD5A5B" w:rsidR="00F46F4D" w:rsidRPr="003055EC" w:rsidRDefault="00A42A12" w:rsidP="00F46F4D">
      <w:pPr>
        <w:ind w:left="4320"/>
        <w:rPr>
          <w:sz w:val="24"/>
          <w:szCs w:val="24"/>
        </w:rPr>
      </w:pPr>
      <w:r w:rsidRPr="003055EC">
        <w:rPr>
          <w:sz w:val="24"/>
          <w:szCs w:val="24"/>
        </w:rPr>
        <w:t xml:space="preserve">         </w:t>
      </w:r>
      <w:r>
        <w:rPr>
          <w:sz w:val="24"/>
          <w:szCs w:val="24"/>
          <w:lang w:val="en-US"/>
        </w:rPr>
        <w:t>Email</w:t>
      </w:r>
      <w:r w:rsidRPr="003055EC">
        <w:rPr>
          <w:sz w:val="24"/>
          <w:szCs w:val="24"/>
        </w:rPr>
        <w:t xml:space="preserve">: </w:t>
      </w:r>
      <w:hyperlink r:id="rId4" w:history="1">
        <w:r w:rsidR="00F46F4D" w:rsidRPr="009C108D">
          <w:rPr>
            <w:rStyle w:val="-"/>
            <w:sz w:val="24"/>
            <w:szCs w:val="24"/>
            <w:lang w:val="en-US"/>
          </w:rPr>
          <w:t>eleftherk</w:t>
        </w:r>
        <w:r w:rsidR="00F46F4D" w:rsidRPr="003055EC">
          <w:rPr>
            <w:rStyle w:val="-"/>
            <w:sz w:val="24"/>
            <w:szCs w:val="24"/>
          </w:rPr>
          <w:t>@</w:t>
        </w:r>
        <w:r w:rsidR="00F46F4D" w:rsidRPr="009C108D">
          <w:rPr>
            <w:rStyle w:val="-"/>
            <w:sz w:val="24"/>
            <w:szCs w:val="24"/>
            <w:lang w:val="en-US"/>
          </w:rPr>
          <w:t>ece</w:t>
        </w:r>
        <w:r w:rsidR="00F46F4D" w:rsidRPr="003055EC">
          <w:rPr>
            <w:rStyle w:val="-"/>
            <w:sz w:val="24"/>
            <w:szCs w:val="24"/>
          </w:rPr>
          <w:t>.</w:t>
        </w:r>
        <w:r w:rsidR="00F46F4D" w:rsidRPr="009C108D">
          <w:rPr>
            <w:rStyle w:val="-"/>
            <w:sz w:val="24"/>
            <w:szCs w:val="24"/>
            <w:lang w:val="en-US"/>
          </w:rPr>
          <w:t>auth</w:t>
        </w:r>
        <w:r w:rsidR="00F46F4D" w:rsidRPr="003055EC">
          <w:rPr>
            <w:rStyle w:val="-"/>
            <w:sz w:val="24"/>
            <w:szCs w:val="24"/>
          </w:rPr>
          <w:t>.</w:t>
        </w:r>
        <w:r w:rsidR="00F46F4D" w:rsidRPr="009C108D">
          <w:rPr>
            <w:rStyle w:val="-"/>
            <w:sz w:val="24"/>
            <w:szCs w:val="24"/>
            <w:lang w:val="en-US"/>
          </w:rPr>
          <w:t>g</w:t>
        </w:r>
      </w:hyperlink>
      <w:r w:rsidR="003055EC">
        <w:rPr>
          <w:rStyle w:val="-"/>
          <w:sz w:val="24"/>
          <w:szCs w:val="24"/>
          <w:lang w:val="en-US"/>
        </w:rPr>
        <w:t>r</w:t>
      </w:r>
    </w:p>
    <w:p w14:paraId="49A76DFD" w14:textId="05E9CAD9" w:rsidR="00663264" w:rsidRPr="003055EC" w:rsidRDefault="00663264" w:rsidP="00F46F4D">
      <w:pPr>
        <w:rPr>
          <w:sz w:val="24"/>
          <w:szCs w:val="24"/>
        </w:rPr>
      </w:pPr>
      <w:r w:rsidRPr="006449F4">
        <w:rPr>
          <w:b/>
          <w:bCs/>
          <w:sz w:val="44"/>
          <w:szCs w:val="44"/>
        </w:rPr>
        <w:lastRenderedPageBreak/>
        <w:t>ΘΕΜΑ</w:t>
      </w:r>
      <w:r w:rsidRPr="003055EC">
        <w:rPr>
          <w:b/>
          <w:bCs/>
          <w:sz w:val="44"/>
          <w:szCs w:val="44"/>
        </w:rPr>
        <w:t xml:space="preserve"> 1</w:t>
      </w:r>
    </w:p>
    <w:p w14:paraId="398F907C" w14:textId="1D9AB1AD" w:rsidR="00CC4788" w:rsidRDefault="006449F4" w:rsidP="006449F4">
      <w:r>
        <w:rPr>
          <w:noProof/>
        </w:rPr>
        <w:drawing>
          <wp:anchor distT="0" distB="0" distL="114300" distR="114300" simplePos="0" relativeHeight="251658240" behindDoc="1" locked="0" layoutInCell="1" allowOverlap="1" wp14:anchorId="69D80E7E" wp14:editId="677D25DA">
            <wp:simplePos x="0" y="0"/>
            <wp:positionH relativeFrom="margin">
              <wp:align>right</wp:align>
            </wp:positionH>
            <wp:positionV relativeFrom="paragraph">
              <wp:posOffset>628923</wp:posOffset>
            </wp:positionV>
            <wp:extent cx="5273675" cy="3136265"/>
            <wp:effectExtent l="0" t="0" r="3175" b="6985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4" t="429" r="8724" b="-429"/>
                    <a:stretch/>
                  </pic:blipFill>
                  <pic:spPr bwMode="auto">
                    <a:xfrm>
                      <a:off x="0" y="0"/>
                      <a:ext cx="5273675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Μ</w:t>
      </w:r>
      <w:r w:rsidR="00663264" w:rsidRPr="00663264">
        <w:t xml:space="preserve">εταβολή των υπολογισμών της </w:t>
      </w:r>
      <w:r w:rsidR="00AA788D" w:rsidRPr="00663264">
        <w:t xml:space="preserve">αντικειμενικής συνάρτησης </w:t>
      </w:r>
      <w:r w:rsidR="00663264" w:rsidRPr="00663264">
        <w:t>καθώς μεταβάλλουμε τη σταθερά</w:t>
      </w:r>
      <w:r w:rsidR="00663264">
        <w:t xml:space="preserve"> </w:t>
      </w:r>
      <w:r>
        <w:t xml:space="preserve">ε(απόσταση από τη διχοτόμο) κρατώντας σταθερό το τελικό εύρος αναζήτησης l </w:t>
      </w:r>
      <w:r>
        <w:sym w:font="Symbol" w:char="F03D"/>
      </w:r>
      <w:r>
        <w:t xml:space="preserve"> 0.01.</w:t>
      </w:r>
    </w:p>
    <w:p w14:paraId="1C3FE43B" w14:textId="7F252890" w:rsidR="00CC4788" w:rsidRPr="00CC4788" w:rsidRDefault="00CC4788" w:rsidP="006449F4">
      <w:pPr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Σχήμα 1</w:t>
      </w:r>
    </w:p>
    <w:p w14:paraId="10060699" w14:textId="2BC873F6" w:rsidR="00AA788D" w:rsidRDefault="00135678" w:rsidP="006449F4">
      <w:r>
        <w:rPr>
          <w:noProof/>
        </w:rPr>
        <w:drawing>
          <wp:anchor distT="0" distB="0" distL="114300" distR="114300" simplePos="0" relativeHeight="251659264" behindDoc="0" locked="0" layoutInCell="1" allowOverlap="1" wp14:anchorId="50835CE7" wp14:editId="44157D3B">
            <wp:simplePos x="0" y="0"/>
            <wp:positionH relativeFrom="margin">
              <wp:align>left</wp:align>
            </wp:positionH>
            <wp:positionV relativeFrom="paragraph">
              <wp:posOffset>476943</wp:posOffset>
            </wp:positionV>
            <wp:extent cx="5222150" cy="3113949"/>
            <wp:effectExtent l="0" t="0" r="0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9" r="8862"/>
                    <a:stretch/>
                  </pic:blipFill>
                  <pic:spPr bwMode="auto">
                    <a:xfrm>
                      <a:off x="0" y="0"/>
                      <a:ext cx="5222150" cy="311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88D">
        <w:t xml:space="preserve">Μεταβολή των υπολογισμών της </w:t>
      </w:r>
      <w:r w:rsidR="00AA788D" w:rsidRPr="00663264">
        <w:t xml:space="preserve">αντικειμενικής συνάρτησης </w:t>
      </w:r>
      <w:r w:rsidR="00AA788D">
        <w:t xml:space="preserve">καθώς μεταβάλλουμε το l κρατώντας σταθερό το </w:t>
      </w:r>
      <w:r w:rsidR="00AA788D">
        <w:sym w:font="Symbol" w:char="F065"/>
      </w:r>
      <w:r w:rsidR="00AA788D">
        <w:t xml:space="preserve"> </w:t>
      </w:r>
      <w:r w:rsidR="00AA788D">
        <w:sym w:font="Symbol" w:char="F03D"/>
      </w:r>
      <w:r w:rsidR="00AA788D">
        <w:t xml:space="preserve"> 0.001.</w:t>
      </w:r>
    </w:p>
    <w:p w14:paraId="55F2A96A" w14:textId="77777777" w:rsidR="00135678" w:rsidRPr="00CC4788" w:rsidRDefault="00135678" w:rsidP="00135678">
      <w:pPr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Σχήμα 2</w:t>
      </w:r>
    </w:p>
    <w:p w14:paraId="70C13062" w14:textId="77777777" w:rsidR="00135678" w:rsidRDefault="00135678" w:rsidP="006449F4"/>
    <w:p w14:paraId="3E9116C0" w14:textId="34702364" w:rsidR="006449F4" w:rsidRDefault="00064D82" w:rsidP="006449F4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3626CC1" wp14:editId="649D81F4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276850" cy="3117215"/>
            <wp:effectExtent l="0" t="0" r="0" b="6985"/>
            <wp:wrapTopAndBottom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3" r="7962"/>
                    <a:stretch/>
                  </pic:blipFill>
                  <pic:spPr bwMode="auto">
                    <a:xfrm>
                      <a:off x="0" y="0"/>
                      <a:ext cx="527685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88D">
        <w:t>Γραφικές παραστάσεις των άκρων του διαστήματος [</w:t>
      </w:r>
      <w:proofErr w:type="spellStart"/>
      <w:r w:rsidR="00AA788D">
        <w:t>α</w:t>
      </w:r>
      <w:r w:rsidR="00AA788D">
        <w:rPr>
          <w:vertAlign w:val="subscript"/>
        </w:rPr>
        <w:t>κ</w:t>
      </w:r>
      <w:proofErr w:type="spellEnd"/>
      <w:r w:rsidR="00AA788D">
        <w:t xml:space="preserve"> </w:t>
      </w:r>
      <w:proofErr w:type="spellStart"/>
      <w:r w:rsidR="00AA788D">
        <w:t>β</w:t>
      </w:r>
      <w:r w:rsidR="00AA788D">
        <w:rPr>
          <w:vertAlign w:val="subscript"/>
        </w:rPr>
        <w:t>κ</w:t>
      </w:r>
      <w:proofErr w:type="spellEnd"/>
      <w:r w:rsidR="00AA788D">
        <w:t xml:space="preserve"> ] συναρτήσει του δείκτη βήματος k για τιμές του τελικού εύρους αναζήτησης l</w:t>
      </w:r>
      <w:r w:rsidR="00117FB9">
        <w:t xml:space="preserve"> = </w:t>
      </w:r>
      <w:r w:rsidR="00EA79DC" w:rsidRPr="00EA79DC">
        <w:t>0.0</w:t>
      </w:r>
      <w:r w:rsidR="0031198F" w:rsidRPr="0031198F">
        <w:t>5</w:t>
      </w:r>
      <w:r w:rsidR="00EA79DC" w:rsidRPr="00EA79DC">
        <w:t>,</w:t>
      </w:r>
      <w:r w:rsidR="0031198F" w:rsidRPr="0031198F">
        <w:t xml:space="preserve"> </w:t>
      </w:r>
      <w:r w:rsidR="004110A2" w:rsidRPr="004110A2">
        <w:t>0.</w:t>
      </w:r>
      <w:r w:rsidR="0031198F" w:rsidRPr="0031198F">
        <w:t>1</w:t>
      </w:r>
      <w:r w:rsidR="004110A2" w:rsidRPr="004110A2">
        <w:t>,</w:t>
      </w:r>
      <w:r w:rsidR="0031198F" w:rsidRPr="0031198F">
        <w:t xml:space="preserve"> </w:t>
      </w:r>
      <w:r w:rsidR="00EA79DC" w:rsidRPr="00EA79DC">
        <w:t>0.</w:t>
      </w:r>
      <w:r w:rsidR="0031198F" w:rsidRPr="0031198F">
        <w:t>2</w:t>
      </w:r>
      <w:r w:rsidR="004110A2" w:rsidRPr="004110A2">
        <w:t>,</w:t>
      </w:r>
      <w:r w:rsidR="0031198F" w:rsidRPr="0031198F">
        <w:t xml:space="preserve"> </w:t>
      </w:r>
      <w:r w:rsidR="004110A2" w:rsidRPr="004110A2">
        <w:t>0.4</w:t>
      </w:r>
    </w:p>
    <w:p w14:paraId="628008EA" w14:textId="1D6FA6F1" w:rsidR="006449F4" w:rsidRPr="00CC4788" w:rsidRDefault="00CC4788" w:rsidP="006449F4">
      <w:pPr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Σχήμα 3</w:t>
      </w:r>
    </w:p>
    <w:p w14:paraId="13888F5F" w14:textId="3F10E8D1" w:rsidR="00D9497A" w:rsidRDefault="00D9497A" w:rsidP="006449F4">
      <w:r>
        <w:t>Στο πρώτο θέμα υλοποιήθηκε αρχικά η μέθοδος της διχοτόμου.</w:t>
      </w:r>
    </w:p>
    <w:p w14:paraId="41CEADE7" w14:textId="44DDD054" w:rsidR="00D9497A" w:rsidRDefault="00D9497A" w:rsidP="006449F4">
      <w:r>
        <w:t xml:space="preserve">Τα ορίσματα της μεθόδου αυτής </w:t>
      </w:r>
      <w:r w:rsidR="00495FC3">
        <w:t>είναι</w:t>
      </w:r>
      <w:r>
        <w:t xml:space="preserve"> τα εξής:</w:t>
      </w:r>
    </w:p>
    <w:p w14:paraId="6EF0EB9B" w14:textId="332A4D2A" w:rsidR="00D9497A" w:rsidRDefault="00D9497A" w:rsidP="006449F4">
      <w:r>
        <w:tab/>
        <w:t xml:space="preserve">Α)αυτά που </w:t>
      </w:r>
      <w:r w:rsidR="00C06301">
        <w:t>χρειάζονταν</w:t>
      </w:r>
      <w:r>
        <w:t xml:space="preserve"> για την </w:t>
      </w:r>
      <w:r w:rsidR="00C06301">
        <w:t>επίλυση</w:t>
      </w:r>
      <w:r>
        <w:t xml:space="preserve"> και </w:t>
      </w:r>
      <w:r w:rsidR="00C06301">
        <w:t>δίνονταν</w:t>
      </w:r>
      <w:r>
        <w:t xml:space="preserve"> από την </w:t>
      </w:r>
      <w:r w:rsidR="00C06301">
        <w:t>χρήστη</w:t>
      </w:r>
      <w:r>
        <w:t>:</w:t>
      </w:r>
    </w:p>
    <w:p w14:paraId="592E99C8" w14:textId="7E78006F" w:rsidR="00D9497A" w:rsidRDefault="00F46F4D" w:rsidP="00D9497A">
      <w:pPr>
        <w:ind w:left="720" w:firstLine="720"/>
      </w:pPr>
      <w:r>
        <w:rPr>
          <w:lang w:val="en-US"/>
        </w:rPr>
        <w:t>f</w:t>
      </w:r>
      <w:r w:rsidR="00D9497A">
        <w:t>-</w:t>
      </w:r>
      <w:r w:rsidR="00D9497A" w:rsidRPr="00D9497A">
        <w:t>&gt;</w:t>
      </w:r>
      <w:r w:rsidR="00D9497A">
        <w:t xml:space="preserve"> αντικειμενική συνάρτηση</w:t>
      </w:r>
    </w:p>
    <w:p w14:paraId="0E6D8479" w14:textId="1A1F3704" w:rsidR="00D9497A" w:rsidRDefault="00D9497A" w:rsidP="00D9497A">
      <w:pPr>
        <w:ind w:left="720" w:firstLine="720"/>
      </w:pPr>
      <w:r>
        <w:rPr>
          <w:lang w:val="en-US"/>
        </w:rPr>
        <w:t>d</w:t>
      </w:r>
      <w:r w:rsidRPr="00D9497A">
        <w:t xml:space="preserve">-&gt; </w:t>
      </w:r>
      <w:r>
        <w:t>διάστημα αναζήτησης</w:t>
      </w:r>
    </w:p>
    <w:p w14:paraId="22C8C9F1" w14:textId="00511B16" w:rsidR="00D9497A" w:rsidRDefault="00D9497A" w:rsidP="00D9497A">
      <w:pPr>
        <w:ind w:left="720" w:firstLine="720"/>
      </w:pPr>
      <w:r>
        <w:rPr>
          <w:lang w:val="en-US"/>
        </w:rPr>
        <w:t>e</w:t>
      </w:r>
      <w:r w:rsidRPr="00D9497A">
        <w:t>-&gt;</w:t>
      </w:r>
      <w:r>
        <w:t xml:space="preserve">απόσταση από την διχοτόμο </w:t>
      </w:r>
    </w:p>
    <w:p w14:paraId="420D328C" w14:textId="11AAAE96" w:rsidR="00D9497A" w:rsidRDefault="00D9497A" w:rsidP="00D9497A">
      <w:pPr>
        <w:ind w:left="720" w:firstLine="720"/>
      </w:pPr>
      <w:r>
        <w:rPr>
          <w:lang w:val="en-US"/>
        </w:rPr>
        <w:t>l</w:t>
      </w:r>
      <w:r>
        <w:t xml:space="preserve">-&gt; εύρος αναζήτησης </w:t>
      </w:r>
    </w:p>
    <w:p w14:paraId="331F96AD" w14:textId="15B68D72" w:rsidR="00D9497A" w:rsidRDefault="00D9497A" w:rsidP="00D9497A">
      <w:pPr>
        <w:ind w:left="720" w:firstLine="720"/>
      </w:pPr>
      <w:r>
        <w:t>κ-&gt;αριθμός επανάληψης( παίρνει την τιμή 1 κάθε φορά )</w:t>
      </w:r>
    </w:p>
    <w:p w14:paraId="1EF0EF8E" w14:textId="78DF0D62" w:rsidR="00D9497A" w:rsidRDefault="00D9497A" w:rsidP="00D9497A">
      <w:pPr>
        <w:ind w:left="720"/>
      </w:pPr>
      <w:r>
        <w:t>Β)</w:t>
      </w:r>
      <w:r w:rsidRPr="00D9497A">
        <w:t xml:space="preserve"> </w:t>
      </w:r>
      <w:r>
        <w:t xml:space="preserve">αυτά που δεν </w:t>
      </w:r>
      <w:r w:rsidR="00C06301">
        <w:t>χρειαζόταν</w:t>
      </w:r>
      <w:r>
        <w:t xml:space="preserve"> να τα </w:t>
      </w:r>
      <w:r w:rsidR="00C06301">
        <w:t>δώσει</w:t>
      </w:r>
      <w:r>
        <w:t xml:space="preserve"> ο </w:t>
      </w:r>
      <w:r w:rsidR="00C06301">
        <w:t>χρήστης</w:t>
      </w:r>
      <w:r>
        <w:t xml:space="preserve"> </w:t>
      </w:r>
      <w:r w:rsidR="00C06301">
        <w:t>αλλά</w:t>
      </w:r>
      <w:r>
        <w:t xml:space="preserve"> </w:t>
      </w:r>
      <w:r w:rsidR="00C06301">
        <w:t>βοηθούσαν</w:t>
      </w:r>
      <w:r>
        <w:t xml:space="preserve"> στην </w:t>
      </w:r>
      <w:r w:rsidR="00C06301">
        <w:t>επίλυση</w:t>
      </w:r>
      <w:r>
        <w:t xml:space="preserve"> του </w:t>
      </w:r>
      <w:r w:rsidR="00C06301">
        <w:t>προβλήματος</w:t>
      </w:r>
      <w:r>
        <w:t xml:space="preserve"> με </w:t>
      </w:r>
      <w:r w:rsidR="00C06301">
        <w:t>αναδρομή</w:t>
      </w:r>
      <w:r>
        <w:t>:</w:t>
      </w:r>
    </w:p>
    <w:p w14:paraId="0D2F3F16" w14:textId="1E8B367D" w:rsidR="00D9497A" w:rsidRPr="00C06301" w:rsidRDefault="00D9497A" w:rsidP="00C06301">
      <w:pPr>
        <w:ind w:left="1440"/>
      </w:pPr>
      <w:r>
        <w:rPr>
          <w:lang w:val="en-US"/>
        </w:rPr>
        <w:t>w</w:t>
      </w:r>
      <w:r w:rsidRPr="00D9497A">
        <w:t xml:space="preserve">-&gt; </w:t>
      </w:r>
      <w:r w:rsidR="00C06301">
        <w:t>πλήθος</w:t>
      </w:r>
      <w:r>
        <w:t xml:space="preserve"> </w:t>
      </w:r>
      <w:r w:rsidR="00C06301">
        <w:t>υπολογισμών</w:t>
      </w:r>
      <w:r>
        <w:t xml:space="preserve"> της </w:t>
      </w:r>
      <w:proofErr w:type="gramStart"/>
      <w:r>
        <w:rPr>
          <w:lang w:val="en-US"/>
        </w:rPr>
        <w:t>f</w:t>
      </w:r>
      <w:r w:rsidR="00C06301">
        <w:t>(</w:t>
      </w:r>
      <w:proofErr w:type="gramEnd"/>
      <w:r w:rsidR="00C06301">
        <w:t xml:space="preserve">χρειάστηκε για να γίνει ένας απαριθμητής που αυξάνεται κάθε φορά που καλείται η </w:t>
      </w:r>
      <w:r w:rsidR="00C06301">
        <w:rPr>
          <w:lang w:val="en-US"/>
        </w:rPr>
        <w:t>subs</w:t>
      </w:r>
      <w:r w:rsidR="00C06301" w:rsidRPr="00C06301">
        <w:t xml:space="preserve"> </w:t>
      </w:r>
      <w:r w:rsidR="00C06301">
        <w:t xml:space="preserve">και επιλύεται η </w:t>
      </w:r>
      <w:r w:rsidR="00C06301">
        <w:rPr>
          <w:lang w:val="en-US"/>
        </w:rPr>
        <w:t>f</w:t>
      </w:r>
      <w:r w:rsidR="00C06301">
        <w:t>)</w:t>
      </w:r>
    </w:p>
    <w:p w14:paraId="71EC7875" w14:textId="7391ED18" w:rsidR="00C06301" w:rsidRPr="00495FC3" w:rsidRDefault="00C06301" w:rsidP="00C06301">
      <w:pPr>
        <w:ind w:left="1440"/>
      </w:pPr>
      <w:r>
        <w:rPr>
          <w:lang w:val="en-US"/>
        </w:rPr>
        <w:t>p</w:t>
      </w:r>
      <w:r w:rsidRPr="00C06301">
        <w:t>-&gt;</w:t>
      </w:r>
      <w:r>
        <w:t xml:space="preserve">πίνακας στον οποίο αποθηκεύεται το διάστημα αναζήτησης σε κάθε επανάληψη </w:t>
      </w:r>
    </w:p>
    <w:p w14:paraId="40419C0B" w14:textId="71058EB8" w:rsidR="00B94901" w:rsidRDefault="00B94901" w:rsidP="00B94901">
      <w:r>
        <w:t xml:space="preserve">Οι έξοδοι της </w:t>
      </w:r>
      <w:r w:rsidR="009F0177">
        <w:t>μεθόδου</w:t>
      </w:r>
      <w:r>
        <w:t xml:space="preserve"> είναι οι </w:t>
      </w:r>
      <w:r w:rsidR="009F0177">
        <w:t>εξής</w:t>
      </w:r>
      <w:r>
        <w:t>:</w:t>
      </w:r>
    </w:p>
    <w:p w14:paraId="6059AB01" w14:textId="53BE23E6" w:rsidR="009F0177" w:rsidRDefault="009F0177" w:rsidP="00B94901">
      <w:r>
        <w:tab/>
        <w:t>Α)</w:t>
      </w:r>
      <w:r>
        <w:rPr>
          <w:lang w:val="en-US"/>
        </w:rPr>
        <w:t>k</w:t>
      </w:r>
      <w:r>
        <w:t>-&gt;αριθμός επανάληψης</w:t>
      </w:r>
    </w:p>
    <w:p w14:paraId="3988CF24" w14:textId="49133BE1" w:rsidR="009F0177" w:rsidRDefault="009F0177" w:rsidP="009F0177">
      <w:r>
        <w:tab/>
        <w:t>Β)</w:t>
      </w:r>
      <w:r>
        <w:rPr>
          <w:lang w:val="en-US"/>
        </w:rPr>
        <w:t>q</w:t>
      </w:r>
      <w:r>
        <w:t>-&gt;νέο διάστημα (το διάστημα στο οποίο βρίσκεται η λύση και πληροί τις</w:t>
      </w:r>
      <w:r>
        <w:tab/>
        <w:t>προϋποθέσεις )</w:t>
      </w:r>
    </w:p>
    <w:p w14:paraId="1DCDDDEE" w14:textId="77777777" w:rsidR="00F62875" w:rsidRDefault="009F0177" w:rsidP="00F62875">
      <w:pPr>
        <w:ind w:left="720"/>
      </w:pPr>
      <w:r>
        <w:lastRenderedPageBreak/>
        <w:t>Γ)</w:t>
      </w:r>
      <w:r>
        <w:rPr>
          <w:lang w:val="en-US"/>
        </w:rPr>
        <w:t>p</w:t>
      </w:r>
      <w:r w:rsidRPr="009F0177">
        <w:t>-&gt;</w:t>
      </w:r>
      <w:r>
        <w:t>(έξοδος και όρισμα)πίνακας στον οποίο αποθηκεύεται το διάστημα αναζήτησης σε κάθε επανάληψη</w:t>
      </w:r>
    </w:p>
    <w:p w14:paraId="5E226FFB" w14:textId="77E16ADF" w:rsidR="009F0177" w:rsidRDefault="009F0177" w:rsidP="00F62875">
      <w:pPr>
        <w:ind w:left="720"/>
      </w:pPr>
      <w:r>
        <w:t>Δ)</w:t>
      </w:r>
      <w:r w:rsidRPr="009F0177">
        <w:t xml:space="preserve"> </w:t>
      </w:r>
      <w:r>
        <w:rPr>
          <w:lang w:val="en-US"/>
        </w:rPr>
        <w:t>w</w:t>
      </w:r>
      <w:r w:rsidRPr="00D9497A">
        <w:t xml:space="preserve">-&gt; </w:t>
      </w:r>
      <w:r>
        <w:t xml:space="preserve">(έξοδος και όρισμα)πλήθος υπολογισμών της </w:t>
      </w:r>
      <w:r>
        <w:rPr>
          <w:lang w:val="en-US"/>
        </w:rPr>
        <w:t>f</w:t>
      </w:r>
      <w:r>
        <w:t xml:space="preserve">(χρειάστηκε για να γίνει ένας απαριθμητής που αυξάνεται κάθε φορά που καλείται η </w:t>
      </w:r>
      <w:r>
        <w:rPr>
          <w:lang w:val="en-US"/>
        </w:rPr>
        <w:t>subs</w:t>
      </w:r>
      <w:r w:rsidRPr="00C06301">
        <w:t xml:space="preserve"> </w:t>
      </w:r>
      <w:r>
        <w:t xml:space="preserve">και επιλύεται η </w:t>
      </w:r>
      <w:r>
        <w:rPr>
          <w:lang w:val="en-US"/>
        </w:rPr>
        <w:t>f</w:t>
      </w:r>
      <w:r>
        <w:t>)</w:t>
      </w:r>
    </w:p>
    <w:p w14:paraId="35BF9377" w14:textId="65A389C1" w:rsidR="009F0177" w:rsidRDefault="009F0177" w:rsidP="009F0177">
      <w:r>
        <w:t xml:space="preserve">Για να υπολογίσω πόσες φορές επιλύω την </w:t>
      </w:r>
      <w:r>
        <w:rPr>
          <w:lang w:val="en-US"/>
        </w:rPr>
        <w:t>f</w:t>
      </w:r>
      <w:r w:rsidRPr="009F0177">
        <w:t>(</w:t>
      </w:r>
      <w:r>
        <w:rPr>
          <w:lang w:val="en-US"/>
        </w:rPr>
        <w:t>x</w:t>
      </w:r>
      <w:r w:rsidRPr="009F0177">
        <w:t>)</w:t>
      </w:r>
      <w:r>
        <w:t xml:space="preserve"> χρησιμοποιώ έναν μετρητή τον </w:t>
      </w:r>
      <w:r>
        <w:rPr>
          <w:lang w:val="en-US"/>
        </w:rPr>
        <w:t>w</w:t>
      </w:r>
      <w:r w:rsidRPr="009F0177">
        <w:t>(</w:t>
      </w:r>
      <w:r>
        <w:t xml:space="preserve">παίρνει την τιμή 2*(κ-1) και αυξάνεται κάθε φορά μετρά από την κλήση των </w:t>
      </w:r>
      <w:r>
        <w:rPr>
          <w:lang w:val="en-US"/>
        </w:rPr>
        <w:t>subs</w:t>
      </w:r>
      <w:r w:rsidRPr="009F0177">
        <w:t>).</w:t>
      </w:r>
    </w:p>
    <w:p w14:paraId="6475AD95" w14:textId="75B932EF" w:rsidR="009F0177" w:rsidRDefault="009F0177" w:rsidP="009F0177">
      <w:r>
        <w:t xml:space="preserve">Σε κάθε </w:t>
      </w:r>
      <w:r w:rsidR="00676DD6">
        <w:t>επανάληψη</w:t>
      </w:r>
      <w:r>
        <w:t xml:space="preserve"> </w:t>
      </w:r>
      <w:r w:rsidR="00676DD6">
        <w:t>κάνω</w:t>
      </w:r>
      <w:r>
        <w:t xml:space="preserve"> του</w:t>
      </w:r>
      <w:r w:rsidR="00676DD6">
        <w:t>ς</w:t>
      </w:r>
      <w:r>
        <w:t xml:space="preserve"> </w:t>
      </w:r>
      <w:r w:rsidR="00676DD6">
        <w:t>απαραίτητους</w:t>
      </w:r>
      <w:r>
        <w:t xml:space="preserve"> </w:t>
      </w:r>
      <w:r w:rsidR="00676DD6">
        <w:t>ελέγχους</w:t>
      </w:r>
      <w:r>
        <w:t xml:space="preserve"> και </w:t>
      </w:r>
      <w:r w:rsidR="00676DD6">
        <w:t xml:space="preserve">επιλέγω </w:t>
      </w:r>
      <w:r>
        <w:t xml:space="preserve">αν ο </w:t>
      </w:r>
      <w:r w:rsidR="00676DD6">
        <w:t>αλγόριθμος</w:t>
      </w:r>
      <w:r>
        <w:t xml:space="preserve"> </w:t>
      </w:r>
      <w:r w:rsidR="00676DD6">
        <w:t>τερματίζει</w:t>
      </w:r>
      <w:r>
        <w:t xml:space="preserve"> ή </w:t>
      </w:r>
      <w:r w:rsidR="00676DD6">
        <w:t>αλλιώς</w:t>
      </w:r>
      <w:r>
        <w:t xml:space="preserve"> </w:t>
      </w:r>
      <w:r w:rsidR="00676DD6">
        <w:t>επιλέγω</w:t>
      </w:r>
      <w:r>
        <w:t xml:space="preserve"> το νέο </w:t>
      </w:r>
      <w:r w:rsidR="00676DD6">
        <w:t>διάστημα</w:t>
      </w:r>
      <w:r>
        <w:t xml:space="preserve"> </w:t>
      </w:r>
      <w:r w:rsidR="00676DD6">
        <w:t>αναζήτησης</w:t>
      </w:r>
      <w:r>
        <w:t xml:space="preserve"> και </w:t>
      </w:r>
      <w:r w:rsidR="00676DD6">
        <w:t>τοποθετώ</w:t>
      </w:r>
      <w:r>
        <w:t xml:space="preserve"> τα </w:t>
      </w:r>
      <w:r w:rsidR="00676DD6">
        <w:t>νέα</w:t>
      </w:r>
      <w:r>
        <w:t xml:space="preserve"> </w:t>
      </w:r>
      <w:r w:rsidR="00676DD6">
        <w:t>άκρα</w:t>
      </w:r>
      <w:r>
        <w:t xml:space="preserve"> στον </w:t>
      </w:r>
      <w:r w:rsidR="00676DD6">
        <w:t>πίνακα</w:t>
      </w:r>
      <w:r>
        <w:t xml:space="preserve"> </w:t>
      </w:r>
      <w:r>
        <w:rPr>
          <w:lang w:val="en-US"/>
        </w:rPr>
        <w:t>q</w:t>
      </w:r>
      <w:r w:rsidR="00676DD6">
        <w:t>.</w:t>
      </w:r>
      <w:r>
        <w:t xml:space="preserve"> </w:t>
      </w:r>
      <w:r w:rsidR="00676DD6">
        <w:t>Σ</w:t>
      </w:r>
      <w:r>
        <w:t xml:space="preserve">την </w:t>
      </w:r>
      <w:r w:rsidR="00676DD6">
        <w:t>συνέχεια</w:t>
      </w:r>
      <w:r>
        <w:t xml:space="preserve"> </w:t>
      </w:r>
      <w:r w:rsidR="00676DD6">
        <w:t>τοποθετώ</w:t>
      </w:r>
      <w:r>
        <w:t xml:space="preserve"> τον </w:t>
      </w:r>
      <w:r w:rsidR="00676DD6">
        <w:t>μονοδιάστατο πίνακα</w:t>
      </w:r>
      <w:r>
        <w:t xml:space="preserve"> </w:t>
      </w:r>
      <w:r w:rsidR="00676DD6">
        <w:rPr>
          <w:lang w:val="en-US"/>
        </w:rPr>
        <w:t>q</w:t>
      </w:r>
      <w:r w:rsidR="00676DD6">
        <w:t xml:space="preserve">, που αποτελείται από δυο τιμές, μέσα στον δισδιάστατο πίνακα </w:t>
      </w:r>
      <w:r w:rsidR="00676DD6">
        <w:rPr>
          <w:lang w:val="en-US"/>
        </w:rPr>
        <w:t>p</w:t>
      </w:r>
      <w:r w:rsidR="00676DD6">
        <w:t>, που περιέχει τελικά  τα άκρα όλων των διαστημάτων κάθε επανάληψης.</w:t>
      </w:r>
    </w:p>
    <w:p w14:paraId="44FF0C8F" w14:textId="5895D8E7" w:rsidR="00676DD6" w:rsidRDefault="00676DD6" w:rsidP="009F0177">
      <w:r>
        <w:t xml:space="preserve"> Για την επίλυση του θέματος 1 αρχικά ορίζω την μεταβλητή</w:t>
      </w:r>
      <w:r w:rsidR="00466092" w:rsidRPr="00466092">
        <w:t>(</w:t>
      </w:r>
      <w:r w:rsidR="00466092">
        <w:rPr>
          <w:lang w:val="en-US"/>
        </w:rPr>
        <w:t>x</w:t>
      </w:r>
      <w:r w:rsidR="00466092" w:rsidRPr="00466092">
        <w:t>)</w:t>
      </w:r>
      <w:r>
        <w:t>, τις συναρτήσεις και το διάστημα αναζήτησης.</w:t>
      </w:r>
    </w:p>
    <w:p w14:paraId="3A6A1F0F" w14:textId="3083576B" w:rsidR="00CC4788" w:rsidRPr="00CC4788" w:rsidRDefault="00CC4788" w:rsidP="009F0177">
      <w:r>
        <w:rPr>
          <w:lang w:val="en-US"/>
        </w:rPr>
        <w:t>z</w:t>
      </w:r>
      <w:r w:rsidRPr="00CC4788">
        <w:t>-&gt;</w:t>
      </w:r>
      <w:r>
        <w:t xml:space="preserve">πίνακας αποθήκευσης του </w:t>
      </w:r>
      <w:r>
        <w:rPr>
          <w:lang w:val="en-US"/>
        </w:rPr>
        <w:t>e</w:t>
      </w:r>
      <w:r w:rsidRPr="00CC4788">
        <w:t>/</w:t>
      </w:r>
      <w:r>
        <w:rPr>
          <w:lang w:val="en-US"/>
        </w:rPr>
        <w:t>l</w:t>
      </w:r>
    </w:p>
    <w:p w14:paraId="25488E3D" w14:textId="597E022F" w:rsidR="00CC4788" w:rsidRPr="00CC4788" w:rsidRDefault="00CC4788" w:rsidP="009F0177">
      <w:r>
        <w:rPr>
          <w:lang w:val="en-US"/>
        </w:rPr>
        <w:t>o</w:t>
      </w:r>
      <w:r w:rsidRPr="00CC4788">
        <w:t>1-&gt;</w:t>
      </w:r>
      <w:r>
        <w:t xml:space="preserve">πίνακας αποθήκευσης του αριθμού επίλυσης της </w:t>
      </w:r>
      <w:r>
        <w:rPr>
          <w:lang w:val="en-US"/>
        </w:rPr>
        <w:t>f</w:t>
      </w:r>
      <w:r w:rsidRPr="00CC4788">
        <w:t>1(</w:t>
      </w:r>
      <w:r>
        <w:rPr>
          <w:lang w:val="en-US"/>
        </w:rPr>
        <w:t>x</w:t>
      </w:r>
      <w:r w:rsidRPr="00CC4788">
        <w:t>)</w:t>
      </w:r>
      <w:r>
        <w:t xml:space="preserve"> για μεταβλητό </w:t>
      </w:r>
      <w:r>
        <w:rPr>
          <w:lang w:val="en-US"/>
        </w:rPr>
        <w:t>e</w:t>
      </w:r>
      <w:r w:rsidRPr="00CC4788">
        <w:t>/</w:t>
      </w:r>
      <w:r>
        <w:rPr>
          <w:lang w:val="en-US"/>
        </w:rPr>
        <w:t>l</w:t>
      </w:r>
      <w:r>
        <w:t xml:space="preserve"> </w:t>
      </w:r>
    </w:p>
    <w:p w14:paraId="49F6D347" w14:textId="1A4D1607" w:rsidR="009F0177" w:rsidRPr="00CC4788" w:rsidRDefault="00CC4788" w:rsidP="009F0177">
      <w:r>
        <w:rPr>
          <w:lang w:val="en-US"/>
        </w:rPr>
        <w:t>o</w:t>
      </w:r>
      <w:r w:rsidRPr="00CC4788">
        <w:t>2-&gt;</w:t>
      </w:r>
      <w:r>
        <w:t xml:space="preserve">πίνακας αποθήκευσης του αριθμού επίλυσης της </w:t>
      </w:r>
      <w:r>
        <w:rPr>
          <w:lang w:val="en-US"/>
        </w:rPr>
        <w:t>f</w:t>
      </w:r>
      <w:r w:rsidRPr="00CC4788">
        <w:t>2(</w:t>
      </w:r>
      <w:r>
        <w:rPr>
          <w:lang w:val="en-US"/>
        </w:rPr>
        <w:t>x</w:t>
      </w:r>
      <w:r w:rsidRPr="00CC4788">
        <w:t>)</w:t>
      </w:r>
      <w:r>
        <w:t xml:space="preserve"> για μεταβλητό </w:t>
      </w:r>
      <w:r>
        <w:rPr>
          <w:lang w:val="en-US"/>
        </w:rPr>
        <w:t>e</w:t>
      </w:r>
      <w:r w:rsidRPr="00CC4788">
        <w:t>/</w:t>
      </w:r>
      <w:r>
        <w:rPr>
          <w:lang w:val="en-US"/>
        </w:rPr>
        <w:t>l</w:t>
      </w:r>
    </w:p>
    <w:p w14:paraId="02C29B28" w14:textId="2398D688" w:rsidR="00CC4788" w:rsidRPr="00CC4788" w:rsidRDefault="00CC4788" w:rsidP="009F0177">
      <w:r>
        <w:rPr>
          <w:lang w:val="en-US"/>
        </w:rPr>
        <w:t>o</w:t>
      </w:r>
      <w:r w:rsidRPr="00CC4788">
        <w:t>3-&gt;</w:t>
      </w:r>
      <w:r>
        <w:t xml:space="preserve">πίνακας αποθήκευσης του αριθμού επίλυσης της </w:t>
      </w:r>
      <w:r>
        <w:rPr>
          <w:lang w:val="en-US"/>
        </w:rPr>
        <w:t>f</w:t>
      </w:r>
      <w:r w:rsidRPr="00CC4788">
        <w:t>3(</w:t>
      </w:r>
      <w:r>
        <w:rPr>
          <w:lang w:val="en-US"/>
        </w:rPr>
        <w:t>x</w:t>
      </w:r>
      <w:r w:rsidRPr="00CC4788">
        <w:t>)</w:t>
      </w:r>
      <w:r>
        <w:t xml:space="preserve"> για μεταβλητό </w:t>
      </w:r>
      <w:r>
        <w:rPr>
          <w:lang w:val="en-US"/>
        </w:rPr>
        <w:t>e</w:t>
      </w:r>
      <w:r w:rsidRPr="00CC4788">
        <w:t>/</w:t>
      </w:r>
      <w:r>
        <w:rPr>
          <w:lang w:val="en-US"/>
        </w:rPr>
        <w:t>l</w:t>
      </w:r>
    </w:p>
    <w:p w14:paraId="04CD7D9B" w14:textId="67ACB441" w:rsidR="00CC4788" w:rsidRDefault="00CC4788" w:rsidP="009F0177">
      <w:r>
        <w:rPr>
          <w:lang w:val="en-US"/>
        </w:rPr>
        <w:t>q</w:t>
      </w:r>
      <w:r w:rsidRPr="00CC4788">
        <w:t>-&gt;</w:t>
      </w:r>
      <w:r>
        <w:t xml:space="preserve">θέση στοιχείου μέσα στον πίνακα </w:t>
      </w:r>
    </w:p>
    <w:p w14:paraId="678C1334" w14:textId="46EDAB99" w:rsidR="00CC4788" w:rsidRDefault="00CC4788" w:rsidP="009F0177">
      <w:r>
        <w:t xml:space="preserve">Με μια </w:t>
      </w:r>
      <w:r>
        <w:rPr>
          <w:lang w:val="en-US"/>
        </w:rPr>
        <w:t>for</w:t>
      </w:r>
      <w:r w:rsidRPr="00CC4788">
        <w:t xml:space="preserve"> </w:t>
      </w:r>
      <w:r>
        <w:t xml:space="preserve">γεμίζω του πίνακες για διάφορες τιμές του </w:t>
      </w:r>
      <w:r>
        <w:rPr>
          <w:lang w:val="en-US"/>
        </w:rPr>
        <w:t>e</w:t>
      </w:r>
      <w:r w:rsidRPr="00CC4788">
        <w:t xml:space="preserve"> </w:t>
      </w:r>
      <w:r>
        <w:t>με την βοήθεια</w:t>
      </w:r>
      <w:r w:rsidR="00912A89" w:rsidRPr="00912A89">
        <w:t xml:space="preserve"> </w:t>
      </w:r>
      <w:r w:rsidR="00912A89">
        <w:t xml:space="preserve">της μεταβλητής </w:t>
      </w:r>
      <w:r w:rsidR="00912A89">
        <w:rPr>
          <w:lang w:val="en-US"/>
        </w:rPr>
        <w:t>q</w:t>
      </w:r>
      <w:r w:rsidR="00912A89">
        <w:t xml:space="preserve"> και</w:t>
      </w:r>
      <w:r>
        <w:t xml:space="preserve"> της μεθόδου της διχοτόμου που ανέφερα πριν και μετά δημιουργώ ένα παράθυρο με τις 3 γραφικές που ζητούνται και φαίνονται στο σχήμα 1 .</w:t>
      </w:r>
    </w:p>
    <w:p w14:paraId="67DCEA98" w14:textId="1AD45D51" w:rsidR="009F0177" w:rsidRDefault="00912A89" w:rsidP="00912A89">
      <w:r w:rsidRPr="00912A89">
        <w:t xml:space="preserve">Στην συνέχεια θέτω </w:t>
      </w:r>
      <w:r>
        <w:rPr>
          <w:lang w:val="en-US"/>
        </w:rPr>
        <w:t>q</w:t>
      </w:r>
      <w:r w:rsidRPr="00912A89">
        <w:t xml:space="preserve">=1 και μηδενίζω τα </w:t>
      </w:r>
      <w:r>
        <w:rPr>
          <w:lang w:val="en-US"/>
        </w:rPr>
        <w:t>z</w:t>
      </w:r>
      <w:r w:rsidRPr="00912A89">
        <w:t xml:space="preserve">, </w:t>
      </w:r>
      <w:r>
        <w:rPr>
          <w:lang w:val="en-US"/>
        </w:rPr>
        <w:t>o</w:t>
      </w:r>
      <w:r w:rsidRPr="00912A89">
        <w:t>1,</w:t>
      </w:r>
      <w:r>
        <w:rPr>
          <w:lang w:val="en-US"/>
        </w:rPr>
        <w:t>o</w:t>
      </w:r>
      <w:r w:rsidRPr="00912A89">
        <w:t>2,</w:t>
      </w:r>
      <w:r>
        <w:rPr>
          <w:lang w:val="en-US"/>
        </w:rPr>
        <w:t>o</w:t>
      </w:r>
      <w:r w:rsidRPr="00912A89">
        <w:t xml:space="preserve">3  για να διαγραφούν τα δεδομένα που έχουν. Χρησιμοποιώ ξανά μια </w:t>
      </w:r>
      <w:r>
        <w:rPr>
          <w:lang w:val="en-US"/>
        </w:rPr>
        <w:t>for</w:t>
      </w:r>
      <w:r w:rsidRPr="00912A89">
        <w:t xml:space="preserve"> για να πάρω διάφορες τιμές του </w:t>
      </w:r>
      <w:r>
        <w:rPr>
          <w:lang w:val="en-US"/>
        </w:rPr>
        <w:t>l</w:t>
      </w:r>
      <w:r w:rsidRPr="00912A89">
        <w:t xml:space="preserve"> και ξαναγεμίζω τους παραπάνω πίνακες με τη βοήθεια της μεταβλητής </w:t>
      </w:r>
      <w:r>
        <w:rPr>
          <w:lang w:val="en-US"/>
        </w:rPr>
        <w:t>q</w:t>
      </w:r>
      <w:r w:rsidRPr="00912A89">
        <w:t xml:space="preserve"> και τη χρήση της μεθόδου της </w:t>
      </w:r>
      <w:r>
        <w:t xml:space="preserve">διχοτόμου </w:t>
      </w:r>
      <w:r w:rsidRPr="00912A89">
        <w:t>και μετά δημιουργώ ένα παράθυρο με τις 3 γραφικές που ζητούνται και φαίνονται στο σχήμα 2</w:t>
      </w:r>
      <w:r>
        <w:t>.</w:t>
      </w:r>
    </w:p>
    <w:p w14:paraId="600C999B" w14:textId="4B0BBE67" w:rsidR="00912A89" w:rsidRDefault="00912A89" w:rsidP="00912A89">
      <w:r w:rsidRPr="00912A89">
        <w:t xml:space="preserve">Θέτω μια τιμή στο </w:t>
      </w:r>
      <w:r w:rsidR="00FA251C">
        <w:rPr>
          <w:lang w:val="en-US"/>
        </w:rPr>
        <w:t>l</w:t>
      </w:r>
      <w:r w:rsidR="00FA251C" w:rsidRPr="00FA251C">
        <w:t>,</w:t>
      </w:r>
      <w:r w:rsidRPr="00912A89">
        <w:t xml:space="preserve"> δημιουργώ ένα παράθυρο </w:t>
      </w:r>
      <w:r w:rsidR="00FA251C" w:rsidRPr="00FA251C">
        <w:t xml:space="preserve">και με τη χρήση </w:t>
      </w:r>
      <w:proofErr w:type="spellStart"/>
      <w:r w:rsidR="00FA251C" w:rsidRPr="00FA251C">
        <w:t>εμφωλευμέν</w:t>
      </w:r>
      <w:r w:rsidR="00FA251C">
        <w:t>ων</w:t>
      </w:r>
      <w:proofErr w:type="spellEnd"/>
      <w:r w:rsidR="00FA251C">
        <w:t xml:space="preserve"> </w:t>
      </w:r>
      <w:r w:rsidR="00FA251C">
        <w:rPr>
          <w:lang w:val="en-US"/>
        </w:rPr>
        <w:t>for</w:t>
      </w:r>
      <w:r w:rsidR="00FA251C" w:rsidRPr="00FA251C">
        <w:t xml:space="preserve"> δημιουργώ τις γραφικές για τα διαστήματα αναζήτησης τα οποία ζητούνται και φαίνονται στο σχήμα 3</w:t>
      </w:r>
      <w:r w:rsidR="00FA251C">
        <w:t>.</w:t>
      </w:r>
    </w:p>
    <w:p w14:paraId="1C9442F9" w14:textId="77777777" w:rsidR="00FA251C" w:rsidRPr="00912A89" w:rsidRDefault="00FA251C" w:rsidP="00912A89"/>
    <w:p w14:paraId="42B0D233" w14:textId="147CC12D" w:rsidR="009F0177" w:rsidRPr="009F0177" w:rsidRDefault="009F0177" w:rsidP="009F0177">
      <w:r>
        <w:tab/>
      </w:r>
    </w:p>
    <w:p w14:paraId="2B6F9A1F" w14:textId="77777777" w:rsidR="00D9497A" w:rsidRPr="00D9497A" w:rsidRDefault="00D9497A" w:rsidP="006449F4"/>
    <w:p w14:paraId="6E144B40" w14:textId="77777777" w:rsidR="00D9497A" w:rsidRDefault="00D9497A" w:rsidP="006449F4"/>
    <w:p w14:paraId="3251565A" w14:textId="3E6A0A60" w:rsidR="00F62875" w:rsidRDefault="00F62875" w:rsidP="006449F4"/>
    <w:p w14:paraId="051CD893" w14:textId="3EAD2EC2" w:rsidR="00135678" w:rsidRDefault="00135678" w:rsidP="006449F4"/>
    <w:p w14:paraId="14E79A87" w14:textId="77777777" w:rsidR="00135678" w:rsidRPr="00F46F4D" w:rsidRDefault="00135678" w:rsidP="006449F4"/>
    <w:p w14:paraId="6E354FB0" w14:textId="1180F6B7" w:rsidR="006449F4" w:rsidRDefault="00B34A05" w:rsidP="006449F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ΘΕΜΑ 2</w:t>
      </w:r>
    </w:p>
    <w:p w14:paraId="24F09C46" w14:textId="7B2A82C7" w:rsidR="006449F4" w:rsidRPr="00B34A05" w:rsidRDefault="006449F4" w:rsidP="006449F4"/>
    <w:p w14:paraId="70E2E7A0" w14:textId="28E80741" w:rsidR="006449F4" w:rsidRDefault="00015B92" w:rsidP="006449F4">
      <w:r>
        <w:rPr>
          <w:noProof/>
        </w:rPr>
        <w:drawing>
          <wp:anchor distT="0" distB="0" distL="114300" distR="114300" simplePos="0" relativeHeight="251661312" behindDoc="0" locked="0" layoutInCell="1" allowOverlap="1" wp14:anchorId="62F592A7" wp14:editId="2B23FF88">
            <wp:simplePos x="0" y="0"/>
            <wp:positionH relativeFrom="margin">
              <wp:align>left</wp:align>
            </wp:positionH>
            <wp:positionV relativeFrom="paragraph">
              <wp:posOffset>289923</wp:posOffset>
            </wp:positionV>
            <wp:extent cx="5273675" cy="3130550"/>
            <wp:effectExtent l="0" t="0" r="3175" b="0"/>
            <wp:wrapTopAndBottom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2" r="8056"/>
                    <a:stretch/>
                  </pic:blipFill>
                  <pic:spPr bwMode="auto">
                    <a:xfrm>
                      <a:off x="0" y="0"/>
                      <a:ext cx="5273675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Μεταβολή των υπολογισμών της </w:t>
      </w:r>
      <w:r w:rsidRPr="00663264">
        <w:t xml:space="preserve">αντικειμενικής συνάρτησης </w:t>
      </w:r>
      <w:r>
        <w:t>καθώς μεταβάλλουμε το l</w:t>
      </w:r>
    </w:p>
    <w:p w14:paraId="45CDBD9F" w14:textId="4D3615CC" w:rsidR="00015B92" w:rsidRPr="00466092" w:rsidRDefault="00466092" w:rsidP="006449F4">
      <w:pPr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Σχήμα 4</w:t>
      </w:r>
    </w:p>
    <w:p w14:paraId="71B31794" w14:textId="6FAF986E" w:rsidR="006449F4" w:rsidRDefault="00064D82" w:rsidP="006449F4">
      <w:r>
        <w:rPr>
          <w:i/>
          <w:iCs/>
          <w:noProof/>
          <w:sz w:val="14"/>
          <w:szCs w:val="14"/>
        </w:rPr>
        <w:drawing>
          <wp:anchor distT="0" distB="0" distL="114300" distR="114300" simplePos="0" relativeHeight="251672576" behindDoc="0" locked="0" layoutInCell="1" allowOverlap="1" wp14:anchorId="41EA1A69" wp14:editId="0C16246A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5273675" cy="3138805"/>
            <wp:effectExtent l="0" t="0" r="3175" b="4445"/>
            <wp:wrapTopAndBottom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4" r="8443"/>
                    <a:stretch/>
                  </pic:blipFill>
                  <pic:spPr bwMode="auto">
                    <a:xfrm>
                      <a:off x="0" y="0"/>
                      <a:ext cx="527367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B92">
        <w:t>Γραφικές παραστάσεις των άκρων του διαστήματος [</w:t>
      </w:r>
      <w:proofErr w:type="spellStart"/>
      <w:r w:rsidR="00015B92">
        <w:t>α</w:t>
      </w:r>
      <w:r w:rsidR="00015B92">
        <w:rPr>
          <w:vertAlign w:val="subscript"/>
        </w:rPr>
        <w:t>κ</w:t>
      </w:r>
      <w:proofErr w:type="spellEnd"/>
      <w:r w:rsidR="00015B92">
        <w:t xml:space="preserve"> </w:t>
      </w:r>
      <w:proofErr w:type="spellStart"/>
      <w:r w:rsidR="00015B92">
        <w:t>β</w:t>
      </w:r>
      <w:r w:rsidR="00015B92">
        <w:rPr>
          <w:vertAlign w:val="subscript"/>
        </w:rPr>
        <w:t>κ</w:t>
      </w:r>
      <w:proofErr w:type="spellEnd"/>
      <w:r w:rsidR="00015B92">
        <w:t xml:space="preserve"> ] συναρτήσει του δείκτη βήματος k για τιμές του τελικού εύρους αναζήτησης l = </w:t>
      </w:r>
      <w:r w:rsidR="00015B92" w:rsidRPr="00EA79DC">
        <w:t>0.0</w:t>
      </w:r>
      <w:r w:rsidR="00015B92">
        <w:t>5,</w:t>
      </w:r>
      <w:r w:rsidR="0031198F" w:rsidRPr="0031198F">
        <w:t xml:space="preserve"> </w:t>
      </w:r>
      <w:r w:rsidR="00015B92">
        <w:t>0.1,</w:t>
      </w:r>
      <w:r w:rsidR="0031198F" w:rsidRPr="0031198F">
        <w:t xml:space="preserve"> </w:t>
      </w:r>
      <w:r w:rsidR="00015B92">
        <w:t>0.2,</w:t>
      </w:r>
      <w:r w:rsidR="0031198F" w:rsidRPr="0031198F">
        <w:t xml:space="preserve"> </w:t>
      </w:r>
      <w:r w:rsidR="00015B92">
        <w:t>0.4</w:t>
      </w:r>
    </w:p>
    <w:p w14:paraId="51D5B6BD" w14:textId="54DFFB79" w:rsidR="006449F4" w:rsidRPr="00466092" w:rsidRDefault="00466092" w:rsidP="006449F4">
      <w:pPr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Σχήμα 5</w:t>
      </w:r>
    </w:p>
    <w:p w14:paraId="7A5FBEC4" w14:textId="10687780" w:rsidR="00F62875" w:rsidRDefault="00F62875" w:rsidP="006449F4">
      <w:r w:rsidRPr="00F62875">
        <w:t>Αρχικά υλοποίησα τη</w:t>
      </w:r>
      <w:r>
        <w:t xml:space="preserve">ν </w:t>
      </w:r>
      <w:r w:rsidRPr="00F62875">
        <w:t>συνάρτηση της μεθόδου του χρυσού τομέα</w:t>
      </w:r>
      <w:r>
        <w:t>.</w:t>
      </w:r>
    </w:p>
    <w:p w14:paraId="12BD3196" w14:textId="68AECF96" w:rsidR="00F62875" w:rsidRDefault="00F62875" w:rsidP="006449F4">
      <w:r>
        <w:t>Τ</w:t>
      </w:r>
      <w:r w:rsidRPr="00F62875">
        <w:t>α ορίσματα της μεθόδου είναι</w:t>
      </w:r>
      <w:r>
        <w:t>:</w:t>
      </w:r>
    </w:p>
    <w:p w14:paraId="69F89154" w14:textId="77777777" w:rsidR="00F62875" w:rsidRDefault="00F62875" w:rsidP="00F62875">
      <w:r>
        <w:lastRenderedPageBreak/>
        <w:t>Α)αυτά που χρειάζονταν για την επίλυση και δίνονταν από την χρήστη:</w:t>
      </w:r>
    </w:p>
    <w:p w14:paraId="7FEC339B" w14:textId="563075F1" w:rsidR="00F62875" w:rsidRDefault="00F46F4D" w:rsidP="00F62875">
      <w:pPr>
        <w:ind w:left="720" w:firstLine="720"/>
      </w:pPr>
      <w:r>
        <w:rPr>
          <w:lang w:val="en-US"/>
        </w:rPr>
        <w:t>f</w:t>
      </w:r>
      <w:r w:rsidR="00F62875">
        <w:t>-</w:t>
      </w:r>
      <w:r w:rsidR="00F62875" w:rsidRPr="00D9497A">
        <w:t>&gt;</w:t>
      </w:r>
      <w:r w:rsidR="00F62875">
        <w:t xml:space="preserve"> αντικειμενική συνάρτηση</w:t>
      </w:r>
    </w:p>
    <w:p w14:paraId="2384B753" w14:textId="77777777" w:rsidR="00F62875" w:rsidRDefault="00F62875" w:rsidP="00F62875">
      <w:pPr>
        <w:ind w:left="720" w:firstLine="720"/>
      </w:pPr>
      <w:r>
        <w:rPr>
          <w:lang w:val="en-US"/>
        </w:rPr>
        <w:t>d</w:t>
      </w:r>
      <w:r w:rsidRPr="00D9497A">
        <w:t xml:space="preserve">-&gt; </w:t>
      </w:r>
      <w:r>
        <w:t>διάστημα αναζήτησης</w:t>
      </w:r>
    </w:p>
    <w:p w14:paraId="1645D279" w14:textId="77777777" w:rsidR="00F62875" w:rsidRDefault="00F62875" w:rsidP="00F62875">
      <w:pPr>
        <w:ind w:left="720" w:firstLine="720"/>
      </w:pPr>
      <w:r>
        <w:rPr>
          <w:lang w:val="en-US"/>
        </w:rPr>
        <w:t>l</w:t>
      </w:r>
      <w:r>
        <w:t xml:space="preserve">-&gt; εύρος αναζήτησης </w:t>
      </w:r>
    </w:p>
    <w:p w14:paraId="0FA8297A" w14:textId="77777777" w:rsidR="00F62875" w:rsidRDefault="00F62875" w:rsidP="00F62875">
      <w:pPr>
        <w:ind w:left="720" w:firstLine="720"/>
      </w:pPr>
      <w:r>
        <w:t>κ-&gt;αριθμός επανάληψης( παίρνει την τιμή 1 κάθε φορά )</w:t>
      </w:r>
    </w:p>
    <w:p w14:paraId="414BE5AB" w14:textId="77777777" w:rsidR="00F62875" w:rsidRDefault="00F62875" w:rsidP="00F62875">
      <w:pPr>
        <w:ind w:left="720"/>
      </w:pPr>
      <w:r>
        <w:t>Β)</w:t>
      </w:r>
      <w:r w:rsidRPr="00D9497A">
        <w:t xml:space="preserve"> </w:t>
      </w:r>
      <w:r>
        <w:t>αυτά που δεν χρειαζόταν να τα δώσει ο χρήστης αλλά βοηθούσαν στην επίλυση του προβλήματος με αναδρομή:</w:t>
      </w:r>
    </w:p>
    <w:p w14:paraId="17B69B61" w14:textId="77777777" w:rsidR="00F62875" w:rsidRPr="00C06301" w:rsidRDefault="00F62875" w:rsidP="00F62875">
      <w:pPr>
        <w:ind w:left="1440"/>
      </w:pPr>
      <w:r>
        <w:rPr>
          <w:lang w:val="en-US"/>
        </w:rPr>
        <w:t>w</w:t>
      </w:r>
      <w:r w:rsidRPr="00D9497A">
        <w:t xml:space="preserve">-&gt; </w:t>
      </w:r>
      <w:r>
        <w:t xml:space="preserve">πλήθος υπολογισμών της </w:t>
      </w:r>
      <w:proofErr w:type="gramStart"/>
      <w:r>
        <w:rPr>
          <w:lang w:val="en-US"/>
        </w:rPr>
        <w:t>f</w:t>
      </w:r>
      <w:r>
        <w:t>(</w:t>
      </w:r>
      <w:proofErr w:type="gramEnd"/>
      <w:r>
        <w:t xml:space="preserve">χρειάστηκε για να γίνει ένας απαριθμητής που αυξάνεται κάθε φορά που καλείται η </w:t>
      </w:r>
      <w:r>
        <w:rPr>
          <w:lang w:val="en-US"/>
        </w:rPr>
        <w:t>subs</w:t>
      </w:r>
      <w:r w:rsidRPr="00C06301">
        <w:t xml:space="preserve"> </w:t>
      </w:r>
      <w:r>
        <w:t xml:space="preserve">και επιλύεται η </w:t>
      </w:r>
      <w:r>
        <w:rPr>
          <w:lang w:val="en-US"/>
        </w:rPr>
        <w:t>f</w:t>
      </w:r>
      <w:r>
        <w:t>)</w:t>
      </w:r>
    </w:p>
    <w:p w14:paraId="53738BF0" w14:textId="40837A25" w:rsidR="00F62875" w:rsidRDefault="00F62875" w:rsidP="00F62875">
      <w:pPr>
        <w:ind w:left="1440"/>
      </w:pPr>
      <w:r>
        <w:rPr>
          <w:lang w:val="en-US"/>
        </w:rPr>
        <w:t>p</w:t>
      </w:r>
      <w:r w:rsidRPr="00C06301">
        <w:t>-&gt;</w:t>
      </w:r>
      <w:r>
        <w:t xml:space="preserve">πίνακας στον οποίο αποθηκεύεται το διάστημα αναζήτησης σε κάθε επανάληψη </w:t>
      </w:r>
    </w:p>
    <w:p w14:paraId="0EF1B496" w14:textId="43B52575" w:rsidR="00F62875" w:rsidRPr="00F62875" w:rsidRDefault="00F62875" w:rsidP="00F62875">
      <w:pPr>
        <w:ind w:left="1440"/>
      </w:pPr>
      <w:r>
        <w:rPr>
          <w:lang w:val="en-US"/>
        </w:rPr>
        <w:t>x</w:t>
      </w:r>
      <w:r w:rsidRPr="00F62875">
        <w:t xml:space="preserve">1 -&gt; </w:t>
      </w:r>
      <w:r>
        <w:t>πρώτο</w:t>
      </w:r>
      <w:r w:rsidRPr="00F62875">
        <w:t xml:space="preserve"> σημείο επίλυσης της συνάρτησης</w:t>
      </w:r>
    </w:p>
    <w:p w14:paraId="376866D8" w14:textId="1A03F6B0" w:rsidR="00F62875" w:rsidRPr="00F62875" w:rsidRDefault="00F62875" w:rsidP="00F62875">
      <w:pPr>
        <w:ind w:left="1440"/>
      </w:pPr>
      <w:r>
        <w:rPr>
          <w:lang w:val="en-US"/>
        </w:rPr>
        <w:t>x</w:t>
      </w:r>
      <w:r w:rsidRPr="00F62875">
        <w:t>2-&gt; f δεύτερο σημείο επίλυσης της συνάρτησης</w:t>
      </w:r>
    </w:p>
    <w:p w14:paraId="51F2BC65" w14:textId="792C28C1" w:rsidR="00F62875" w:rsidRPr="00F62875" w:rsidRDefault="00F62875" w:rsidP="00F62875">
      <w:pPr>
        <w:ind w:left="1440"/>
      </w:pPr>
      <w:r>
        <w:rPr>
          <w:lang w:val="en-US"/>
        </w:rPr>
        <w:t>y</w:t>
      </w:r>
      <w:r w:rsidRPr="00F62875">
        <w:t xml:space="preserve">1-&gt; </w:t>
      </w:r>
      <w:r>
        <w:t>λύ</w:t>
      </w:r>
      <w:r w:rsidRPr="00F62875">
        <w:t>ση της συνάρτησης για το</w:t>
      </w:r>
      <w:r>
        <w:t xml:space="preserve"> </w:t>
      </w:r>
      <w:r>
        <w:rPr>
          <w:lang w:val="en-US"/>
        </w:rPr>
        <w:t>x</w:t>
      </w:r>
      <w:r w:rsidRPr="00F62875">
        <w:t>1</w:t>
      </w:r>
    </w:p>
    <w:p w14:paraId="11B5F1BA" w14:textId="5E6EFA7D" w:rsidR="00F62875" w:rsidRPr="00F62875" w:rsidRDefault="00F62875" w:rsidP="00F62875">
      <w:pPr>
        <w:ind w:left="1440"/>
      </w:pPr>
      <w:r>
        <w:rPr>
          <w:lang w:val="en-US"/>
        </w:rPr>
        <w:t>y</w:t>
      </w:r>
      <w:r w:rsidRPr="00F62875">
        <w:t xml:space="preserve">2-&gt; λύση της συνάρτησης για το </w:t>
      </w:r>
      <w:r>
        <w:rPr>
          <w:lang w:val="en-US"/>
        </w:rPr>
        <w:t>x</w:t>
      </w:r>
      <w:r w:rsidRPr="00F62875">
        <w:t>2</w:t>
      </w:r>
    </w:p>
    <w:p w14:paraId="12CC5CC4" w14:textId="77777777" w:rsidR="00F62875" w:rsidRDefault="00F62875" w:rsidP="00F62875">
      <w:r>
        <w:t>Οι έξοδοι της μεθόδου είναι οι εξής:</w:t>
      </w:r>
    </w:p>
    <w:p w14:paraId="450F983B" w14:textId="77777777" w:rsidR="00F62875" w:rsidRDefault="00F62875" w:rsidP="00F62875">
      <w:r>
        <w:tab/>
        <w:t>Α)</w:t>
      </w:r>
      <w:r>
        <w:rPr>
          <w:lang w:val="en-US"/>
        </w:rPr>
        <w:t>k</w:t>
      </w:r>
      <w:r>
        <w:t>-&gt;αριθμός επανάληψης</w:t>
      </w:r>
    </w:p>
    <w:p w14:paraId="024FDEC9" w14:textId="77777777" w:rsidR="00F62875" w:rsidRDefault="00F62875" w:rsidP="00F62875">
      <w:r>
        <w:tab/>
        <w:t>Β)</w:t>
      </w:r>
      <w:r>
        <w:rPr>
          <w:lang w:val="en-US"/>
        </w:rPr>
        <w:t>q</w:t>
      </w:r>
      <w:r>
        <w:t>-&gt;νέο διάστημα (το διάστημα στο οποίο βρίσκεται η λύση και πληροί τις</w:t>
      </w:r>
      <w:r>
        <w:tab/>
        <w:t>προϋποθέσεις )</w:t>
      </w:r>
    </w:p>
    <w:p w14:paraId="4D228635" w14:textId="176ACCFA" w:rsidR="00F62875" w:rsidRDefault="00F62875" w:rsidP="00F62875">
      <w:pPr>
        <w:ind w:left="720"/>
      </w:pPr>
      <w:r>
        <w:t>Γ)</w:t>
      </w:r>
      <w:r>
        <w:rPr>
          <w:lang w:val="en-US"/>
        </w:rPr>
        <w:t>p</w:t>
      </w:r>
      <w:r w:rsidRPr="009F0177">
        <w:t>-&gt;</w:t>
      </w:r>
      <w:r>
        <w:t>(έξοδος και όρισμα)πίνακας στον οποίο αποθηκεύεται το διάστημα αναζήτησης σε κάθε επανάληψη</w:t>
      </w:r>
    </w:p>
    <w:p w14:paraId="774653A1" w14:textId="1FFB1076" w:rsidR="00F62875" w:rsidRDefault="00F62875" w:rsidP="00F62875">
      <w:pPr>
        <w:ind w:left="720"/>
      </w:pPr>
      <w:r>
        <w:t>Δ)</w:t>
      </w:r>
      <w:r w:rsidRPr="009F0177">
        <w:t xml:space="preserve"> </w:t>
      </w:r>
      <w:r>
        <w:rPr>
          <w:lang w:val="en-US"/>
        </w:rPr>
        <w:t>w</w:t>
      </w:r>
      <w:r w:rsidRPr="00D9497A">
        <w:t xml:space="preserve">-&gt; </w:t>
      </w:r>
      <w:r>
        <w:t xml:space="preserve">(έξοδος και όρισμα)πλήθος υπολογισμών της </w:t>
      </w:r>
      <w:r>
        <w:rPr>
          <w:lang w:val="en-US"/>
        </w:rPr>
        <w:t>f</w:t>
      </w:r>
      <w:r>
        <w:t xml:space="preserve">(χρειάστηκε για να γίνει ένας απαριθμητής που αυξάνεται κάθε φορά που καλείται η </w:t>
      </w:r>
      <w:r>
        <w:rPr>
          <w:lang w:val="en-US"/>
        </w:rPr>
        <w:t>subs</w:t>
      </w:r>
      <w:r w:rsidRPr="00C06301">
        <w:t xml:space="preserve"> </w:t>
      </w:r>
      <w:r>
        <w:t xml:space="preserve">και επιλύεται η </w:t>
      </w:r>
      <w:r>
        <w:rPr>
          <w:lang w:val="en-US"/>
        </w:rPr>
        <w:t>f</w:t>
      </w:r>
      <w:r>
        <w:t>)</w:t>
      </w:r>
    </w:p>
    <w:p w14:paraId="6B0E3C68" w14:textId="7E364FA3" w:rsidR="006449F4" w:rsidRDefault="00F62875" w:rsidP="006449F4">
      <w:r w:rsidRPr="00F62875">
        <w:t xml:space="preserve">Με αντίστοιχο τρόπο όπως και στην μέθοδο της διχοτόμου γίνεται η αρχικοποίηση τον διαφόρων μεταβλητών στη συνέχεια γίνεται ο έλεγχος για τον τερματισμό του προγράμματος </w:t>
      </w:r>
      <w:r w:rsidR="00DE0BEE">
        <w:t>ή</w:t>
      </w:r>
      <w:r w:rsidRPr="00F62875">
        <w:t xml:space="preserve"> την συνέχ</w:t>
      </w:r>
      <w:r>
        <w:t>ιση</w:t>
      </w:r>
      <w:r w:rsidRPr="00F62875">
        <w:t xml:space="preserve"> του</w:t>
      </w:r>
      <w:r>
        <w:t xml:space="preserve"> </w:t>
      </w:r>
      <w:r w:rsidR="00DE0BEE">
        <w:t>με τον</w:t>
      </w:r>
      <w:r w:rsidRPr="00F62875">
        <w:t xml:space="preserve"> υπολογισμό των νέων διαστημάτων την συμπλήρωση των πινάκων και την αύξηση του μετρητή</w:t>
      </w:r>
      <w:r w:rsidR="00DE0BEE">
        <w:t xml:space="preserve"> της επίλυσης της </w:t>
      </w:r>
      <w:r w:rsidR="00DE0BEE">
        <w:rPr>
          <w:lang w:val="en-US"/>
        </w:rPr>
        <w:t>f</w:t>
      </w:r>
      <w:r w:rsidR="00DE0BEE" w:rsidRPr="00DE0BEE">
        <w:t>(</w:t>
      </w:r>
      <w:r w:rsidR="00DE0BEE">
        <w:rPr>
          <w:lang w:val="en-US"/>
        </w:rPr>
        <w:t>x</w:t>
      </w:r>
      <w:r w:rsidR="00DE0BEE" w:rsidRPr="00DE0BEE">
        <w:t>).</w:t>
      </w:r>
    </w:p>
    <w:p w14:paraId="5E8B1787" w14:textId="19126E16" w:rsidR="00466092" w:rsidRDefault="00DE0BEE" w:rsidP="00DE0BEE">
      <w:r>
        <w:t xml:space="preserve">Για την επίλυση του θέματος </w:t>
      </w:r>
      <w:r w:rsidRPr="00DE0BEE">
        <w:t>2</w:t>
      </w:r>
      <w:r>
        <w:t xml:space="preserve"> αρχικά ορίζω την μεταβλητή</w:t>
      </w:r>
      <w:r w:rsidR="00466092" w:rsidRPr="00466092">
        <w:t>(</w:t>
      </w:r>
      <w:r w:rsidR="00466092">
        <w:rPr>
          <w:lang w:val="en-US"/>
        </w:rPr>
        <w:t>x</w:t>
      </w:r>
      <w:r w:rsidR="00466092" w:rsidRPr="00466092">
        <w:t>)</w:t>
      </w:r>
      <w:r>
        <w:t>, τις συναρτήσεις και το διάστημα αναζήτησης.</w:t>
      </w:r>
    </w:p>
    <w:p w14:paraId="15EC8942" w14:textId="19AFC762" w:rsidR="00DE0BEE" w:rsidRPr="00CC4788" w:rsidRDefault="00DE0BEE" w:rsidP="00DE0BEE">
      <w:r>
        <w:rPr>
          <w:lang w:val="en-US"/>
        </w:rPr>
        <w:t>z</w:t>
      </w:r>
      <w:r w:rsidRPr="00CC4788">
        <w:t>-&gt;</w:t>
      </w:r>
      <w:r>
        <w:t xml:space="preserve">πίνακας αποθήκευσης του </w:t>
      </w:r>
      <w:r>
        <w:rPr>
          <w:lang w:val="en-US"/>
        </w:rPr>
        <w:t>l</w:t>
      </w:r>
    </w:p>
    <w:p w14:paraId="2E5A5749" w14:textId="6FA89B2B" w:rsidR="00DE0BEE" w:rsidRPr="00CC4788" w:rsidRDefault="00DE0BEE" w:rsidP="00DE0BEE">
      <w:r>
        <w:rPr>
          <w:lang w:val="en-US"/>
        </w:rPr>
        <w:t>o</w:t>
      </w:r>
      <w:r w:rsidRPr="00CC4788">
        <w:t>1-&gt;</w:t>
      </w:r>
      <w:r>
        <w:t xml:space="preserve">πίνακας αποθήκευσης του αριθμού επίλυσης της </w:t>
      </w:r>
      <w:r>
        <w:rPr>
          <w:lang w:val="en-US"/>
        </w:rPr>
        <w:t>f</w:t>
      </w:r>
      <w:r w:rsidRPr="00CC4788">
        <w:t>1(</w:t>
      </w:r>
      <w:r>
        <w:rPr>
          <w:lang w:val="en-US"/>
        </w:rPr>
        <w:t>x</w:t>
      </w:r>
      <w:r w:rsidRPr="00CC4788">
        <w:t>)</w:t>
      </w:r>
      <w:r>
        <w:t xml:space="preserve"> για μεταβλητό </w:t>
      </w:r>
      <w:r>
        <w:rPr>
          <w:lang w:val="en-US"/>
        </w:rPr>
        <w:t>l</w:t>
      </w:r>
      <w:r>
        <w:t xml:space="preserve"> </w:t>
      </w:r>
    </w:p>
    <w:p w14:paraId="5AD348BC" w14:textId="1A4CC472" w:rsidR="00DE0BEE" w:rsidRPr="00CC4788" w:rsidRDefault="00DE0BEE" w:rsidP="00DE0BEE">
      <w:r>
        <w:rPr>
          <w:lang w:val="en-US"/>
        </w:rPr>
        <w:t>o</w:t>
      </w:r>
      <w:r w:rsidRPr="00CC4788">
        <w:t>2-&gt;</w:t>
      </w:r>
      <w:r>
        <w:t xml:space="preserve">πίνακας αποθήκευσης του αριθμού επίλυσης της </w:t>
      </w:r>
      <w:r>
        <w:rPr>
          <w:lang w:val="en-US"/>
        </w:rPr>
        <w:t>f</w:t>
      </w:r>
      <w:r w:rsidRPr="00CC4788">
        <w:t>2(</w:t>
      </w:r>
      <w:r>
        <w:rPr>
          <w:lang w:val="en-US"/>
        </w:rPr>
        <w:t>x</w:t>
      </w:r>
      <w:r w:rsidRPr="00CC4788">
        <w:t>)</w:t>
      </w:r>
      <w:r>
        <w:t xml:space="preserve"> για μεταβλητό </w:t>
      </w:r>
      <w:r>
        <w:rPr>
          <w:lang w:val="en-US"/>
        </w:rPr>
        <w:t>l</w:t>
      </w:r>
    </w:p>
    <w:p w14:paraId="769A3D7E" w14:textId="71459601" w:rsidR="00DE0BEE" w:rsidRPr="00CC4788" w:rsidRDefault="00DE0BEE" w:rsidP="00DE0BEE">
      <w:r>
        <w:rPr>
          <w:lang w:val="en-US"/>
        </w:rPr>
        <w:t>o</w:t>
      </w:r>
      <w:r w:rsidRPr="00CC4788">
        <w:t>3-&gt;</w:t>
      </w:r>
      <w:r>
        <w:t xml:space="preserve">πίνακας αποθήκευσης του αριθμού επίλυσης της </w:t>
      </w:r>
      <w:r>
        <w:rPr>
          <w:lang w:val="en-US"/>
        </w:rPr>
        <w:t>f</w:t>
      </w:r>
      <w:r w:rsidRPr="00CC4788">
        <w:t>3(</w:t>
      </w:r>
      <w:r>
        <w:rPr>
          <w:lang w:val="en-US"/>
        </w:rPr>
        <w:t>x</w:t>
      </w:r>
      <w:r w:rsidRPr="00CC4788">
        <w:t>)</w:t>
      </w:r>
      <w:r>
        <w:t xml:space="preserve"> για μεταβλητό </w:t>
      </w:r>
      <w:r>
        <w:rPr>
          <w:lang w:val="en-US"/>
        </w:rPr>
        <w:t>l</w:t>
      </w:r>
    </w:p>
    <w:p w14:paraId="16360BE1" w14:textId="77777777" w:rsidR="00DE0BEE" w:rsidRDefault="00DE0BEE" w:rsidP="00DE0BEE">
      <w:r>
        <w:rPr>
          <w:lang w:val="en-US"/>
        </w:rPr>
        <w:t>q</w:t>
      </w:r>
      <w:r w:rsidRPr="00CC4788">
        <w:t>-&gt;</w:t>
      </w:r>
      <w:r>
        <w:t xml:space="preserve">θέση στοιχείου μέσα στον πίνακα </w:t>
      </w:r>
    </w:p>
    <w:p w14:paraId="32726904" w14:textId="7C4CE3B3" w:rsidR="00DE0BEE" w:rsidRDefault="00DE0BEE" w:rsidP="00DE0BEE">
      <w:r>
        <w:lastRenderedPageBreak/>
        <w:t xml:space="preserve">Με μια </w:t>
      </w:r>
      <w:r>
        <w:rPr>
          <w:lang w:val="en-US"/>
        </w:rPr>
        <w:t>for</w:t>
      </w:r>
      <w:r w:rsidRPr="00CC4788">
        <w:t xml:space="preserve"> </w:t>
      </w:r>
      <w:r>
        <w:t xml:space="preserve">γεμίζω του πίνακες για διάφορες τιμές του </w:t>
      </w:r>
      <w:r w:rsidR="00466092">
        <w:rPr>
          <w:lang w:val="en-US"/>
        </w:rPr>
        <w:t>l</w:t>
      </w:r>
      <w:r w:rsidRPr="00CC4788">
        <w:t xml:space="preserve"> </w:t>
      </w:r>
      <w:r>
        <w:t>με την βοήθεια</w:t>
      </w:r>
      <w:r w:rsidRPr="00912A89">
        <w:t xml:space="preserve"> </w:t>
      </w:r>
      <w:r>
        <w:t xml:space="preserve">της μεταβλητής </w:t>
      </w:r>
      <w:r>
        <w:rPr>
          <w:lang w:val="en-US"/>
        </w:rPr>
        <w:t>q</w:t>
      </w:r>
      <w:r>
        <w:t xml:space="preserve"> και της μεθόδου της διχοτόμου που ανέφερα πριν και μετά δημιουργώ ένα παράθυρο με τις 3 γραφικές που ζητούνται και φαίνονται στο σχήμα </w:t>
      </w:r>
      <w:r w:rsidR="00466092" w:rsidRPr="00466092">
        <w:t>4</w:t>
      </w:r>
      <w:r>
        <w:t xml:space="preserve"> .</w:t>
      </w:r>
    </w:p>
    <w:p w14:paraId="1BC8E01E" w14:textId="516A7B88" w:rsidR="00466092" w:rsidRDefault="00466092" w:rsidP="00466092">
      <w:r w:rsidRPr="00912A89">
        <w:t xml:space="preserve">Θέτω μια τιμή στο </w:t>
      </w:r>
      <w:r>
        <w:rPr>
          <w:lang w:val="en-US"/>
        </w:rPr>
        <w:t>l</w:t>
      </w:r>
      <w:r w:rsidRPr="00FA251C">
        <w:t>,</w:t>
      </w:r>
      <w:r w:rsidRPr="00912A89">
        <w:t xml:space="preserve"> δημιουργώ ένα παράθυρο </w:t>
      </w:r>
      <w:r w:rsidRPr="00FA251C">
        <w:t xml:space="preserve">και με τη χρήση </w:t>
      </w:r>
      <w:proofErr w:type="spellStart"/>
      <w:r w:rsidRPr="00FA251C">
        <w:t>εμφωλευμέν</w:t>
      </w:r>
      <w:r>
        <w:t>ων</w:t>
      </w:r>
      <w:proofErr w:type="spellEnd"/>
      <w:r>
        <w:t xml:space="preserve"> </w:t>
      </w:r>
      <w:r>
        <w:rPr>
          <w:lang w:val="en-US"/>
        </w:rPr>
        <w:t>for</w:t>
      </w:r>
      <w:r w:rsidRPr="00FA251C">
        <w:t xml:space="preserve"> δημιουργώ τις γραφικές για τα διαστήματα αναζήτησης τα οποία ζητούνται και φαίνονται στο σχήμα </w:t>
      </w:r>
      <w:r>
        <w:t>5.</w:t>
      </w:r>
    </w:p>
    <w:p w14:paraId="2CC8509A" w14:textId="77777777" w:rsidR="00466092" w:rsidRDefault="00466092" w:rsidP="00DE0BEE"/>
    <w:p w14:paraId="19C9190D" w14:textId="77777777" w:rsidR="00466092" w:rsidRDefault="00466092" w:rsidP="00DE0BEE"/>
    <w:p w14:paraId="04FE2B63" w14:textId="1C8EDD72" w:rsidR="006449F4" w:rsidRDefault="006449F4" w:rsidP="006449F4"/>
    <w:p w14:paraId="65FF9C90" w14:textId="77777777" w:rsidR="00FA251C" w:rsidRDefault="00FA251C" w:rsidP="00015B92">
      <w:pPr>
        <w:rPr>
          <w:b/>
          <w:bCs/>
          <w:sz w:val="44"/>
          <w:szCs w:val="44"/>
        </w:rPr>
      </w:pPr>
    </w:p>
    <w:p w14:paraId="430558FF" w14:textId="77777777" w:rsidR="00FA251C" w:rsidRDefault="00FA251C" w:rsidP="00015B92">
      <w:pPr>
        <w:rPr>
          <w:b/>
          <w:bCs/>
          <w:sz w:val="44"/>
          <w:szCs w:val="44"/>
        </w:rPr>
      </w:pPr>
    </w:p>
    <w:p w14:paraId="480E1AD3" w14:textId="77777777" w:rsidR="00FA251C" w:rsidRDefault="00FA251C" w:rsidP="00015B92">
      <w:pPr>
        <w:rPr>
          <w:b/>
          <w:bCs/>
          <w:sz w:val="44"/>
          <w:szCs w:val="44"/>
        </w:rPr>
      </w:pPr>
    </w:p>
    <w:p w14:paraId="74228F0D" w14:textId="77777777" w:rsidR="00FA251C" w:rsidRDefault="00FA251C" w:rsidP="00015B92">
      <w:pPr>
        <w:rPr>
          <w:b/>
          <w:bCs/>
          <w:sz w:val="44"/>
          <w:szCs w:val="44"/>
        </w:rPr>
      </w:pPr>
    </w:p>
    <w:p w14:paraId="06FB37FE" w14:textId="77777777" w:rsidR="00FA251C" w:rsidRDefault="00FA251C" w:rsidP="00015B92">
      <w:pPr>
        <w:rPr>
          <w:b/>
          <w:bCs/>
          <w:sz w:val="44"/>
          <w:szCs w:val="44"/>
        </w:rPr>
      </w:pPr>
    </w:p>
    <w:p w14:paraId="015A1DF1" w14:textId="77777777" w:rsidR="00FA251C" w:rsidRDefault="00FA251C" w:rsidP="00015B92">
      <w:pPr>
        <w:rPr>
          <w:b/>
          <w:bCs/>
          <w:sz w:val="44"/>
          <w:szCs w:val="44"/>
        </w:rPr>
      </w:pPr>
    </w:p>
    <w:p w14:paraId="77667447" w14:textId="77777777" w:rsidR="00FA251C" w:rsidRDefault="00FA251C" w:rsidP="00015B92">
      <w:pPr>
        <w:rPr>
          <w:b/>
          <w:bCs/>
          <w:sz w:val="44"/>
          <w:szCs w:val="44"/>
        </w:rPr>
      </w:pPr>
    </w:p>
    <w:p w14:paraId="648ECDB1" w14:textId="77777777" w:rsidR="00FA251C" w:rsidRDefault="00FA251C" w:rsidP="00015B92">
      <w:pPr>
        <w:rPr>
          <w:b/>
          <w:bCs/>
          <w:sz w:val="44"/>
          <w:szCs w:val="44"/>
        </w:rPr>
      </w:pPr>
    </w:p>
    <w:p w14:paraId="74149EF6" w14:textId="77777777" w:rsidR="00F62875" w:rsidRDefault="00F62875" w:rsidP="00015B92">
      <w:pPr>
        <w:rPr>
          <w:b/>
          <w:bCs/>
          <w:sz w:val="44"/>
          <w:szCs w:val="44"/>
        </w:rPr>
      </w:pPr>
    </w:p>
    <w:p w14:paraId="22CFBF2F" w14:textId="77777777" w:rsidR="00F62875" w:rsidRDefault="00F62875" w:rsidP="00015B92">
      <w:pPr>
        <w:rPr>
          <w:b/>
          <w:bCs/>
          <w:sz w:val="44"/>
          <w:szCs w:val="44"/>
        </w:rPr>
      </w:pPr>
    </w:p>
    <w:p w14:paraId="17B5B7F9" w14:textId="77777777" w:rsidR="00F62875" w:rsidRDefault="00F62875" w:rsidP="00015B92">
      <w:pPr>
        <w:rPr>
          <w:b/>
          <w:bCs/>
          <w:sz w:val="44"/>
          <w:szCs w:val="44"/>
        </w:rPr>
      </w:pPr>
    </w:p>
    <w:p w14:paraId="383F00DE" w14:textId="77777777" w:rsidR="00F62875" w:rsidRDefault="00F62875" w:rsidP="00015B92">
      <w:pPr>
        <w:rPr>
          <w:b/>
          <w:bCs/>
          <w:sz w:val="44"/>
          <w:szCs w:val="44"/>
        </w:rPr>
      </w:pPr>
    </w:p>
    <w:p w14:paraId="219942D9" w14:textId="3B6BC72B" w:rsidR="00F62875" w:rsidRDefault="00F62875" w:rsidP="00015B92">
      <w:pPr>
        <w:rPr>
          <w:b/>
          <w:bCs/>
          <w:sz w:val="44"/>
          <w:szCs w:val="44"/>
        </w:rPr>
      </w:pPr>
    </w:p>
    <w:p w14:paraId="30C48694" w14:textId="77777777" w:rsidR="00477783" w:rsidRDefault="00477783" w:rsidP="00015B92">
      <w:pPr>
        <w:rPr>
          <w:b/>
          <w:bCs/>
          <w:sz w:val="44"/>
          <w:szCs w:val="44"/>
        </w:rPr>
      </w:pPr>
    </w:p>
    <w:p w14:paraId="2CFEBBB8" w14:textId="5F21752E" w:rsidR="00015B92" w:rsidRDefault="00015B92" w:rsidP="00015B9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ΘΕΜΑ 3</w:t>
      </w:r>
    </w:p>
    <w:p w14:paraId="364A4DFF" w14:textId="70387A54" w:rsidR="00135678" w:rsidRDefault="000D603C" w:rsidP="006449F4">
      <w:r>
        <w:rPr>
          <w:i/>
          <w:iCs/>
          <w:noProof/>
          <w:sz w:val="14"/>
          <w:szCs w:val="14"/>
        </w:rPr>
        <w:drawing>
          <wp:anchor distT="0" distB="0" distL="114300" distR="114300" simplePos="0" relativeHeight="251674624" behindDoc="0" locked="0" layoutInCell="1" allowOverlap="1" wp14:anchorId="416EE088" wp14:editId="13BC43CE">
            <wp:simplePos x="0" y="0"/>
            <wp:positionH relativeFrom="margin">
              <wp:align>right</wp:align>
            </wp:positionH>
            <wp:positionV relativeFrom="paragraph">
              <wp:posOffset>201987</wp:posOffset>
            </wp:positionV>
            <wp:extent cx="5276850" cy="3133090"/>
            <wp:effectExtent l="0" t="0" r="0" b="0"/>
            <wp:wrapTopAndBottom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2" r="8542"/>
                    <a:stretch/>
                  </pic:blipFill>
                  <pic:spPr bwMode="auto">
                    <a:xfrm>
                      <a:off x="0" y="0"/>
                      <a:ext cx="527685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B92">
        <w:t xml:space="preserve">Μεταβολή των υπολογισμών της </w:t>
      </w:r>
      <w:r w:rsidR="00015B92" w:rsidRPr="00663264">
        <w:t xml:space="preserve">αντικειμενικής συνάρτησης </w:t>
      </w:r>
      <w:r w:rsidR="00015B92">
        <w:t>καθώς μεταβάλλουμε το l</w:t>
      </w:r>
    </w:p>
    <w:p w14:paraId="676101A3" w14:textId="708169D2" w:rsidR="00A47469" w:rsidRPr="00135678" w:rsidRDefault="00A47469" w:rsidP="006449F4">
      <w:r>
        <w:rPr>
          <w:i/>
          <w:iCs/>
          <w:sz w:val="14"/>
          <w:szCs w:val="14"/>
        </w:rPr>
        <w:t>Σχήμα 6</w:t>
      </w:r>
    </w:p>
    <w:p w14:paraId="2A8AC270" w14:textId="0AE37D66" w:rsidR="00135678" w:rsidRDefault="000D603C" w:rsidP="006449F4">
      <w:r>
        <w:rPr>
          <w:i/>
          <w:iCs/>
          <w:noProof/>
          <w:sz w:val="14"/>
          <w:szCs w:val="14"/>
        </w:rPr>
        <w:drawing>
          <wp:anchor distT="0" distB="0" distL="114300" distR="114300" simplePos="0" relativeHeight="251675648" behindDoc="0" locked="0" layoutInCell="1" allowOverlap="1" wp14:anchorId="6AE73819" wp14:editId="0ECD1CFA">
            <wp:simplePos x="0" y="0"/>
            <wp:positionH relativeFrom="margin">
              <wp:align>left</wp:align>
            </wp:positionH>
            <wp:positionV relativeFrom="paragraph">
              <wp:posOffset>416791</wp:posOffset>
            </wp:positionV>
            <wp:extent cx="5243830" cy="3114675"/>
            <wp:effectExtent l="0" t="0" r="0" b="9525"/>
            <wp:wrapTopAndBottom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4" r="8283"/>
                    <a:stretch/>
                  </pic:blipFill>
                  <pic:spPr bwMode="auto">
                    <a:xfrm>
                      <a:off x="0" y="0"/>
                      <a:ext cx="5737079" cy="340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D8B">
        <w:t>Γραφικές παραστάσεις των άκρων του διαστήματος [</w:t>
      </w:r>
      <w:proofErr w:type="spellStart"/>
      <w:r w:rsidR="006D0D8B">
        <w:t>α</w:t>
      </w:r>
      <w:r w:rsidR="006D0D8B">
        <w:rPr>
          <w:vertAlign w:val="subscript"/>
        </w:rPr>
        <w:t>κ</w:t>
      </w:r>
      <w:proofErr w:type="spellEnd"/>
      <w:r w:rsidR="006D0D8B">
        <w:t xml:space="preserve"> </w:t>
      </w:r>
      <w:proofErr w:type="spellStart"/>
      <w:r w:rsidR="006D0D8B">
        <w:t>β</w:t>
      </w:r>
      <w:r w:rsidR="006D0D8B">
        <w:rPr>
          <w:vertAlign w:val="subscript"/>
        </w:rPr>
        <w:t>κ</w:t>
      </w:r>
      <w:proofErr w:type="spellEnd"/>
      <w:r w:rsidR="006D0D8B">
        <w:t xml:space="preserve"> ] συναρτήσει του δείκτη βήματος k για τιμές του τελικού εύρους αναζήτησης l = </w:t>
      </w:r>
      <w:r w:rsidR="006D0D8B" w:rsidRPr="00EA79DC">
        <w:t>0.0</w:t>
      </w:r>
      <w:r w:rsidR="006D0D8B">
        <w:t>5,</w:t>
      </w:r>
      <w:r w:rsidR="0031198F" w:rsidRPr="0031198F">
        <w:t xml:space="preserve"> </w:t>
      </w:r>
      <w:r w:rsidR="006D0D8B">
        <w:t>0.1,</w:t>
      </w:r>
      <w:r w:rsidR="0031198F" w:rsidRPr="0031198F">
        <w:t xml:space="preserve"> </w:t>
      </w:r>
      <w:r w:rsidR="006D0D8B">
        <w:t>0.2,</w:t>
      </w:r>
      <w:r w:rsidR="0031198F" w:rsidRPr="0031198F">
        <w:t xml:space="preserve"> </w:t>
      </w:r>
      <w:r w:rsidR="006D0D8B">
        <w:t>0.4</w:t>
      </w:r>
    </w:p>
    <w:p w14:paraId="527F98C3" w14:textId="49A926A0" w:rsidR="006D0D8B" w:rsidRPr="00135678" w:rsidRDefault="00A47469" w:rsidP="006449F4">
      <w:r>
        <w:rPr>
          <w:i/>
          <w:iCs/>
          <w:sz w:val="14"/>
          <w:szCs w:val="14"/>
        </w:rPr>
        <w:t>Σχήμα 7</w:t>
      </w:r>
    </w:p>
    <w:p w14:paraId="005EF5B1" w14:textId="73D95FCC" w:rsidR="00A47469" w:rsidRDefault="00A47469" w:rsidP="00A47469">
      <w:r w:rsidRPr="00F62875">
        <w:t>Αρχικά υλοποίησα τη</w:t>
      </w:r>
      <w:r>
        <w:t xml:space="preserve">ν </w:t>
      </w:r>
      <w:r w:rsidRPr="00F62875">
        <w:t>συνάρτηση της μεθόδου</w:t>
      </w:r>
      <w:r w:rsidRPr="00A47469">
        <w:t xml:space="preserve"> </w:t>
      </w:r>
      <w:proofErr w:type="spellStart"/>
      <w:r>
        <w:rPr>
          <w:lang w:val="en-US"/>
        </w:rPr>
        <w:t>fibonacci</w:t>
      </w:r>
      <w:proofErr w:type="spellEnd"/>
      <w:r>
        <w:t>.</w:t>
      </w:r>
    </w:p>
    <w:p w14:paraId="56043E99" w14:textId="77777777" w:rsidR="00A47469" w:rsidRDefault="00A47469" w:rsidP="00A47469">
      <w:r>
        <w:t>Τ</w:t>
      </w:r>
      <w:r w:rsidRPr="00F62875">
        <w:t>α ορίσματα της μεθόδου είναι</w:t>
      </w:r>
      <w:r>
        <w:t>:</w:t>
      </w:r>
    </w:p>
    <w:p w14:paraId="7BE24F5E" w14:textId="77777777" w:rsidR="00A47469" w:rsidRDefault="00A47469" w:rsidP="00A47469">
      <w:r>
        <w:t>Α)αυτά που χρειάζονταν για την επίλυση και δίνονταν από την χρήστη:</w:t>
      </w:r>
    </w:p>
    <w:p w14:paraId="340BC4EE" w14:textId="26063E7C" w:rsidR="00A47469" w:rsidRDefault="00F46F4D" w:rsidP="00A47469">
      <w:pPr>
        <w:ind w:left="720" w:firstLine="720"/>
      </w:pPr>
      <w:r>
        <w:rPr>
          <w:lang w:val="en-US"/>
        </w:rPr>
        <w:t>f</w:t>
      </w:r>
      <w:r w:rsidR="00A47469">
        <w:t>-</w:t>
      </w:r>
      <w:r w:rsidR="00A47469" w:rsidRPr="00D9497A">
        <w:t>&gt;</w:t>
      </w:r>
      <w:r w:rsidR="00A47469">
        <w:t xml:space="preserve"> αντικειμενική συνάρτηση</w:t>
      </w:r>
    </w:p>
    <w:p w14:paraId="428EBAFF" w14:textId="77777777" w:rsidR="00A47469" w:rsidRDefault="00A47469" w:rsidP="00A47469">
      <w:pPr>
        <w:ind w:left="720" w:firstLine="720"/>
      </w:pPr>
      <w:r>
        <w:rPr>
          <w:lang w:val="en-US"/>
        </w:rPr>
        <w:lastRenderedPageBreak/>
        <w:t>d</w:t>
      </w:r>
      <w:r w:rsidRPr="00D9497A">
        <w:t xml:space="preserve">-&gt; </w:t>
      </w:r>
      <w:r>
        <w:t>διάστημα αναζήτησης</w:t>
      </w:r>
    </w:p>
    <w:p w14:paraId="78A8AEFC" w14:textId="77777777" w:rsidR="00A47469" w:rsidRDefault="00A47469" w:rsidP="00A47469">
      <w:pPr>
        <w:ind w:left="720" w:firstLine="720"/>
      </w:pPr>
      <w:r>
        <w:rPr>
          <w:lang w:val="en-US"/>
        </w:rPr>
        <w:t>l</w:t>
      </w:r>
      <w:r>
        <w:t xml:space="preserve">-&gt; εύρος αναζήτησης </w:t>
      </w:r>
    </w:p>
    <w:p w14:paraId="7A4DFE64" w14:textId="77777777" w:rsidR="00A47469" w:rsidRDefault="00A47469" w:rsidP="00A47469">
      <w:pPr>
        <w:ind w:left="720" w:firstLine="720"/>
      </w:pPr>
      <w:r>
        <w:t>κ-&gt;αριθμός επανάληψης( παίρνει την τιμή 1 κάθε φορά )</w:t>
      </w:r>
    </w:p>
    <w:p w14:paraId="1D25447B" w14:textId="77777777" w:rsidR="00A47469" w:rsidRDefault="00A47469" w:rsidP="00A47469">
      <w:pPr>
        <w:ind w:left="720"/>
      </w:pPr>
      <w:r>
        <w:t>Β)</w:t>
      </w:r>
      <w:r w:rsidRPr="00D9497A">
        <w:t xml:space="preserve"> </w:t>
      </w:r>
      <w:r>
        <w:t>αυτά που δεν χρειαζόταν να τα δώσει ο χρήστης αλλά βοηθούσαν στην επίλυση του προβλήματος με αναδρομή:</w:t>
      </w:r>
    </w:p>
    <w:p w14:paraId="39C0E9CB" w14:textId="77777777" w:rsidR="00A47469" w:rsidRPr="00C06301" w:rsidRDefault="00A47469" w:rsidP="00A47469">
      <w:pPr>
        <w:ind w:left="1440"/>
      </w:pPr>
      <w:r>
        <w:rPr>
          <w:lang w:val="en-US"/>
        </w:rPr>
        <w:t>w</w:t>
      </w:r>
      <w:r w:rsidRPr="00D9497A">
        <w:t xml:space="preserve">-&gt; </w:t>
      </w:r>
      <w:r>
        <w:t xml:space="preserve">πλήθος υπολογισμών της </w:t>
      </w:r>
      <w:proofErr w:type="gramStart"/>
      <w:r>
        <w:rPr>
          <w:lang w:val="en-US"/>
        </w:rPr>
        <w:t>f</w:t>
      </w:r>
      <w:r>
        <w:t>(</w:t>
      </w:r>
      <w:proofErr w:type="gramEnd"/>
      <w:r>
        <w:t xml:space="preserve">χρειάστηκε για να γίνει ένας απαριθμητής που αυξάνεται κάθε φορά που καλείται η </w:t>
      </w:r>
      <w:r>
        <w:rPr>
          <w:lang w:val="en-US"/>
        </w:rPr>
        <w:t>subs</w:t>
      </w:r>
      <w:r w:rsidRPr="00C06301">
        <w:t xml:space="preserve"> </w:t>
      </w:r>
      <w:r>
        <w:t xml:space="preserve">και επιλύεται η </w:t>
      </w:r>
      <w:r>
        <w:rPr>
          <w:lang w:val="en-US"/>
        </w:rPr>
        <w:t>f</w:t>
      </w:r>
      <w:r>
        <w:t>)</w:t>
      </w:r>
    </w:p>
    <w:p w14:paraId="38D5D2AF" w14:textId="77777777" w:rsidR="00A47469" w:rsidRDefault="00A47469" w:rsidP="00A47469">
      <w:pPr>
        <w:ind w:left="1440"/>
      </w:pPr>
      <w:r>
        <w:rPr>
          <w:lang w:val="en-US"/>
        </w:rPr>
        <w:t>p</w:t>
      </w:r>
      <w:r w:rsidRPr="00C06301">
        <w:t>-&gt;</w:t>
      </w:r>
      <w:r>
        <w:t xml:space="preserve">πίνακας στον οποίο αποθηκεύεται το διάστημα αναζήτησης σε κάθε επανάληψη </w:t>
      </w:r>
    </w:p>
    <w:p w14:paraId="7E00576A" w14:textId="77777777" w:rsidR="00A47469" w:rsidRPr="00F62875" w:rsidRDefault="00A47469" w:rsidP="00A47469">
      <w:pPr>
        <w:ind w:left="1440"/>
      </w:pPr>
      <w:r>
        <w:rPr>
          <w:lang w:val="en-US"/>
        </w:rPr>
        <w:t>x</w:t>
      </w:r>
      <w:r w:rsidRPr="00F62875">
        <w:t xml:space="preserve">1 -&gt; </w:t>
      </w:r>
      <w:r>
        <w:t>πρώτο</w:t>
      </w:r>
      <w:r w:rsidRPr="00F62875">
        <w:t xml:space="preserve"> σημείο επίλυσης της συνάρτησης</w:t>
      </w:r>
    </w:p>
    <w:p w14:paraId="6E268786" w14:textId="77777777" w:rsidR="00A47469" w:rsidRPr="00F62875" w:rsidRDefault="00A47469" w:rsidP="00A47469">
      <w:pPr>
        <w:ind w:left="1440"/>
      </w:pPr>
      <w:r>
        <w:rPr>
          <w:lang w:val="en-US"/>
        </w:rPr>
        <w:t>x</w:t>
      </w:r>
      <w:r w:rsidRPr="00F62875">
        <w:t>2-&gt; f δεύτερο σημείο επίλυσης της συνάρτησης</w:t>
      </w:r>
    </w:p>
    <w:p w14:paraId="572A0FFF" w14:textId="77777777" w:rsidR="00A47469" w:rsidRPr="00F62875" w:rsidRDefault="00A47469" w:rsidP="00A47469">
      <w:pPr>
        <w:ind w:left="1440"/>
      </w:pPr>
      <w:r>
        <w:rPr>
          <w:lang w:val="en-US"/>
        </w:rPr>
        <w:t>y</w:t>
      </w:r>
      <w:r w:rsidRPr="00F62875">
        <w:t xml:space="preserve">1-&gt; </w:t>
      </w:r>
      <w:r>
        <w:t>λύ</w:t>
      </w:r>
      <w:r w:rsidRPr="00F62875">
        <w:t>ση της συνάρτησης για το</w:t>
      </w:r>
      <w:r>
        <w:t xml:space="preserve"> </w:t>
      </w:r>
      <w:r>
        <w:rPr>
          <w:lang w:val="en-US"/>
        </w:rPr>
        <w:t>x</w:t>
      </w:r>
      <w:r w:rsidRPr="00F62875">
        <w:t>1</w:t>
      </w:r>
    </w:p>
    <w:p w14:paraId="03B48E45" w14:textId="753D0FEA" w:rsidR="00A47469" w:rsidRDefault="00A47469" w:rsidP="00A47469">
      <w:pPr>
        <w:ind w:left="1440"/>
      </w:pPr>
      <w:r>
        <w:rPr>
          <w:lang w:val="en-US"/>
        </w:rPr>
        <w:t>y</w:t>
      </w:r>
      <w:r w:rsidRPr="00F62875">
        <w:t xml:space="preserve">2-&gt; λύση της συνάρτησης για το </w:t>
      </w:r>
      <w:r>
        <w:rPr>
          <w:lang w:val="en-US"/>
        </w:rPr>
        <w:t>x</w:t>
      </w:r>
      <w:r w:rsidRPr="00F62875">
        <w:t>2</w:t>
      </w:r>
    </w:p>
    <w:p w14:paraId="2068FFFF" w14:textId="7C37EE01" w:rsidR="00A47469" w:rsidRPr="00A47469" w:rsidRDefault="00A47469" w:rsidP="00A47469">
      <w:pPr>
        <w:ind w:left="1440"/>
      </w:pPr>
      <w:r>
        <w:rPr>
          <w:lang w:val="en-US"/>
        </w:rPr>
        <w:t>n</w:t>
      </w:r>
      <w:r w:rsidRPr="00A47469">
        <w:t>-&gt;</w:t>
      </w:r>
      <w:r w:rsidR="00FB6B7F">
        <w:t xml:space="preserve">πλήθος επαναλήψεων </w:t>
      </w:r>
    </w:p>
    <w:p w14:paraId="40C29E5F" w14:textId="77777777" w:rsidR="00A47469" w:rsidRDefault="00A47469" w:rsidP="00A47469">
      <w:r>
        <w:t>Οι έξοδοι της μεθόδου είναι οι εξής:</w:t>
      </w:r>
    </w:p>
    <w:p w14:paraId="054269EC" w14:textId="77777777" w:rsidR="00A47469" w:rsidRDefault="00A47469" w:rsidP="00A47469">
      <w:r>
        <w:tab/>
        <w:t>Α)</w:t>
      </w:r>
      <w:r>
        <w:rPr>
          <w:lang w:val="en-US"/>
        </w:rPr>
        <w:t>k</w:t>
      </w:r>
      <w:r>
        <w:t>-&gt;αριθμός επανάληψης</w:t>
      </w:r>
    </w:p>
    <w:p w14:paraId="5FE63A2E" w14:textId="77777777" w:rsidR="00A47469" w:rsidRDefault="00A47469" w:rsidP="00A47469">
      <w:r>
        <w:tab/>
        <w:t>Β)</w:t>
      </w:r>
      <w:r>
        <w:rPr>
          <w:lang w:val="en-US"/>
        </w:rPr>
        <w:t>q</w:t>
      </w:r>
      <w:r>
        <w:t>-&gt;νέο διάστημα (το διάστημα στο οποίο βρίσκεται η λύση και πληροί τις</w:t>
      </w:r>
      <w:r>
        <w:tab/>
        <w:t>προϋποθέσεις )</w:t>
      </w:r>
    </w:p>
    <w:p w14:paraId="1E52E070" w14:textId="77777777" w:rsidR="00A47469" w:rsidRDefault="00A47469" w:rsidP="00A47469">
      <w:pPr>
        <w:ind w:left="720"/>
      </w:pPr>
      <w:r>
        <w:t>Γ)</w:t>
      </w:r>
      <w:r>
        <w:rPr>
          <w:lang w:val="en-US"/>
        </w:rPr>
        <w:t>p</w:t>
      </w:r>
      <w:r w:rsidRPr="009F0177">
        <w:t>-&gt;</w:t>
      </w:r>
      <w:r>
        <w:t>(έξοδος και όρισμα)πίνακας στον οποίο αποθηκεύεται το διάστημα αναζήτησης σε κάθε επανάληψη</w:t>
      </w:r>
    </w:p>
    <w:p w14:paraId="6C78E77A" w14:textId="5FBE379A" w:rsidR="00A47469" w:rsidRDefault="00A47469" w:rsidP="00A47469">
      <w:pPr>
        <w:ind w:left="720"/>
      </w:pPr>
      <w:r>
        <w:t>Δ)</w:t>
      </w:r>
      <w:r w:rsidRPr="009F0177">
        <w:t xml:space="preserve"> </w:t>
      </w:r>
      <w:r>
        <w:rPr>
          <w:lang w:val="en-US"/>
        </w:rPr>
        <w:t>w</w:t>
      </w:r>
      <w:r w:rsidRPr="00D9497A">
        <w:t xml:space="preserve">-&gt; </w:t>
      </w:r>
      <w:r>
        <w:t xml:space="preserve">(έξοδος και όρισμα)πλήθος υπολογισμών της </w:t>
      </w:r>
      <w:r>
        <w:rPr>
          <w:lang w:val="en-US"/>
        </w:rPr>
        <w:t>f</w:t>
      </w:r>
      <w:r>
        <w:t xml:space="preserve">(χρειάστηκε για να γίνει ένας απαριθμητής που αυξάνεται κάθε φορά που καλείται η </w:t>
      </w:r>
      <w:r>
        <w:rPr>
          <w:lang w:val="en-US"/>
        </w:rPr>
        <w:t>subs</w:t>
      </w:r>
      <w:r w:rsidRPr="00C06301">
        <w:t xml:space="preserve"> </w:t>
      </w:r>
      <w:r>
        <w:t xml:space="preserve">και επιλύεται η </w:t>
      </w:r>
      <w:r>
        <w:rPr>
          <w:lang w:val="en-US"/>
        </w:rPr>
        <w:t>f</w:t>
      </w:r>
      <w:r w:rsidR="00135678">
        <w:t xml:space="preserve"> που ισούται με το </w:t>
      </w:r>
      <w:r w:rsidR="00135678">
        <w:rPr>
          <w:lang w:val="en-US"/>
        </w:rPr>
        <w:t>n</w:t>
      </w:r>
      <w:r>
        <w:t>)</w:t>
      </w:r>
    </w:p>
    <w:p w14:paraId="75551566" w14:textId="1D684FCE" w:rsidR="00A47469" w:rsidRDefault="00FB6B7F" w:rsidP="00A47469">
      <w:r>
        <w:t xml:space="preserve">Αντίστοιχα με το θέμα 2 </w:t>
      </w:r>
      <w:r w:rsidR="00A47469" w:rsidRPr="00F62875">
        <w:t xml:space="preserve">γίνεται η αρχικοποίηση τον διαφόρων μεταβλητών στη συνέχεια γίνεται ο έλεγχος για τον τερματισμό του προγράμματος </w:t>
      </w:r>
      <w:r w:rsidR="00A47469">
        <w:t>ή</w:t>
      </w:r>
      <w:r w:rsidR="00A47469" w:rsidRPr="00F62875">
        <w:t xml:space="preserve"> την συνέχ</w:t>
      </w:r>
      <w:r w:rsidR="00A47469">
        <w:t>ιση</w:t>
      </w:r>
      <w:r w:rsidR="00A47469" w:rsidRPr="00F62875">
        <w:t xml:space="preserve"> του</w:t>
      </w:r>
      <w:r w:rsidR="00A47469">
        <w:t xml:space="preserve"> με τον</w:t>
      </w:r>
      <w:r w:rsidR="00A47469" w:rsidRPr="00F62875">
        <w:t xml:space="preserve"> υπολογισμό των νέων διαστημάτων την συμπλήρωση των πινάκων και την αύξηση του μετρητή</w:t>
      </w:r>
      <w:r w:rsidR="00A47469">
        <w:t xml:space="preserve"> της επίλυσης της </w:t>
      </w:r>
      <w:r w:rsidR="00A47469">
        <w:rPr>
          <w:lang w:val="en-US"/>
        </w:rPr>
        <w:t>f</w:t>
      </w:r>
      <w:r w:rsidR="00A47469" w:rsidRPr="00DE0BEE">
        <w:t>(</w:t>
      </w:r>
      <w:r w:rsidR="00A47469">
        <w:rPr>
          <w:lang w:val="en-US"/>
        </w:rPr>
        <w:t>x</w:t>
      </w:r>
      <w:r w:rsidR="00A47469" w:rsidRPr="00DE0BEE">
        <w:t>).</w:t>
      </w:r>
    </w:p>
    <w:p w14:paraId="5C22E16A" w14:textId="44F41207" w:rsidR="00A47469" w:rsidRDefault="00A47469" w:rsidP="00A47469">
      <w:r>
        <w:t xml:space="preserve">Για την επίλυση του θέματος </w:t>
      </w:r>
      <w:r w:rsidR="00FB6B7F">
        <w:t>3</w:t>
      </w:r>
      <w:r>
        <w:t xml:space="preserve"> αρχικά ορίζω την μεταβλητή</w:t>
      </w:r>
      <w:r w:rsidRPr="00466092">
        <w:t>(</w:t>
      </w:r>
      <w:r>
        <w:rPr>
          <w:lang w:val="en-US"/>
        </w:rPr>
        <w:t>x</w:t>
      </w:r>
      <w:r w:rsidRPr="00466092">
        <w:t>)</w:t>
      </w:r>
      <w:r>
        <w:t>, τις συναρτήσεις και το διάστημα αναζήτησης.</w:t>
      </w:r>
    </w:p>
    <w:p w14:paraId="412E86FC" w14:textId="77777777" w:rsidR="00A47469" w:rsidRPr="00CC4788" w:rsidRDefault="00A47469" w:rsidP="00A47469">
      <w:r>
        <w:rPr>
          <w:lang w:val="en-US"/>
        </w:rPr>
        <w:t>z</w:t>
      </w:r>
      <w:r w:rsidRPr="00CC4788">
        <w:t>-&gt;</w:t>
      </w:r>
      <w:r>
        <w:t xml:space="preserve">πίνακας αποθήκευσης του </w:t>
      </w:r>
      <w:r>
        <w:rPr>
          <w:lang w:val="en-US"/>
        </w:rPr>
        <w:t>l</w:t>
      </w:r>
    </w:p>
    <w:p w14:paraId="30FD4578" w14:textId="77777777" w:rsidR="00A47469" w:rsidRPr="00CC4788" w:rsidRDefault="00A47469" w:rsidP="00A47469">
      <w:r>
        <w:rPr>
          <w:lang w:val="en-US"/>
        </w:rPr>
        <w:t>o</w:t>
      </w:r>
      <w:r w:rsidRPr="00CC4788">
        <w:t>1-&gt;</w:t>
      </w:r>
      <w:r>
        <w:t xml:space="preserve">πίνακας αποθήκευσης του αριθμού επίλυσης της </w:t>
      </w:r>
      <w:r>
        <w:rPr>
          <w:lang w:val="en-US"/>
        </w:rPr>
        <w:t>f</w:t>
      </w:r>
      <w:r w:rsidRPr="00CC4788">
        <w:t>1(</w:t>
      </w:r>
      <w:r>
        <w:rPr>
          <w:lang w:val="en-US"/>
        </w:rPr>
        <w:t>x</w:t>
      </w:r>
      <w:r w:rsidRPr="00CC4788">
        <w:t>)</w:t>
      </w:r>
      <w:r>
        <w:t xml:space="preserve"> για μεταβλητό </w:t>
      </w:r>
      <w:r>
        <w:rPr>
          <w:lang w:val="en-US"/>
        </w:rPr>
        <w:t>l</w:t>
      </w:r>
      <w:r>
        <w:t xml:space="preserve"> </w:t>
      </w:r>
    </w:p>
    <w:p w14:paraId="7F5ED0DA" w14:textId="77777777" w:rsidR="00A47469" w:rsidRPr="00CC4788" w:rsidRDefault="00A47469" w:rsidP="00A47469">
      <w:r>
        <w:rPr>
          <w:lang w:val="en-US"/>
        </w:rPr>
        <w:t>o</w:t>
      </w:r>
      <w:r w:rsidRPr="00CC4788">
        <w:t>2-&gt;</w:t>
      </w:r>
      <w:r>
        <w:t xml:space="preserve">πίνακας αποθήκευσης του αριθμού επίλυσης της </w:t>
      </w:r>
      <w:r>
        <w:rPr>
          <w:lang w:val="en-US"/>
        </w:rPr>
        <w:t>f</w:t>
      </w:r>
      <w:r w:rsidRPr="00CC4788">
        <w:t>2(</w:t>
      </w:r>
      <w:r>
        <w:rPr>
          <w:lang w:val="en-US"/>
        </w:rPr>
        <w:t>x</w:t>
      </w:r>
      <w:r w:rsidRPr="00CC4788">
        <w:t>)</w:t>
      </w:r>
      <w:r>
        <w:t xml:space="preserve"> για μεταβλητό </w:t>
      </w:r>
      <w:r>
        <w:rPr>
          <w:lang w:val="en-US"/>
        </w:rPr>
        <w:t>l</w:t>
      </w:r>
    </w:p>
    <w:p w14:paraId="737F273D" w14:textId="77777777" w:rsidR="00A47469" w:rsidRPr="00CC4788" w:rsidRDefault="00A47469" w:rsidP="00A47469">
      <w:r>
        <w:rPr>
          <w:lang w:val="en-US"/>
        </w:rPr>
        <w:t>o</w:t>
      </w:r>
      <w:r w:rsidRPr="00CC4788">
        <w:t>3-&gt;</w:t>
      </w:r>
      <w:r>
        <w:t xml:space="preserve">πίνακας αποθήκευσης του αριθμού επίλυσης της </w:t>
      </w:r>
      <w:r>
        <w:rPr>
          <w:lang w:val="en-US"/>
        </w:rPr>
        <w:t>f</w:t>
      </w:r>
      <w:r w:rsidRPr="00CC4788">
        <w:t>3(</w:t>
      </w:r>
      <w:r>
        <w:rPr>
          <w:lang w:val="en-US"/>
        </w:rPr>
        <w:t>x</w:t>
      </w:r>
      <w:r w:rsidRPr="00CC4788">
        <w:t>)</w:t>
      </w:r>
      <w:r>
        <w:t xml:space="preserve"> για μεταβλητό </w:t>
      </w:r>
      <w:r>
        <w:rPr>
          <w:lang w:val="en-US"/>
        </w:rPr>
        <w:t>l</w:t>
      </w:r>
    </w:p>
    <w:p w14:paraId="70114CAA" w14:textId="77777777" w:rsidR="00A47469" w:rsidRDefault="00A47469" w:rsidP="00A47469">
      <w:r>
        <w:rPr>
          <w:lang w:val="en-US"/>
        </w:rPr>
        <w:t>q</w:t>
      </w:r>
      <w:r w:rsidRPr="00CC4788">
        <w:t>-&gt;</w:t>
      </w:r>
      <w:r>
        <w:t xml:space="preserve">θέση στοιχείου μέσα στον πίνακα </w:t>
      </w:r>
    </w:p>
    <w:p w14:paraId="62B6F930" w14:textId="310988F8" w:rsidR="00A47469" w:rsidRDefault="00A47469" w:rsidP="00A47469">
      <w:r>
        <w:lastRenderedPageBreak/>
        <w:t xml:space="preserve">Με μια </w:t>
      </w:r>
      <w:r>
        <w:rPr>
          <w:lang w:val="en-US"/>
        </w:rPr>
        <w:t>for</w:t>
      </w:r>
      <w:r w:rsidRPr="00CC4788">
        <w:t xml:space="preserve"> </w:t>
      </w:r>
      <w:r>
        <w:t xml:space="preserve">γεμίζω του πίνακες για διάφορες τιμές του </w:t>
      </w:r>
      <w:r>
        <w:rPr>
          <w:lang w:val="en-US"/>
        </w:rPr>
        <w:t>l</w:t>
      </w:r>
      <w:r w:rsidRPr="00CC4788">
        <w:t xml:space="preserve"> </w:t>
      </w:r>
      <w:r>
        <w:t>με την βοήθεια</w:t>
      </w:r>
      <w:r w:rsidRPr="00912A89">
        <w:t xml:space="preserve"> </w:t>
      </w:r>
      <w:r>
        <w:t xml:space="preserve">της μεταβλητής </w:t>
      </w:r>
      <w:r>
        <w:rPr>
          <w:lang w:val="en-US"/>
        </w:rPr>
        <w:t>q</w:t>
      </w:r>
      <w:r>
        <w:t xml:space="preserve"> και της μεθόδου της διχοτόμου που ανέφερα πριν και μετά δημιουργώ ένα παράθυρο με τις 3 γραφικές που ζητούνται και φαίνονται στο σχήμα </w:t>
      </w:r>
      <w:r w:rsidR="00F23B31">
        <w:t>6</w:t>
      </w:r>
      <w:r>
        <w:t xml:space="preserve"> .</w:t>
      </w:r>
    </w:p>
    <w:p w14:paraId="208281C7" w14:textId="6DDD65E1" w:rsidR="00A47469" w:rsidRDefault="00A47469" w:rsidP="00A47469">
      <w:r w:rsidRPr="00912A89">
        <w:t xml:space="preserve">Θέτω μια τιμή στο </w:t>
      </w:r>
      <w:r>
        <w:rPr>
          <w:lang w:val="en-US"/>
        </w:rPr>
        <w:t>l</w:t>
      </w:r>
      <w:r w:rsidRPr="00FA251C">
        <w:t>,</w:t>
      </w:r>
      <w:r w:rsidRPr="00912A89">
        <w:t xml:space="preserve"> δημιουργώ ένα παράθυρο </w:t>
      </w:r>
      <w:r w:rsidRPr="00FA251C">
        <w:t xml:space="preserve">και με τη χρήση </w:t>
      </w:r>
      <w:proofErr w:type="spellStart"/>
      <w:r w:rsidRPr="00FA251C">
        <w:t>εμφωλευμέν</w:t>
      </w:r>
      <w:r>
        <w:t>ων</w:t>
      </w:r>
      <w:proofErr w:type="spellEnd"/>
      <w:r>
        <w:t xml:space="preserve"> </w:t>
      </w:r>
      <w:r>
        <w:rPr>
          <w:lang w:val="en-US"/>
        </w:rPr>
        <w:t>for</w:t>
      </w:r>
      <w:r w:rsidRPr="00FA251C">
        <w:t xml:space="preserve"> δημιουργώ τις γραφικές για τα διαστήματα αναζήτησης τα οποία ζητούνται και φαίνονται στο σχήμα </w:t>
      </w:r>
      <w:r w:rsidR="00F23B31">
        <w:t>7</w:t>
      </w:r>
      <w:r>
        <w:t>.</w:t>
      </w:r>
    </w:p>
    <w:p w14:paraId="619A5861" w14:textId="12177FA5" w:rsidR="000D603C" w:rsidRDefault="000D603C" w:rsidP="00A47469">
      <w:r>
        <w:t xml:space="preserve">Αξίζει να σημειωθεί πως η στο όρισμα της </w:t>
      </w:r>
      <w:r>
        <w:rPr>
          <w:lang w:val="en-US"/>
        </w:rPr>
        <w:t>Fibonacci</w:t>
      </w:r>
      <w:r w:rsidRPr="000D603C">
        <w:t xml:space="preserve"> </w:t>
      </w:r>
      <w:r>
        <w:t xml:space="preserve">προσέθεσα έναν άσσο καθώς στο </w:t>
      </w:r>
      <w:proofErr w:type="spellStart"/>
      <w:r>
        <w:rPr>
          <w:lang w:val="en-US"/>
        </w:rPr>
        <w:t>matlab</w:t>
      </w:r>
      <w:proofErr w:type="spellEnd"/>
      <w:r w:rsidRPr="000D603C">
        <w:t xml:space="preserve"> </w:t>
      </w:r>
      <w:r>
        <w:t>οι αρχικές συνθήκες της συνάρτησης είναι:</w:t>
      </w:r>
    </w:p>
    <w:p w14:paraId="65FEA2D1" w14:textId="3D277D8B" w:rsidR="000D603C" w:rsidRPr="00F46F4D" w:rsidRDefault="000D603C" w:rsidP="00A47469">
      <w:proofErr w:type="gramStart"/>
      <w:r>
        <w:rPr>
          <w:lang w:val="en-US"/>
        </w:rPr>
        <w:t>Fibonacci</w:t>
      </w:r>
      <w:r w:rsidRPr="00F46F4D">
        <w:t>(</w:t>
      </w:r>
      <w:proofErr w:type="gramEnd"/>
      <w:r w:rsidRPr="00F46F4D">
        <w:t>0)=0</w:t>
      </w:r>
    </w:p>
    <w:p w14:paraId="2F081371" w14:textId="5D279643" w:rsidR="000D603C" w:rsidRPr="00F46F4D" w:rsidRDefault="000D603C" w:rsidP="00A47469">
      <w:proofErr w:type="gramStart"/>
      <w:r>
        <w:rPr>
          <w:lang w:val="en-US"/>
        </w:rPr>
        <w:t>Fibonacci</w:t>
      </w:r>
      <w:r w:rsidRPr="00F46F4D">
        <w:t>(</w:t>
      </w:r>
      <w:proofErr w:type="gramEnd"/>
      <w:r w:rsidRPr="00F46F4D">
        <w:t>1)=1</w:t>
      </w:r>
    </w:p>
    <w:p w14:paraId="52BC725D" w14:textId="15B7EF7F" w:rsidR="000D603C" w:rsidRDefault="000D603C" w:rsidP="00A47469">
      <w:r>
        <w:t>Ενώ στο βιβλίο οι αρχικές συνθήκες είναι:</w:t>
      </w:r>
    </w:p>
    <w:p w14:paraId="14EA609D" w14:textId="099D527B" w:rsidR="000D603C" w:rsidRPr="000D603C" w:rsidRDefault="000D603C" w:rsidP="000D603C">
      <w:proofErr w:type="gramStart"/>
      <w:r>
        <w:rPr>
          <w:lang w:val="en-US"/>
        </w:rPr>
        <w:t>Fibonacci</w:t>
      </w:r>
      <w:r w:rsidRPr="00F46F4D">
        <w:t>(</w:t>
      </w:r>
      <w:proofErr w:type="gramEnd"/>
      <w:r w:rsidRPr="00F46F4D">
        <w:t>0)=</w:t>
      </w:r>
      <w:r>
        <w:t>1</w:t>
      </w:r>
    </w:p>
    <w:p w14:paraId="7E891ABB" w14:textId="33004D46" w:rsidR="000D603C" w:rsidRPr="00F46F4D" w:rsidRDefault="000D603C" w:rsidP="000D603C">
      <w:proofErr w:type="gramStart"/>
      <w:r>
        <w:rPr>
          <w:lang w:val="en-US"/>
        </w:rPr>
        <w:t>Fibonacci</w:t>
      </w:r>
      <w:r w:rsidRPr="00F46F4D">
        <w:t>(</w:t>
      </w:r>
      <w:proofErr w:type="gramEnd"/>
      <w:r w:rsidRPr="00F46F4D">
        <w:t>1)=1</w:t>
      </w:r>
    </w:p>
    <w:p w14:paraId="2DA1385E" w14:textId="0119EBEE" w:rsidR="000D603C" w:rsidRPr="000D603C" w:rsidRDefault="000D603C" w:rsidP="000D603C">
      <w:r>
        <w:t xml:space="preserve">Και ότι για τις φορές που κλήθηκε η </w:t>
      </w:r>
      <w:r>
        <w:rPr>
          <w:lang w:val="en-US"/>
        </w:rPr>
        <w:t>f</w:t>
      </w:r>
      <w:r w:rsidRPr="000D603C">
        <w:t xml:space="preserve"> </w:t>
      </w:r>
      <w:r>
        <w:t xml:space="preserve">δεν χρησιμοποίησα το </w:t>
      </w:r>
      <w:r>
        <w:rPr>
          <w:lang w:val="en-US"/>
        </w:rPr>
        <w:t>n</w:t>
      </w:r>
      <w:r w:rsidRPr="000D603C">
        <w:t xml:space="preserve"> </w:t>
      </w:r>
      <w:r>
        <w:t xml:space="preserve">το οποίο υπολογίζουμε στην αρχή αλλά έναν μετρητή καθώς σε μια περίπτωση παρατήρησα ότι υπολογίζεται </w:t>
      </w:r>
      <w:r>
        <w:rPr>
          <w:lang w:val="en-US"/>
        </w:rPr>
        <w:t>n</w:t>
      </w:r>
      <w:r>
        <w:t>+1 φορές</w:t>
      </w:r>
      <w:r w:rsidRPr="000D603C">
        <w:t>.</w:t>
      </w:r>
    </w:p>
    <w:p w14:paraId="6138130C" w14:textId="77777777" w:rsidR="000D603C" w:rsidRPr="000D603C" w:rsidRDefault="000D603C" w:rsidP="00A47469"/>
    <w:p w14:paraId="6153060B" w14:textId="43B02860" w:rsidR="006D0D8B" w:rsidRDefault="006D0D8B" w:rsidP="006449F4"/>
    <w:p w14:paraId="15318EFC" w14:textId="7C3DA753" w:rsidR="00A47469" w:rsidRDefault="00A47469" w:rsidP="006449F4">
      <w:pPr>
        <w:rPr>
          <w:b/>
          <w:bCs/>
          <w:sz w:val="44"/>
          <w:szCs w:val="44"/>
        </w:rPr>
      </w:pPr>
    </w:p>
    <w:p w14:paraId="64491270" w14:textId="6255331E" w:rsidR="00F23B31" w:rsidRDefault="00F23B31" w:rsidP="006449F4">
      <w:pPr>
        <w:rPr>
          <w:b/>
          <w:bCs/>
          <w:sz w:val="44"/>
          <w:szCs w:val="44"/>
        </w:rPr>
      </w:pPr>
    </w:p>
    <w:p w14:paraId="7996FD55" w14:textId="30819440" w:rsidR="00F23B31" w:rsidRDefault="00F23B31" w:rsidP="006449F4">
      <w:pPr>
        <w:rPr>
          <w:b/>
          <w:bCs/>
          <w:sz w:val="44"/>
          <w:szCs w:val="44"/>
        </w:rPr>
      </w:pPr>
    </w:p>
    <w:p w14:paraId="76212427" w14:textId="7074E241" w:rsidR="00F23B31" w:rsidRDefault="00F23B31" w:rsidP="006449F4">
      <w:pPr>
        <w:rPr>
          <w:b/>
          <w:bCs/>
          <w:sz w:val="44"/>
          <w:szCs w:val="44"/>
        </w:rPr>
      </w:pPr>
    </w:p>
    <w:p w14:paraId="4F18BBA4" w14:textId="02E36F4E" w:rsidR="00F23B31" w:rsidRDefault="00F23B31" w:rsidP="006449F4">
      <w:pPr>
        <w:rPr>
          <w:b/>
          <w:bCs/>
          <w:sz w:val="44"/>
          <w:szCs w:val="44"/>
        </w:rPr>
      </w:pPr>
    </w:p>
    <w:p w14:paraId="4B7919DE" w14:textId="78F20F52" w:rsidR="00F23B31" w:rsidRDefault="00F23B31" w:rsidP="006449F4">
      <w:pPr>
        <w:rPr>
          <w:b/>
          <w:bCs/>
          <w:sz w:val="44"/>
          <w:szCs w:val="44"/>
        </w:rPr>
      </w:pPr>
    </w:p>
    <w:p w14:paraId="7942A78F" w14:textId="77777777" w:rsidR="000D603C" w:rsidRPr="00F46F4D" w:rsidRDefault="000D603C" w:rsidP="006449F4">
      <w:pPr>
        <w:rPr>
          <w:b/>
          <w:bCs/>
          <w:sz w:val="44"/>
          <w:szCs w:val="44"/>
        </w:rPr>
      </w:pPr>
    </w:p>
    <w:p w14:paraId="27159EFF" w14:textId="038154E9" w:rsidR="00F23B31" w:rsidRDefault="00F23B31" w:rsidP="006449F4">
      <w:pPr>
        <w:rPr>
          <w:b/>
          <w:bCs/>
          <w:sz w:val="44"/>
          <w:szCs w:val="44"/>
        </w:rPr>
      </w:pPr>
    </w:p>
    <w:p w14:paraId="58BD6701" w14:textId="77777777" w:rsidR="000D603C" w:rsidRDefault="000D603C" w:rsidP="006449F4">
      <w:pPr>
        <w:rPr>
          <w:b/>
          <w:bCs/>
          <w:sz w:val="44"/>
          <w:szCs w:val="44"/>
        </w:rPr>
      </w:pPr>
    </w:p>
    <w:p w14:paraId="57F724DE" w14:textId="4C6BA59D" w:rsidR="006D0D8B" w:rsidRDefault="006D0D8B" w:rsidP="006449F4">
      <w:r>
        <w:rPr>
          <w:b/>
          <w:bCs/>
          <w:sz w:val="44"/>
          <w:szCs w:val="44"/>
        </w:rPr>
        <w:lastRenderedPageBreak/>
        <w:t>ΘΕΜΑ 4</w:t>
      </w:r>
    </w:p>
    <w:p w14:paraId="0CA05171" w14:textId="0EC5BD40" w:rsidR="00135678" w:rsidRDefault="00135678" w:rsidP="006449F4">
      <w:r>
        <w:rPr>
          <w:noProof/>
        </w:rPr>
        <w:drawing>
          <wp:anchor distT="0" distB="0" distL="114300" distR="114300" simplePos="0" relativeHeight="251669504" behindDoc="0" locked="0" layoutInCell="1" allowOverlap="1" wp14:anchorId="7C0C1D6A" wp14:editId="4625337E">
            <wp:simplePos x="0" y="0"/>
            <wp:positionH relativeFrom="margin">
              <wp:align>right</wp:align>
            </wp:positionH>
            <wp:positionV relativeFrom="paragraph">
              <wp:posOffset>406823</wp:posOffset>
            </wp:positionV>
            <wp:extent cx="5267960" cy="3074670"/>
            <wp:effectExtent l="0" t="0" r="8890" b="0"/>
            <wp:wrapTopAndBottom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9" r="7553"/>
                    <a:stretch/>
                  </pic:blipFill>
                  <pic:spPr bwMode="auto">
                    <a:xfrm>
                      <a:off x="0" y="0"/>
                      <a:ext cx="526796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D8B">
        <w:t xml:space="preserve">Μεταβολή των υπολογισμών της </w:t>
      </w:r>
      <w:r w:rsidR="00527A04">
        <w:t xml:space="preserve">παραγωγού της </w:t>
      </w:r>
      <w:r w:rsidR="006D0D8B" w:rsidRPr="00663264">
        <w:t xml:space="preserve">αντικειμενικής συνάρτησης </w:t>
      </w:r>
      <w:r w:rsidR="006D0D8B">
        <w:t>καθώς μεταβάλλουμε το l</w:t>
      </w:r>
      <w:r w:rsidR="00527A04">
        <w:t>.</w:t>
      </w:r>
    </w:p>
    <w:p w14:paraId="02B5ADAF" w14:textId="2984BAF5" w:rsidR="00F23B31" w:rsidRPr="00F23B31" w:rsidRDefault="00F23B31" w:rsidP="00527A04">
      <w:pPr>
        <w:tabs>
          <w:tab w:val="left" w:pos="2780"/>
        </w:tabs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Σχήμα 8</w:t>
      </w:r>
    </w:p>
    <w:p w14:paraId="4D4FF0A9" w14:textId="3ECA84EA" w:rsidR="00135678" w:rsidRDefault="00064D82" w:rsidP="00527A04">
      <w:pPr>
        <w:tabs>
          <w:tab w:val="left" w:pos="2780"/>
        </w:tabs>
      </w:pPr>
      <w:r>
        <w:rPr>
          <w:i/>
          <w:iCs/>
          <w:noProof/>
          <w:sz w:val="14"/>
          <w:szCs w:val="14"/>
        </w:rPr>
        <w:drawing>
          <wp:anchor distT="0" distB="0" distL="114300" distR="114300" simplePos="0" relativeHeight="251673600" behindDoc="0" locked="0" layoutInCell="1" allowOverlap="1" wp14:anchorId="4FEEDC21" wp14:editId="5F49AE30">
            <wp:simplePos x="0" y="0"/>
            <wp:positionH relativeFrom="margin">
              <wp:align>right</wp:align>
            </wp:positionH>
            <wp:positionV relativeFrom="paragraph">
              <wp:posOffset>379095</wp:posOffset>
            </wp:positionV>
            <wp:extent cx="5282565" cy="3141345"/>
            <wp:effectExtent l="0" t="0" r="0" b="1905"/>
            <wp:wrapTopAndBottom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2" r="8120"/>
                    <a:stretch/>
                  </pic:blipFill>
                  <pic:spPr bwMode="auto">
                    <a:xfrm>
                      <a:off x="0" y="0"/>
                      <a:ext cx="528256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A04">
        <w:t>Γραφικές παραστάσεις των άκρων του διαστήματος [</w:t>
      </w:r>
      <w:proofErr w:type="spellStart"/>
      <w:r w:rsidR="00527A04">
        <w:t>α</w:t>
      </w:r>
      <w:r w:rsidR="00527A04">
        <w:rPr>
          <w:vertAlign w:val="subscript"/>
        </w:rPr>
        <w:t>κ</w:t>
      </w:r>
      <w:proofErr w:type="spellEnd"/>
      <w:r w:rsidR="00527A04">
        <w:t xml:space="preserve"> </w:t>
      </w:r>
      <w:proofErr w:type="spellStart"/>
      <w:r w:rsidR="00527A04">
        <w:t>β</w:t>
      </w:r>
      <w:r w:rsidR="00527A04">
        <w:rPr>
          <w:vertAlign w:val="subscript"/>
        </w:rPr>
        <w:t>κ</w:t>
      </w:r>
      <w:proofErr w:type="spellEnd"/>
      <w:r w:rsidR="00527A04">
        <w:t xml:space="preserve"> ] συναρτήσει του δείκτη βήματος k για τιμές του τελικού εύρους αναζήτησης l = </w:t>
      </w:r>
      <w:r w:rsidR="00527A04" w:rsidRPr="00EA79DC">
        <w:t>0.0</w:t>
      </w:r>
      <w:r w:rsidR="00527A04">
        <w:t>5</w:t>
      </w:r>
      <w:r w:rsidR="00D753C1" w:rsidRPr="00D753C1">
        <w:t xml:space="preserve"> </w:t>
      </w:r>
      <w:r w:rsidR="00527A04">
        <w:t>,0.1,</w:t>
      </w:r>
      <w:r w:rsidR="00D753C1" w:rsidRPr="00D753C1">
        <w:t xml:space="preserve"> </w:t>
      </w:r>
      <w:r w:rsidR="00527A04">
        <w:t>0.2,</w:t>
      </w:r>
      <w:r w:rsidR="00D753C1" w:rsidRPr="00D753C1">
        <w:t xml:space="preserve"> </w:t>
      </w:r>
      <w:r w:rsidR="00527A04">
        <w:t>0.4</w:t>
      </w:r>
    </w:p>
    <w:p w14:paraId="15A5E28A" w14:textId="4DD05B6B" w:rsidR="00F23B31" w:rsidRPr="00135678" w:rsidRDefault="00F23B31" w:rsidP="00527A04">
      <w:pPr>
        <w:tabs>
          <w:tab w:val="left" w:pos="2780"/>
        </w:tabs>
      </w:pPr>
      <w:r>
        <w:rPr>
          <w:i/>
          <w:iCs/>
          <w:sz w:val="14"/>
          <w:szCs w:val="14"/>
        </w:rPr>
        <w:t>Σχήμα 9</w:t>
      </w:r>
    </w:p>
    <w:p w14:paraId="42A53669" w14:textId="0ED0669A" w:rsidR="00527A04" w:rsidRDefault="00527A04" w:rsidP="00527A04">
      <w:pPr>
        <w:tabs>
          <w:tab w:val="left" w:pos="2780"/>
        </w:tabs>
      </w:pPr>
    </w:p>
    <w:p w14:paraId="6BFCE84D" w14:textId="6068C151" w:rsidR="00135678" w:rsidRDefault="00135678" w:rsidP="00527A04">
      <w:pPr>
        <w:tabs>
          <w:tab w:val="left" w:pos="2780"/>
        </w:tabs>
      </w:pPr>
    </w:p>
    <w:p w14:paraId="24C3815C" w14:textId="28AC5EE0" w:rsidR="00135678" w:rsidRDefault="00135678" w:rsidP="004A21B3"/>
    <w:p w14:paraId="65F11BA4" w14:textId="64611436" w:rsidR="007C3D41" w:rsidRDefault="007C3D41" w:rsidP="007C3D41">
      <w:r w:rsidRPr="00F62875">
        <w:lastRenderedPageBreak/>
        <w:t>Αρχικά υλοποίησα τη</w:t>
      </w:r>
      <w:r>
        <w:t xml:space="preserve">ν </w:t>
      </w:r>
      <w:r w:rsidRPr="00F62875">
        <w:t>συνάρτηση της μεθόδου</w:t>
      </w:r>
      <w:r w:rsidRPr="00A47469">
        <w:t xml:space="preserve"> </w:t>
      </w:r>
      <w:r>
        <w:t>της διχοτόμου με παράγωγο.</w:t>
      </w:r>
    </w:p>
    <w:p w14:paraId="6DBE5AC3" w14:textId="77777777" w:rsidR="007C3D41" w:rsidRDefault="007C3D41" w:rsidP="007C3D41">
      <w:r>
        <w:t>Τ</w:t>
      </w:r>
      <w:r w:rsidRPr="00F62875">
        <w:t>α ορίσματα της μεθόδου είναι</w:t>
      </w:r>
      <w:r>
        <w:t>:</w:t>
      </w:r>
    </w:p>
    <w:p w14:paraId="3AACD22B" w14:textId="77777777" w:rsidR="007C3D41" w:rsidRDefault="007C3D41" w:rsidP="007C3D41">
      <w:r>
        <w:t>Α)αυτά που χρειάζονταν για την επίλυση και δίνονταν από την χρήστη:</w:t>
      </w:r>
    </w:p>
    <w:p w14:paraId="130781AF" w14:textId="05EE076D" w:rsidR="007C3D41" w:rsidRDefault="007C3D41" w:rsidP="007C3D41">
      <w:pPr>
        <w:ind w:left="720" w:firstLine="720"/>
      </w:pPr>
      <w:r>
        <w:rPr>
          <w:lang w:val="en-US"/>
        </w:rPr>
        <w:t>f</w:t>
      </w:r>
      <w:r w:rsidRPr="00F46F4D">
        <w:t>-</w:t>
      </w:r>
      <w:r w:rsidRPr="00D9497A">
        <w:t>&gt;</w:t>
      </w:r>
      <w:r>
        <w:t xml:space="preserve"> αντικειμενική συνάρτηση</w:t>
      </w:r>
    </w:p>
    <w:p w14:paraId="2206C3AF" w14:textId="77777777" w:rsidR="007C3D41" w:rsidRDefault="007C3D41" w:rsidP="007C3D41">
      <w:pPr>
        <w:ind w:left="720" w:firstLine="720"/>
      </w:pPr>
      <w:r>
        <w:rPr>
          <w:lang w:val="en-US"/>
        </w:rPr>
        <w:t>d</w:t>
      </w:r>
      <w:r w:rsidRPr="00D9497A">
        <w:t xml:space="preserve">-&gt; </w:t>
      </w:r>
      <w:r>
        <w:t>διάστημα αναζήτησης</w:t>
      </w:r>
    </w:p>
    <w:p w14:paraId="788DD162" w14:textId="77777777" w:rsidR="007C3D41" w:rsidRDefault="007C3D41" w:rsidP="007C3D41">
      <w:pPr>
        <w:ind w:left="720" w:firstLine="720"/>
      </w:pPr>
      <w:r>
        <w:rPr>
          <w:lang w:val="en-US"/>
        </w:rPr>
        <w:t>l</w:t>
      </w:r>
      <w:r>
        <w:t xml:space="preserve">-&gt; εύρος αναζήτησης </w:t>
      </w:r>
    </w:p>
    <w:p w14:paraId="5EF23ABB" w14:textId="5B9FF87D" w:rsidR="007C3D41" w:rsidRPr="007C3D41" w:rsidRDefault="007C3D41" w:rsidP="007C3D41">
      <w:pPr>
        <w:ind w:left="720" w:firstLine="720"/>
      </w:pPr>
      <w:r>
        <w:t>κ-&gt;αριθμός επανάληψης( παίρνει την τιμή 1 κάθε φορά )</w:t>
      </w:r>
    </w:p>
    <w:p w14:paraId="5A89B49E" w14:textId="77777777" w:rsidR="007C3D41" w:rsidRDefault="007C3D41" w:rsidP="007C3D41">
      <w:pPr>
        <w:ind w:left="720"/>
      </w:pPr>
      <w:r>
        <w:t>Β)</w:t>
      </w:r>
      <w:r w:rsidRPr="00D9497A">
        <w:t xml:space="preserve"> </w:t>
      </w:r>
      <w:r>
        <w:t>αυτά που δεν χρειαζόταν να τα δώσει ο χρήστης αλλά βοηθούσαν στην επίλυση του προβλήματος με αναδρομή:</w:t>
      </w:r>
    </w:p>
    <w:p w14:paraId="6FE2FC05" w14:textId="29A15423" w:rsidR="007C3D41" w:rsidRPr="00C06301" w:rsidRDefault="007C3D41" w:rsidP="007C3D41">
      <w:pPr>
        <w:ind w:left="1440"/>
      </w:pPr>
      <w:r>
        <w:rPr>
          <w:lang w:val="en-US"/>
        </w:rPr>
        <w:t>n</w:t>
      </w:r>
      <w:r w:rsidRPr="00D9497A">
        <w:t xml:space="preserve">-&gt; </w:t>
      </w:r>
      <w:r>
        <w:t xml:space="preserve">πλήθος υπολογισμών της </w:t>
      </w:r>
      <w:proofErr w:type="gramStart"/>
      <w:r>
        <w:rPr>
          <w:lang w:val="en-US"/>
        </w:rPr>
        <w:t>f</w:t>
      </w:r>
      <w:r>
        <w:t>(</w:t>
      </w:r>
      <w:proofErr w:type="gramEnd"/>
      <w:r>
        <w:t xml:space="preserve">χρειάστηκε για να γίνει ένας απαριθμητής που αυξάνεται κάθε φορά που καλείται η </w:t>
      </w:r>
      <w:r>
        <w:rPr>
          <w:lang w:val="en-US"/>
        </w:rPr>
        <w:t>subs</w:t>
      </w:r>
      <w:r w:rsidRPr="00C06301">
        <w:t xml:space="preserve"> </w:t>
      </w:r>
      <w:r>
        <w:t xml:space="preserve">και επιλύεται η </w:t>
      </w:r>
      <w:r>
        <w:rPr>
          <w:lang w:val="en-US"/>
        </w:rPr>
        <w:t>f</w:t>
      </w:r>
      <w:r>
        <w:t>)</w:t>
      </w:r>
    </w:p>
    <w:p w14:paraId="71EB37DC" w14:textId="1752A0FE" w:rsidR="007C3D41" w:rsidRDefault="007C3D41" w:rsidP="007C3D41">
      <w:pPr>
        <w:ind w:left="1440"/>
      </w:pPr>
      <w:r>
        <w:rPr>
          <w:lang w:val="en-US"/>
        </w:rPr>
        <w:t>j</w:t>
      </w:r>
      <w:r w:rsidRPr="00C06301">
        <w:t>-&gt;</w:t>
      </w:r>
      <w:r>
        <w:t xml:space="preserve">πίνακας στον οποίο αποθηκεύεται το διάστημα αναζήτησης σε κάθε επανάληψη </w:t>
      </w:r>
    </w:p>
    <w:p w14:paraId="1356CC27" w14:textId="77777777" w:rsidR="007C3D41" w:rsidRDefault="007C3D41" w:rsidP="007C3D41">
      <w:r>
        <w:t>Οι έξοδοι της μεθόδου είναι οι εξής:</w:t>
      </w:r>
    </w:p>
    <w:p w14:paraId="03E2A420" w14:textId="70625191" w:rsidR="007C3D41" w:rsidRDefault="007C3D41" w:rsidP="007C3D41">
      <w:r>
        <w:tab/>
        <w:t>Α)</w:t>
      </w:r>
      <w:r w:rsidRPr="00F46F4D">
        <w:t xml:space="preserve"> </w:t>
      </w:r>
      <w:r>
        <w:rPr>
          <w:lang w:val="en-US"/>
        </w:rPr>
        <w:t>k</w:t>
      </w:r>
      <w:r>
        <w:t>-&gt;αριθμός επανάληψης</w:t>
      </w:r>
    </w:p>
    <w:p w14:paraId="28BF1CB1" w14:textId="5221A922" w:rsidR="007C3D41" w:rsidRDefault="007C3D41" w:rsidP="007C3D41">
      <w:r>
        <w:tab/>
        <w:t>Β)</w:t>
      </w:r>
      <w:r w:rsidRPr="007C3D41">
        <w:t xml:space="preserve"> </w:t>
      </w:r>
      <w:r>
        <w:rPr>
          <w:lang w:val="en-US"/>
        </w:rPr>
        <w:t>q</w:t>
      </w:r>
      <w:r>
        <w:t>-&gt;νέο διάστημα (το διάστημα στο οποίο βρίσκεται η λύση και πληροί τις</w:t>
      </w:r>
      <w:r>
        <w:tab/>
        <w:t>προϋποθέσεις )</w:t>
      </w:r>
    </w:p>
    <w:p w14:paraId="46BC8D90" w14:textId="5B5B2184" w:rsidR="007C3D41" w:rsidRDefault="007C3D41" w:rsidP="007C3D41">
      <w:pPr>
        <w:ind w:left="720"/>
      </w:pPr>
      <w:r>
        <w:t>Γ)</w:t>
      </w:r>
      <w:r w:rsidRPr="007C3D41">
        <w:t xml:space="preserve"> </w:t>
      </w:r>
      <w:r>
        <w:rPr>
          <w:lang w:val="en-US"/>
        </w:rPr>
        <w:t>j</w:t>
      </w:r>
      <w:r w:rsidRPr="009F0177">
        <w:t>-&gt;</w:t>
      </w:r>
      <w:r>
        <w:t>(έξοδος και όρισμα)πίνακας στον οποίο αποθηκεύεται το διάστημα αναζήτησης σε κάθε επανάληψη</w:t>
      </w:r>
    </w:p>
    <w:p w14:paraId="4A8FB04B" w14:textId="7BF56C06" w:rsidR="007C3D41" w:rsidRDefault="007C3D41" w:rsidP="007C3D41">
      <w:pPr>
        <w:ind w:left="720"/>
      </w:pPr>
      <w:r>
        <w:t>Δ)</w:t>
      </w:r>
      <w:r w:rsidRPr="007C3D41">
        <w:t xml:space="preserve"> </w:t>
      </w:r>
      <w:r>
        <w:rPr>
          <w:lang w:val="en-US"/>
        </w:rPr>
        <w:t>n</w:t>
      </w:r>
      <w:r w:rsidRPr="00D9497A">
        <w:t xml:space="preserve">-&gt; </w:t>
      </w:r>
      <w:r>
        <w:t xml:space="preserve">(έξοδος και όρισμα)πλήθος υπολογισμών της </w:t>
      </w:r>
    </w:p>
    <w:p w14:paraId="056B0511" w14:textId="467A5D1F" w:rsidR="007C3D41" w:rsidRDefault="007C3D41" w:rsidP="007C3D41">
      <w:r>
        <w:t xml:space="preserve">Αντίστοιχα με τα παραπάνω θέματα </w:t>
      </w:r>
      <w:r w:rsidRPr="00F62875">
        <w:t xml:space="preserve">γίνεται η αρχικοποίηση τον διαφόρων μεταβλητών στη συνέχεια γίνεται ο έλεγχος για τον τερματισμό του προγράμματος </w:t>
      </w:r>
      <w:r>
        <w:t>ή</w:t>
      </w:r>
      <w:r w:rsidRPr="00F62875">
        <w:t xml:space="preserve"> την συνέχ</w:t>
      </w:r>
      <w:r>
        <w:t>ιση</w:t>
      </w:r>
      <w:r w:rsidRPr="00F62875">
        <w:t xml:space="preserve"> του</w:t>
      </w:r>
      <w:r>
        <w:t xml:space="preserve"> με τον</w:t>
      </w:r>
      <w:r w:rsidRPr="00F62875">
        <w:t xml:space="preserve"> υπολογισμό των νέων διαστημάτων</w:t>
      </w:r>
      <w:r>
        <w:t xml:space="preserve"> και </w:t>
      </w:r>
      <w:r w:rsidRPr="00F62875">
        <w:t>την συμπλήρωση των πινάκων</w:t>
      </w:r>
      <w:r>
        <w:t>.</w:t>
      </w:r>
    </w:p>
    <w:p w14:paraId="75AE0C27" w14:textId="1918DE16" w:rsidR="007C3D41" w:rsidRDefault="007C3D41" w:rsidP="007C3D41">
      <w:r>
        <w:t>Για την επίλυση του θέματος 4 αρχικά ορίζω την μεταβλητή</w:t>
      </w:r>
      <w:r w:rsidRPr="00466092">
        <w:t>(</w:t>
      </w:r>
      <w:r>
        <w:rPr>
          <w:lang w:val="en-US"/>
        </w:rPr>
        <w:t>x</w:t>
      </w:r>
      <w:r w:rsidRPr="00466092">
        <w:t>)</w:t>
      </w:r>
      <w:r>
        <w:t>, τις συναρτήσεις και το διάστημα αναζήτησης.</w:t>
      </w:r>
    </w:p>
    <w:p w14:paraId="3115301A" w14:textId="77777777" w:rsidR="007C3D41" w:rsidRPr="00CC4788" w:rsidRDefault="007C3D41" w:rsidP="007C3D41">
      <w:r>
        <w:rPr>
          <w:lang w:val="en-US"/>
        </w:rPr>
        <w:t>z</w:t>
      </w:r>
      <w:r w:rsidRPr="00CC4788">
        <w:t>-&gt;</w:t>
      </w:r>
      <w:r>
        <w:t xml:space="preserve">πίνακας αποθήκευσης του </w:t>
      </w:r>
      <w:r>
        <w:rPr>
          <w:lang w:val="en-US"/>
        </w:rPr>
        <w:t>l</w:t>
      </w:r>
    </w:p>
    <w:p w14:paraId="14E319B5" w14:textId="77777777" w:rsidR="007C3D41" w:rsidRPr="00CC4788" w:rsidRDefault="007C3D41" w:rsidP="007C3D41">
      <w:r>
        <w:rPr>
          <w:lang w:val="en-US"/>
        </w:rPr>
        <w:t>o</w:t>
      </w:r>
      <w:r w:rsidRPr="00CC4788">
        <w:t>1-&gt;</w:t>
      </w:r>
      <w:r>
        <w:t xml:space="preserve">πίνακας αποθήκευσης του αριθμού επίλυσης της </w:t>
      </w:r>
      <w:r>
        <w:rPr>
          <w:lang w:val="en-US"/>
        </w:rPr>
        <w:t>f</w:t>
      </w:r>
      <w:r w:rsidRPr="00CC4788">
        <w:t>1(</w:t>
      </w:r>
      <w:r>
        <w:rPr>
          <w:lang w:val="en-US"/>
        </w:rPr>
        <w:t>x</w:t>
      </w:r>
      <w:r w:rsidRPr="00CC4788">
        <w:t>)</w:t>
      </w:r>
      <w:r>
        <w:t xml:space="preserve"> για μεταβλητό </w:t>
      </w:r>
      <w:r>
        <w:rPr>
          <w:lang w:val="en-US"/>
        </w:rPr>
        <w:t>l</w:t>
      </w:r>
      <w:r>
        <w:t xml:space="preserve"> </w:t>
      </w:r>
    </w:p>
    <w:p w14:paraId="675DFA6F" w14:textId="77777777" w:rsidR="007C3D41" w:rsidRPr="00CC4788" w:rsidRDefault="007C3D41" w:rsidP="007C3D41">
      <w:r>
        <w:rPr>
          <w:lang w:val="en-US"/>
        </w:rPr>
        <w:t>o</w:t>
      </w:r>
      <w:r w:rsidRPr="00CC4788">
        <w:t>2-&gt;</w:t>
      </w:r>
      <w:r>
        <w:t xml:space="preserve">πίνακας αποθήκευσης του αριθμού επίλυσης της </w:t>
      </w:r>
      <w:r>
        <w:rPr>
          <w:lang w:val="en-US"/>
        </w:rPr>
        <w:t>f</w:t>
      </w:r>
      <w:r w:rsidRPr="00CC4788">
        <w:t>2(</w:t>
      </w:r>
      <w:r>
        <w:rPr>
          <w:lang w:val="en-US"/>
        </w:rPr>
        <w:t>x</w:t>
      </w:r>
      <w:r w:rsidRPr="00CC4788">
        <w:t>)</w:t>
      </w:r>
      <w:r>
        <w:t xml:space="preserve"> για μεταβλητό </w:t>
      </w:r>
      <w:r>
        <w:rPr>
          <w:lang w:val="en-US"/>
        </w:rPr>
        <w:t>l</w:t>
      </w:r>
    </w:p>
    <w:p w14:paraId="1B5D71AF" w14:textId="77777777" w:rsidR="007C3D41" w:rsidRPr="00CC4788" w:rsidRDefault="007C3D41" w:rsidP="007C3D41">
      <w:r>
        <w:rPr>
          <w:lang w:val="en-US"/>
        </w:rPr>
        <w:t>o</w:t>
      </w:r>
      <w:r w:rsidRPr="00CC4788">
        <w:t>3-&gt;</w:t>
      </w:r>
      <w:r>
        <w:t xml:space="preserve">πίνακας αποθήκευσης του αριθμού επίλυσης της </w:t>
      </w:r>
      <w:r>
        <w:rPr>
          <w:lang w:val="en-US"/>
        </w:rPr>
        <w:t>f</w:t>
      </w:r>
      <w:r w:rsidRPr="00CC4788">
        <w:t>3(</w:t>
      </w:r>
      <w:r>
        <w:rPr>
          <w:lang w:val="en-US"/>
        </w:rPr>
        <w:t>x</w:t>
      </w:r>
      <w:r w:rsidRPr="00CC4788">
        <w:t>)</w:t>
      </w:r>
      <w:r>
        <w:t xml:space="preserve"> για μεταβλητό </w:t>
      </w:r>
      <w:r>
        <w:rPr>
          <w:lang w:val="en-US"/>
        </w:rPr>
        <w:t>l</w:t>
      </w:r>
    </w:p>
    <w:p w14:paraId="6ADEF5A0" w14:textId="77777777" w:rsidR="007C3D41" w:rsidRDefault="007C3D41" w:rsidP="007C3D41">
      <w:r>
        <w:rPr>
          <w:lang w:val="en-US"/>
        </w:rPr>
        <w:t>q</w:t>
      </w:r>
      <w:r w:rsidRPr="00CC4788">
        <w:t>-&gt;</w:t>
      </w:r>
      <w:r>
        <w:t xml:space="preserve">θέση στοιχείου μέσα στον πίνακα </w:t>
      </w:r>
    </w:p>
    <w:p w14:paraId="0681FE07" w14:textId="02F275BC" w:rsidR="007C3D41" w:rsidRDefault="007C3D41" w:rsidP="007C3D41">
      <w:r>
        <w:t xml:space="preserve">Με μια </w:t>
      </w:r>
      <w:r>
        <w:rPr>
          <w:lang w:val="en-US"/>
        </w:rPr>
        <w:t>for</w:t>
      </w:r>
      <w:r w:rsidRPr="00CC4788">
        <w:t xml:space="preserve"> </w:t>
      </w:r>
      <w:r>
        <w:t xml:space="preserve">γεμίζω του πίνακες για διάφορες τιμές του </w:t>
      </w:r>
      <w:r>
        <w:rPr>
          <w:lang w:val="en-US"/>
        </w:rPr>
        <w:t>l</w:t>
      </w:r>
      <w:r w:rsidRPr="00CC4788">
        <w:t xml:space="preserve"> </w:t>
      </w:r>
      <w:r>
        <w:t>με την βοήθεια</w:t>
      </w:r>
      <w:r w:rsidRPr="00912A89">
        <w:t xml:space="preserve"> </w:t>
      </w:r>
      <w:r>
        <w:t xml:space="preserve">της μεταβλητής </w:t>
      </w:r>
      <w:r>
        <w:rPr>
          <w:lang w:val="en-US"/>
        </w:rPr>
        <w:t>q</w:t>
      </w:r>
      <w:r>
        <w:t xml:space="preserve"> και της μεθόδου της διχοτόμου που ανέφερα πριν και μετά δημιουργώ ένα παράθυρο με τις 3 γραφικές που ζητούνται και φαίνονται στο σχήμα 8 .</w:t>
      </w:r>
    </w:p>
    <w:p w14:paraId="58DCAAC4" w14:textId="77777777" w:rsidR="007C3D41" w:rsidRDefault="007C3D41" w:rsidP="004A21B3">
      <w:r w:rsidRPr="00912A89">
        <w:lastRenderedPageBreak/>
        <w:t xml:space="preserve">Θέτω μια τιμή στο </w:t>
      </w:r>
      <w:r>
        <w:rPr>
          <w:lang w:val="en-US"/>
        </w:rPr>
        <w:t>l</w:t>
      </w:r>
      <w:r w:rsidRPr="00FA251C">
        <w:t>,</w:t>
      </w:r>
      <w:r w:rsidRPr="00912A89">
        <w:t xml:space="preserve"> δημιουργώ ένα παράθυρο </w:t>
      </w:r>
      <w:r w:rsidRPr="00FA251C">
        <w:t xml:space="preserve">και με τη χρήση </w:t>
      </w:r>
      <w:proofErr w:type="spellStart"/>
      <w:r w:rsidRPr="00FA251C">
        <w:t>εμφωλευμέν</w:t>
      </w:r>
      <w:r>
        <w:t>ων</w:t>
      </w:r>
      <w:proofErr w:type="spellEnd"/>
      <w:r>
        <w:t xml:space="preserve"> </w:t>
      </w:r>
      <w:r>
        <w:rPr>
          <w:lang w:val="en-US"/>
        </w:rPr>
        <w:t>for</w:t>
      </w:r>
      <w:r w:rsidRPr="00FA251C">
        <w:t xml:space="preserve"> δημιουργώ τις γραφικές για τα διαστήματα αναζήτησης τα οποία ζητούνται και φαίνονται στο σχήμα </w:t>
      </w:r>
      <w:r>
        <w:t>9.</w:t>
      </w:r>
    </w:p>
    <w:p w14:paraId="3B6CEF82" w14:textId="1FDC1349" w:rsidR="004A21B3" w:rsidRDefault="004A21B3" w:rsidP="004A21B3">
      <w:r>
        <w:t xml:space="preserve">Παρατήρησα ότι στην ανάμεσα στις μεθόδους χωρίς την χρήση παράγωγων η πιο αποδοτική ήταν η μέθοδος </w:t>
      </w:r>
      <w:r>
        <w:rPr>
          <w:lang w:val="en-US"/>
        </w:rPr>
        <w:t>Fibonacci</w:t>
      </w:r>
      <w:r w:rsidRPr="00EF1968">
        <w:t xml:space="preserve"> </w:t>
      </w:r>
      <w:r>
        <w:t xml:space="preserve">καθώς χρειάστηκε λιγότερες φορές να τρέξει ο κώδικας (λιγότερα επίπεδα ανάδρομης) και το </w:t>
      </w:r>
      <w:r w:rsidR="00135678">
        <w:t>πλήθος</w:t>
      </w:r>
      <w:r>
        <w:t xml:space="preserve"> </w:t>
      </w:r>
      <w:r w:rsidR="00135678">
        <w:t>επίλυσης</w:t>
      </w:r>
      <w:r>
        <w:t xml:space="preserve"> της </w:t>
      </w:r>
      <w:r>
        <w:rPr>
          <w:lang w:val="en-US"/>
        </w:rPr>
        <w:t>f</w:t>
      </w:r>
      <w:r w:rsidRPr="004A21B3">
        <w:t xml:space="preserve"> </w:t>
      </w:r>
      <w:r>
        <w:t xml:space="preserve">είναι </w:t>
      </w:r>
      <w:r w:rsidR="00135678">
        <w:t>σχεδόν</w:t>
      </w:r>
      <w:r>
        <w:t xml:space="preserve"> </w:t>
      </w:r>
      <w:r w:rsidR="00135678">
        <w:t>ίδιο</w:t>
      </w:r>
      <w:r>
        <w:t xml:space="preserve"> με αυτό της </w:t>
      </w:r>
      <w:r w:rsidR="00135678">
        <w:t>μεθόδου</w:t>
      </w:r>
      <w:r>
        <w:t xml:space="preserve"> του </w:t>
      </w:r>
      <w:r w:rsidR="00135678">
        <w:t>χρυσού</w:t>
      </w:r>
      <w:r>
        <w:t xml:space="preserve"> </w:t>
      </w:r>
      <w:r w:rsidR="00135678">
        <w:t>τομέα</w:t>
      </w:r>
      <w:r w:rsidR="00135678" w:rsidRPr="00135678">
        <w:t xml:space="preserve">. </w:t>
      </w:r>
      <w:r w:rsidR="00135678">
        <w:rPr>
          <w:lang w:val="en-US"/>
        </w:rPr>
        <w:t>K</w:t>
      </w:r>
      <w:r>
        <w:t xml:space="preserve">αι οι δυο όμως αυτές </w:t>
      </w:r>
      <w:r w:rsidR="00135678">
        <w:t>μέθοδοι</w:t>
      </w:r>
      <w:r>
        <w:t xml:space="preserve"> είναι </w:t>
      </w:r>
      <w:r w:rsidR="00135678">
        <w:t>καλύτερες</w:t>
      </w:r>
      <w:r>
        <w:t xml:space="preserve"> από την </w:t>
      </w:r>
      <w:r w:rsidR="00135678">
        <w:t>μέθοδο</w:t>
      </w:r>
      <w:r>
        <w:t xml:space="preserve"> της </w:t>
      </w:r>
      <w:r w:rsidR="00135678">
        <w:t>διχοτόμου</w:t>
      </w:r>
      <w:r>
        <w:t xml:space="preserve"> </w:t>
      </w:r>
      <w:r w:rsidR="00135678">
        <w:t>αφού</w:t>
      </w:r>
      <w:r>
        <w:t xml:space="preserve"> η </w:t>
      </w:r>
      <w:r w:rsidR="00135678">
        <w:t>συνάρτηση</w:t>
      </w:r>
      <w:r>
        <w:t xml:space="preserve"> </w:t>
      </w:r>
      <w:r>
        <w:rPr>
          <w:lang w:val="en-US"/>
        </w:rPr>
        <w:t>f</w:t>
      </w:r>
      <w:r w:rsidRPr="004A21B3">
        <w:t xml:space="preserve"> </w:t>
      </w:r>
      <w:r w:rsidR="00135678">
        <w:t>καλείτε</w:t>
      </w:r>
      <w:r>
        <w:t xml:space="preserve"> </w:t>
      </w:r>
      <w:r w:rsidR="00135678">
        <w:t>πολλές</w:t>
      </w:r>
      <w:r>
        <w:t xml:space="preserve"> </w:t>
      </w:r>
      <w:r w:rsidR="00135678">
        <w:t>περισσότερες</w:t>
      </w:r>
      <w:r>
        <w:t xml:space="preserve"> </w:t>
      </w:r>
      <w:r w:rsidR="00135678">
        <w:t xml:space="preserve">φορές </w:t>
      </w:r>
      <w:r>
        <w:t>από ότι στις άλλες δυο</w:t>
      </w:r>
      <w:r w:rsidR="00135678">
        <w:t>,</w:t>
      </w:r>
      <w:r>
        <w:t xml:space="preserve"> </w:t>
      </w:r>
      <w:r w:rsidR="00135678">
        <w:t>οπότε</w:t>
      </w:r>
      <w:r>
        <w:t xml:space="preserve"> και </w:t>
      </w:r>
      <w:r w:rsidR="00135678">
        <w:t>απαιτεί</w:t>
      </w:r>
      <w:r>
        <w:t xml:space="preserve"> </w:t>
      </w:r>
      <w:r w:rsidR="00135678">
        <w:t>περισσότερες</w:t>
      </w:r>
      <w:r>
        <w:t xml:space="preserve"> </w:t>
      </w:r>
      <w:r w:rsidR="00135678">
        <w:t>πράξεις.</w:t>
      </w:r>
    </w:p>
    <w:p w14:paraId="7847FEEB" w14:textId="22B44B4E" w:rsidR="00135678" w:rsidRDefault="00135678" w:rsidP="004A21B3">
      <w:r>
        <w:t xml:space="preserve">Η </w:t>
      </w:r>
      <w:r w:rsidR="00064D82">
        <w:t>καλύτερη</w:t>
      </w:r>
      <w:r>
        <w:t xml:space="preserve"> από </w:t>
      </w:r>
      <w:r w:rsidR="00064D82">
        <w:t>όλες</w:t>
      </w:r>
      <w:r>
        <w:t xml:space="preserve"> όμως τις </w:t>
      </w:r>
      <w:r w:rsidR="00064D82">
        <w:t>μεθόδους</w:t>
      </w:r>
      <w:r>
        <w:t xml:space="preserve"> </w:t>
      </w:r>
      <w:r w:rsidR="00064D82">
        <w:t>εί</w:t>
      </w:r>
      <w:r w:rsidR="00064D82" w:rsidRPr="00064D82">
        <w:t>ναι αυτή της διχοτόμου με παραγωγό</w:t>
      </w:r>
      <w:r w:rsidR="00064D82">
        <w:t xml:space="preserve"> </w:t>
      </w:r>
      <w:r w:rsidR="00064D82" w:rsidRPr="00064D82">
        <w:t xml:space="preserve">καθώς και συγκλίνει με τις λιγότερες επαναλήψεις και ο συνολικός αριθμός υπολογισμών της αντικειμενικής συνάρτησης είναι </w:t>
      </w:r>
      <w:r w:rsidR="001E6ED5" w:rsidRPr="00064D82">
        <w:t>μικρότερος</w:t>
      </w:r>
      <w:r w:rsidR="00064D82">
        <w:t>.</w:t>
      </w:r>
    </w:p>
    <w:p w14:paraId="79B9A309" w14:textId="72B6B58E" w:rsidR="007C3D41" w:rsidRPr="007C3D41" w:rsidRDefault="007C3D41" w:rsidP="004A21B3">
      <w:r>
        <w:t>Τέλος θα ήθελα να αναφέρω πως όλες τις μεθόδους τις υλοποίηση με αναδρομή και όχι με επαναληπτικούς βρόχους.</w:t>
      </w:r>
    </w:p>
    <w:p w14:paraId="7E2E1439" w14:textId="77777777" w:rsidR="00876166" w:rsidRPr="00876166" w:rsidRDefault="00876166" w:rsidP="004A21B3"/>
    <w:p w14:paraId="190B3D24" w14:textId="5F354F7D" w:rsidR="00527A04" w:rsidRDefault="00527A04" w:rsidP="00527A04">
      <w:pPr>
        <w:tabs>
          <w:tab w:val="left" w:pos="2780"/>
        </w:tabs>
      </w:pPr>
    </w:p>
    <w:p w14:paraId="549E8A10" w14:textId="61236BD7" w:rsidR="00527A04" w:rsidRDefault="00527A04" w:rsidP="00527A04">
      <w:pPr>
        <w:tabs>
          <w:tab w:val="left" w:pos="2780"/>
        </w:tabs>
      </w:pPr>
    </w:p>
    <w:p w14:paraId="26ED03C1" w14:textId="77777777" w:rsidR="00527A04" w:rsidRPr="00527A04" w:rsidRDefault="00527A04" w:rsidP="00527A04">
      <w:pPr>
        <w:tabs>
          <w:tab w:val="left" w:pos="2780"/>
        </w:tabs>
      </w:pPr>
    </w:p>
    <w:sectPr w:rsidR="00527A04" w:rsidRPr="00527A0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64"/>
    <w:rsid w:val="00015B92"/>
    <w:rsid w:val="00064D82"/>
    <w:rsid w:val="000D603C"/>
    <w:rsid w:val="00117FB9"/>
    <w:rsid w:val="00135678"/>
    <w:rsid w:val="00194CD1"/>
    <w:rsid w:val="001E6ED5"/>
    <w:rsid w:val="003055EC"/>
    <w:rsid w:val="0031198F"/>
    <w:rsid w:val="003A7986"/>
    <w:rsid w:val="004110A2"/>
    <w:rsid w:val="00466092"/>
    <w:rsid w:val="00477783"/>
    <w:rsid w:val="00495FC3"/>
    <w:rsid w:val="004A21B3"/>
    <w:rsid w:val="00527A04"/>
    <w:rsid w:val="00644061"/>
    <w:rsid w:val="006449F4"/>
    <w:rsid w:val="00663264"/>
    <w:rsid w:val="00676DD6"/>
    <w:rsid w:val="006D0D8B"/>
    <w:rsid w:val="00712013"/>
    <w:rsid w:val="007C3D41"/>
    <w:rsid w:val="00876166"/>
    <w:rsid w:val="00912A89"/>
    <w:rsid w:val="009F0177"/>
    <w:rsid w:val="00A42A12"/>
    <w:rsid w:val="00A47469"/>
    <w:rsid w:val="00AA788D"/>
    <w:rsid w:val="00B34A05"/>
    <w:rsid w:val="00B94901"/>
    <w:rsid w:val="00C06301"/>
    <w:rsid w:val="00CC4788"/>
    <w:rsid w:val="00D753C1"/>
    <w:rsid w:val="00D9497A"/>
    <w:rsid w:val="00DE0BEE"/>
    <w:rsid w:val="00EA79DC"/>
    <w:rsid w:val="00EF1968"/>
    <w:rsid w:val="00F23B31"/>
    <w:rsid w:val="00F46F4D"/>
    <w:rsid w:val="00F62875"/>
    <w:rsid w:val="00FA251C"/>
    <w:rsid w:val="00FB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9CA49"/>
  <w15:chartTrackingRefBased/>
  <w15:docId w15:val="{9BC5A197-18D9-4F12-8545-9B9E56AD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F46F4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46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mailto:eleftherk@ece.auth.g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13</Pages>
  <Words>1865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Eleftherios Kalaitzidis</dc:creator>
  <cp:keywords/>
  <dc:description/>
  <cp:lastModifiedBy>Eleftherios Kalaitzidis</cp:lastModifiedBy>
  <cp:revision>14</cp:revision>
  <cp:lastPrinted>2022-11-13T14:22:00Z</cp:lastPrinted>
  <dcterms:created xsi:type="dcterms:W3CDTF">2022-11-11T16:16:00Z</dcterms:created>
  <dcterms:modified xsi:type="dcterms:W3CDTF">2022-11-13T14:51:00Z</dcterms:modified>
</cp:coreProperties>
</file>