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33D" w:rsidRPr="0006133D" w:rsidRDefault="0006133D" w:rsidP="0006133D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06133D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H. Восстановление пароля</w:t>
      </w:r>
    </w:p>
    <w:p w:rsidR="0006133D" w:rsidRPr="0006133D" w:rsidRDefault="0006133D" w:rsidP="0006133D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06133D" w:rsidRPr="0006133D" w:rsidRDefault="0006133D" w:rsidP="0006133D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2 </w:t>
      </w:r>
      <w:proofErr w:type="spell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seconds</w:t>
      </w:r>
      <w:proofErr w:type="spellEnd"/>
    </w:p>
    <w:p w:rsidR="0006133D" w:rsidRPr="0006133D" w:rsidRDefault="0006133D" w:rsidP="0006133D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06133D" w:rsidRPr="0006133D" w:rsidRDefault="0006133D" w:rsidP="0006133D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256 </w:t>
      </w:r>
      <w:proofErr w:type="spell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megabytes</w:t>
      </w:r>
      <w:proofErr w:type="spellEnd"/>
    </w:p>
    <w:p w:rsidR="0006133D" w:rsidRPr="0006133D" w:rsidRDefault="0006133D" w:rsidP="0006133D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Игорь К. всегда доверял своему любимому Антивирусу </w:t>
      </w:r>
      <w:proofErr w:type="spell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Кашпировского</w:t>
      </w:r>
      <w:proofErr w:type="spellEnd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. Поэтому, когда ему пришло сообщение в QIP </w:t>
      </w:r>
      <w:proofErr w:type="spell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Infinium</w:t>
      </w:r>
      <w:proofErr w:type="spellEnd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от одного из </w:t>
      </w:r>
      <w:proofErr w:type="spell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одногруппников</w:t>
      </w:r>
      <w:proofErr w:type="spellEnd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, содержащее ссылку </w:t>
      </w:r>
      <w:proofErr w:type="gram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на</w:t>
      </w:r>
      <w:proofErr w:type="gramEnd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"прикольную </w:t>
      </w:r>
      <w:proofErr w:type="spell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флэшку</w:t>
      </w:r>
      <w:proofErr w:type="spellEnd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о свином гриппе", он, не особо задумываясь, скачал ее. Антивирус не ругался, поэтому "</w:t>
      </w:r>
      <w:proofErr w:type="spell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флэшка</w:t>
      </w:r>
      <w:proofErr w:type="spellEnd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" была запущена. Тут же QIP </w:t>
      </w:r>
      <w:proofErr w:type="spell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Infinium</w:t>
      </w:r>
      <w:proofErr w:type="spellEnd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выдал сообщение: "Неправильный логин/пароль".</w:t>
      </w:r>
    </w:p>
    <w:p w:rsidR="0006133D" w:rsidRPr="0006133D" w:rsidRDefault="0006133D" w:rsidP="0006133D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Зайдя со своего запасного </w:t>
      </w:r>
      <w:proofErr w:type="spell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ISQ-аккаунта</w:t>
      </w:r>
      <w:proofErr w:type="spellEnd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Игорь К. посмотрел данные основного. Имя и фамилия заменились на соответственно "H1N1" и "</w:t>
      </w:r>
      <w:proofErr w:type="spell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Infected</w:t>
      </w:r>
      <w:proofErr w:type="spellEnd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", а в разделе "Дополнительно" был странный двоичный код длиной </w:t>
      </w:r>
      <w:r w:rsidRPr="0006133D">
        <w:rPr>
          <w:rFonts w:ascii="Times New Roman" w:eastAsia="Times New Roman" w:hAnsi="Times New Roman" w:cs="Times New Roman"/>
          <w:color w:val="222222"/>
          <w:lang w:eastAsia="ru-RU"/>
        </w:rPr>
        <w:t>80</w:t>
      </w: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 символов, состоящий из нулей и единичек. "Взломали", — подумал Игорь К. и, запустив браузер </w:t>
      </w:r>
      <w:proofErr w:type="spell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Internet</w:t>
      </w:r>
      <w:proofErr w:type="spellEnd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</w:t>
      </w:r>
      <w:proofErr w:type="spell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Exploiter</w:t>
      </w:r>
      <w:proofErr w:type="spellEnd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быстро напечатал адрес своего любимого поисковика.</w:t>
      </w:r>
    </w:p>
    <w:p w:rsidR="0006133D" w:rsidRPr="0006133D" w:rsidRDefault="0006133D" w:rsidP="0006133D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Вскоре он выяснил, что это действительно был вирус, меняющий пароли у пользователей ISQ. К счастью, он обнаружил, что тот двоичный код на самом деле был зашифрованным паролем, где каждая группа из </w:t>
      </w:r>
      <w:r w:rsidRPr="0006133D">
        <w:rPr>
          <w:rFonts w:ascii="Times New Roman" w:eastAsia="Times New Roman" w:hAnsi="Times New Roman" w:cs="Times New Roman"/>
          <w:color w:val="222222"/>
          <w:lang w:eastAsia="ru-RU"/>
        </w:rPr>
        <w:t>10</w:t>
      </w: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символов обозначала одну из десятичных цифр. Соответственно, настоящий пароль состоял из </w:t>
      </w:r>
      <w:r w:rsidRPr="0006133D">
        <w:rPr>
          <w:rFonts w:ascii="Times New Roman" w:eastAsia="Times New Roman" w:hAnsi="Times New Roman" w:cs="Times New Roman"/>
          <w:color w:val="222222"/>
          <w:lang w:eastAsia="ru-RU"/>
        </w:rPr>
        <w:t>8</w:t>
      </w: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десятичных цифр.</w:t>
      </w:r>
    </w:p>
    <w:p w:rsidR="0006133D" w:rsidRPr="0006133D" w:rsidRDefault="0006133D" w:rsidP="0006133D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Помогите Игорю К. восстановить его </w:t>
      </w:r>
      <w:proofErr w:type="spell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ISQ-аккаунт</w:t>
      </w:r>
      <w:proofErr w:type="spellEnd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06133D" w:rsidRPr="0006133D" w:rsidRDefault="0006133D" w:rsidP="0006133D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06133D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06133D" w:rsidRPr="0006133D" w:rsidRDefault="0006133D" w:rsidP="0006133D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Во входных данных содержатся </w:t>
      </w:r>
      <w:r w:rsidRPr="0006133D">
        <w:rPr>
          <w:rFonts w:ascii="Times New Roman" w:eastAsia="Times New Roman" w:hAnsi="Times New Roman" w:cs="Times New Roman"/>
          <w:color w:val="222222"/>
          <w:lang w:eastAsia="ru-RU"/>
        </w:rPr>
        <w:t>11</w:t>
      </w: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строк. Первая строка представляет собой двоичный код длиной </w:t>
      </w:r>
      <w:r w:rsidRPr="0006133D">
        <w:rPr>
          <w:rFonts w:ascii="Times New Roman" w:eastAsia="Times New Roman" w:hAnsi="Times New Roman" w:cs="Times New Roman"/>
          <w:color w:val="222222"/>
          <w:lang w:eastAsia="ru-RU"/>
        </w:rPr>
        <w:t>80</w:t>
      </w: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 символов, записанный в информации </w:t>
      </w:r>
      <w:proofErr w:type="spell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ISQ-аккаунта</w:t>
      </w:r>
      <w:proofErr w:type="spellEnd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Игоря К. В следующих </w:t>
      </w:r>
      <w:r w:rsidRPr="0006133D">
        <w:rPr>
          <w:rFonts w:ascii="Times New Roman" w:eastAsia="Times New Roman" w:hAnsi="Times New Roman" w:cs="Times New Roman"/>
          <w:color w:val="222222"/>
          <w:lang w:eastAsia="ru-RU"/>
        </w:rPr>
        <w:t>10</w:t>
      </w: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строках содержатся попарно различные двоичные коды длиной </w:t>
      </w:r>
      <w:r w:rsidRPr="0006133D">
        <w:rPr>
          <w:rFonts w:ascii="Times New Roman" w:eastAsia="Times New Roman" w:hAnsi="Times New Roman" w:cs="Times New Roman"/>
          <w:color w:val="222222"/>
          <w:lang w:eastAsia="ru-RU"/>
        </w:rPr>
        <w:t>10</w:t>
      </w: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символов, соответствующие цифрам 0, 1, ..., 9.</w:t>
      </w:r>
    </w:p>
    <w:p w:rsidR="0006133D" w:rsidRPr="0006133D" w:rsidRDefault="0006133D" w:rsidP="0006133D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06133D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06133D" w:rsidRPr="0006133D" w:rsidRDefault="0006133D" w:rsidP="0006133D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одну строку из </w:t>
      </w:r>
      <w:r w:rsidRPr="0006133D">
        <w:rPr>
          <w:rFonts w:ascii="Times New Roman" w:eastAsia="Times New Roman" w:hAnsi="Times New Roman" w:cs="Times New Roman"/>
          <w:color w:val="222222"/>
          <w:lang w:eastAsia="ru-RU"/>
        </w:rPr>
        <w:t>8</w:t>
      </w:r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 символов — пароль от </w:t>
      </w:r>
      <w:proofErr w:type="spellStart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ISQ-аккаунта</w:t>
      </w:r>
      <w:proofErr w:type="spellEnd"/>
      <w:r w:rsidRPr="0006133D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Игоря К. Гарантируется, что решение существует.</w:t>
      </w:r>
    </w:p>
    <w:p w:rsidR="0006133D" w:rsidRPr="0006133D" w:rsidRDefault="0006133D" w:rsidP="0006133D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06133D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06133D" w:rsidRPr="0006133D" w:rsidRDefault="0006133D" w:rsidP="0006133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6133D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06133D" w:rsidRPr="0006133D" w:rsidRDefault="0006133D" w:rsidP="0006133D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6133D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06133D" w:rsidRPr="0006133D" w:rsidRDefault="0006133D" w:rsidP="0006133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01001100100101100000010110001001011001000101100110010110100001011010100101101100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0100110000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0100110010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0101100000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0101100010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0101100100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0101100110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0101101000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lastRenderedPageBreak/>
        <w:t>0101101010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0101101100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0101101110</w:t>
      </w:r>
    </w:p>
    <w:p w:rsidR="0006133D" w:rsidRPr="0006133D" w:rsidRDefault="0006133D" w:rsidP="0006133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6133D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06133D" w:rsidRPr="0006133D" w:rsidRDefault="0006133D" w:rsidP="0006133D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6133D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06133D" w:rsidRPr="0006133D" w:rsidRDefault="0006133D" w:rsidP="0006133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12345678</w:t>
      </w:r>
    </w:p>
    <w:p w:rsidR="0006133D" w:rsidRPr="0006133D" w:rsidRDefault="0006133D" w:rsidP="0006133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6133D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06133D" w:rsidRPr="0006133D" w:rsidRDefault="0006133D" w:rsidP="0006133D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6133D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06133D" w:rsidRPr="0006133D" w:rsidRDefault="0006133D" w:rsidP="0006133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10101101111001000010100100011010101101110010110111011000100011011110010110001000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1001000010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1101111001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1001000110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1010110111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0010110111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1101001101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1011000001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1110010101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1011011000</w:t>
      </w: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0110001000</w:t>
      </w:r>
    </w:p>
    <w:p w:rsidR="0006133D" w:rsidRPr="0006133D" w:rsidRDefault="0006133D" w:rsidP="0006133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6133D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06133D" w:rsidRPr="0006133D" w:rsidRDefault="0006133D" w:rsidP="0006133D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06133D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06133D" w:rsidRPr="0006133D" w:rsidRDefault="0006133D" w:rsidP="0006133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06133D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30234919</w:t>
      </w:r>
    </w:p>
    <w:p w:rsidR="000A1DCE" w:rsidRPr="0006133D" w:rsidRDefault="000A1DCE" w:rsidP="0006133D">
      <w:pPr>
        <w:rPr>
          <w:szCs w:val="16"/>
        </w:rPr>
      </w:pPr>
    </w:p>
    <w:sectPr w:rsidR="000A1DCE" w:rsidRPr="0006133D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57018"/>
    <w:rsid w:val="0006133D"/>
    <w:rsid w:val="00080258"/>
    <w:rsid w:val="000832B3"/>
    <w:rsid w:val="000A1DCE"/>
    <w:rsid w:val="000B0ABF"/>
    <w:rsid w:val="000B199B"/>
    <w:rsid w:val="0010525E"/>
    <w:rsid w:val="001506F5"/>
    <w:rsid w:val="00150CF1"/>
    <w:rsid w:val="001933D2"/>
    <w:rsid w:val="001C19DA"/>
    <w:rsid w:val="00210CD0"/>
    <w:rsid w:val="002162B4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B6976"/>
    <w:rsid w:val="0051226B"/>
    <w:rsid w:val="0053518D"/>
    <w:rsid w:val="005D191A"/>
    <w:rsid w:val="0066130F"/>
    <w:rsid w:val="006634E3"/>
    <w:rsid w:val="00684C09"/>
    <w:rsid w:val="006A624E"/>
    <w:rsid w:val="006B569B"/>
    <w:rsid w:val="006D24E1"/>
    <w:rsid w:val="0077172C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85DC1"/>
    <w:rsid w:val="009E417E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31F12"/>
    <w:rsid w:val="00C620F0"/>
    <w:rsid w:val="00C76A7B"/>
    <w:rsid w:val="00C95F71"/>
    <w:rsid w:val="00D15BF4"/>
    <w:rsid w:val="00D20821"/>
    <w:rsid w:val="00D450AB"/>
    <w:rsid w:val="00D732B7"/>
    <w:rsid w:val="00D81D47"/>
    <w:rsid w:val="00D9383F"/>
    <w:rsid w:val="00DD0EC8"/>
    <w:rsid w:val="00DD5179"/>
    <w:rsid w:val="00DF78F0"/>
    <w:rsid w:val="00E062B0"/>
    <w:rsid w:val="00E2510B"/>
    <w:rsid w:val="00E266E5"/>
    <w:rsid w:val="00E61CD0"/>
    <w:rsid w:val="00E70E98"/>
    <w:rsid w:val="00E82865"/>
    <w:rsid w:val="00EA7D92"/>
    <w:rsid w:val="00EC7C34"/>
    <w:rsid w:val="00EE428B"/>
    <w:rsid w:val="00F3073E"/>
    <w:rsid w:val="00F75460"/>
    <w:rsid w:val="00F820A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72</cp:revision>
  <dcterms:created xsi:type="dcterms:W3CDTF">2025-11-17T23:32:00Z</dcterms:created>
  <dcterms:modified xsi:type="dcterms:W3CDTF">2025-11-18T04:15:00Z</dcterms:modified>
</cp:coreProperties>
</file>