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537" w:rsidRPr="00113537" w:rsidRDefault="00113537" w:rsidP="00113537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M</w:t>
      </w:r>
      <w:r w:rsidRPr="00113537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. Крестики-нолики</w:t>
      </w:r>
    </w:p>
    <w:p w:rsidR="00113537" w:rsidRPr="00113537" w:rsidRDefault="00113537" w:rsidP="0011353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113537" w:rsidRPr="00113537" w:rsidRDefault="00113537" w:rsidP="0011353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1.5 секунд</w:t>
      </w:r>
    </w:p>
    <w:p w:rsidR="00113537" w:rsidRPr="00113537" w:rsidRDefault="00113537" w:rsidP="0011353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113537" w:rsidRPr="00113537" w:rsidRDefault="00113537" w:rsidP="00113537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113537" w:rsidRPr="00113537" w:rsidRDefault="00113537" w:rsidP="00113537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Однажды, прогуливаясь по Королевской Гавани, лорд </w:t>
      </w:r>
      <w:proofErr w:type="spellStart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Петир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</w:t>
      </w:r>
      <w:proofErr w:type="spellStart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Бейлиш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нашел листок бумаги в клетку, исписанный странными символами. Оказалось, что кто-то играл на этом листке в крестики-нолики</w:t>
      </w:r>
    </w:p>
    <w:p w:rsidR="00113537" w:rsidRPr="00113537" w:rsidRDefault="00113537" w:rsidP="0011353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Лорд </w:t>
      </w:r>
      <w:proofErr w:type="spellStart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Бейлиш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прекрасно знает правила этой игры. Игроки ходят по очереди, один из них ставит в любую свободную клетку поля крестик, второй нолик. </w:t>
      </w:r>
      <w:proofErr w:type="spellStart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Петир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</w:t>
      </w:r>
      <w:proofErr w:type="spellStart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Бейлиш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не знает, кто играл эту партию в крестики-нолики, но ему очень хочется узнать, доиграна она или нет. Партия считается доигранной, если существует горизонтальная, вертикальная или диагональная линия из пяти крестиков или ноликов. Позиция может быть некорректной, </w:t>
      </w:r>
      <w:proofErr w:type="spellStart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Петира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это не волнует. Лорд </w:t>
      </w:r>
      <w:proofErr w:type="spellStart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Бейлиш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считает вас достойной кандидатурой, чтобы помочь ему.</w:t>
      </w:r>
    </w:p>
    <w:p w:rsidR="00113537" w:rsidRDefault="00113537" w:rsidP="0011353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val="en-US" w:eastAsia="ru-RU"/>
        </w:rPr>
      </w:pP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Ваша задача написать программу, которая сможет определить, доиграна партия или нет — то </w:t>
      </w:r>
      <w:proofErr w:type="gramStart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есть</w:t>
      </w:r>
      <w:proofErr w:type="gram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содержится ли в ней горизонтальная, вертикальная или диагональная линия из пяти крестиков или ноликов.</w:t>
      </w:r>
    </w:p>
    <w:p w:rsidR="00113537" w:rsidRPr="00113537" w:rsidRDefault="00113537" w:rsidP="0011353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val="en-US" w:eastAsia="ru-RU"/>
        </w:rPr>
      </w:pPr>
    </w:p>
    <w:p w:rsidR="00113537" w:rsidRPr="00113537" w:rsidRDefault="00113537" w:rsidP="0011353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113537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113537" w:rsidRPr="00113537" w:rsidRDefault="00113537" w:rsidP="00113537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самой первой строке входного файла заданы числа </w:t>
      </w:r>
      <w:proofErr w:type="spellStart"/>
      <w:r w:rsidRPr="0011353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 </w:t>
      </w:r>
      <w:proofErr w:type="spellStart"/>
      <w:r w:rsidRPr="0011353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113537">
        <w:rPr>
          <w:rFonts w:ascii="MathJax_Main" w:eastAsia="Times New Roman" w:hAnsi="MathJax_Main" w:cs="Helvetica"/>
          <w:color w:val="222222"/>
          <w:sz w:val="18"/>
          <w:lang w:eastAsia="ru-RU"/>
        </w:rPr>
        <w:t>1≤</w:t>
      </w:r>
      <w:r w:rsidRPr="0011353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113537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11353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113537">
        <w:rPr>
          <w:rFonts w:ascii="MathJax_Main" w:eastAsia="Times New Roman" w:hAnsi="MathJax_Main" w:cs="Helvetica"/>
          <w:color w:val="222222"/>
          <w:sz w:val="18"/>
          <w:lang w:eastAsia="ru-RU"/>
        </w:rPr>
        <w:t>≤1000</w:t>
      </w: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— размеры игрового поля. В следующих </w:t>
      </w:r>
      <w:proofErr w:type="spellStart"/>
      <w:r w:rsidRPr="0011353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строках записано по </w:t>
      </w:r>
      <w:proofErr w:type="spellStart"/>
      <w:r w:rsidRPr="0011353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 '</w:t>
      </w:r>
      <w:r w:rsidRPr="00113537">
        <w:rPr>
          <w:rFonts w:ascii="Courier New" w:eastAsia="Times New Roman" w:hAnsi="Courier New" w:cs="Courier New"/>
          <w:color w:val="222222"/>
          <w:sz w:val="17"/>
          <w:lang w:eastAsia="ru-RU"/>
        </w:rPr>
        <w:t>X</w:t>
      </w: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', '</w:t>
      </w:r>
      <w:r w:rsidRPr="00113537">
        <w:rPr>
          <w:rFonts w:ascii="Courier New" w:eastAsia="Times New Roman" w:hAnsi="Courier New" w:cs="Courier New"/>
          <w:color w:val="222222"/>
          <w:sz w:val="17"/>
          <w:lang w:eastAsia="ru-RU"/>
        </w:rPr>
        <w:t>O</w:t>
      </w: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 или '</w:t>
      </w:r>
      <w:proofErr w:type="gramStart"/>
      <w:r w:rsidRPr="00113537">
        <w:rPr>
          <w:rFonts w:ascii="Courier New" w:eastAsia="Times New Roman" w:hAnsi="Courier New" w:cs="Courier New"/>
          <w:color w:val="222222"/>
          <w:sz w:val="17"/>
          <w:lang w:eastAsia="ru-RU"/>
        </w:rPr>
        <w:t>.</w:t>
      </w: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</w:t>
      </w:r>
      <w:proofErr w:type="gram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которые означают, что в данной клетке стоит крестик, нолик, либо она пуста, соответственно. Обращаем ваше внимание, что '</w:t>
      </w:r>
      <w:r w:rsidRPr="00113537">
        <w:rPr>
          <w:rFonts w:ascii="Courier New" w:eastAsia="Times New Roman" w:hAnsi="Courier New" w:cs="Courier New"/>
          <w:color w:val="222222"/>
          <w:sz w:val="17"/>
          <w:lang w:eastAsia="ru-RU"/>
        </w:rPr>
        <w:t>X</w:t>
      </w: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', '</w:t>
      </w:r>
      <w:r w:rsidRPr="00113537">
        <w:rPr>
          <w:rFonts w:ascii="Courier New" w:eastAsia="Times New Roman" w:hAnsi="Courier New" w:cs="Courier New"/>
          <w:color w:val="222222"/>
          <w:sz w:val="17"/>
          <w:lang w:eastAsia="ru-RU"/>
        </w:rPr>
        <w:t>O</w:t>
      </w: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 — заглавные буквы латинского алфавита.</w:t>
      </w:r>
    </w:p>
    <w:p w:rsidR="00113537" w:rsidRPr="00113537" w:rsidRDefault="00113537" w:rsidP="0011353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113537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113537" w:rsidRPr="00113537" w:rsidRDefault="00113537" w:rsidP="00113537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единственной строке выходного файла выведите </w:t>
      </w:r>
      <w:proofErr w:type="spellStart"/>
      <w:r w:rsidRPr="00113537">
        <w:rPr>
          <w:rFonts w:ascii="Courier New" w:eastAsia="Times New Roman" w:hAnsi="Courier New" w:cs="Courier New"/>
          <w:color w:val="222222"/>
          <w:sz w:val="17"/>
          <w:lang w:eastAsia="ru-RU"/>
        </w:rPr>
        <w:t>Yes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если игра доиграна, и </w:t>
      </w:r>
      <w:proofErr w:type="spellStart"/>
      <w:r w:rsidRPr="00113537">
        <w:rPr>
          <w:rFonts w:ascii="Courier New" w:eastAsia="Times New Roman" w:hAnsi="Courier New" w:cs="Courier New"/>
          <w:color w:val="222222"/>
          <w:sz w:val="17"/>
          <w:lang w:eastAsia="ru-RU"/>
        </w:rPr>
        <w:t>No</w:t>
      </w:r>
      <w:proofErr w:type="spellEnd"/>
      <w:r w:rsidRPr="0011353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если нет.</w:t>
      </w:r>
    </w:p>
    <w:p w:rsidR="00113537" w:rsidRPr="00113537" w:rsidRDefault="00113537" w:rsidP="0011353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113537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113537" w:rsidRPr="00113537" w:rsidRDefault="00113537" w:rsidP="0011353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13537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5 6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.OXOXO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OXX.O.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XXOOXX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..O..O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OOXX.X</w:t>
      </w:r>
    </w:p>
    <w:p w:rsidR="00113537" w:rsidRPr="00113537" w:rsidRDefault="00113537" w:rsidP="0011353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13537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Yes</w:t>
      </w:r>
      <w:proofErr w:type="spellEnd"/>
    </w:p>
    <w:p w:rsidR="00113537" w:rsidRPr="00113537" w:rsidRDefault="00113537" w:rsidP="0011353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13537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2 6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XX....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.XXXXX</w:t>
      </w:r>
    </w:p>
    <w:p w:rsidR="00113537" w:rsidRPr="00113537" w:rsidRDefault="00113537" w:rsidP="0011353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13537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Yes</w:t>
      </w:r>
      <w:proofErr w:type="spellEnd"/>
    </w:p>
    <w:p w:rsidR="00113537" w:rsidRPr="00113537" w:rsidRDefault="00113537" w:rsidP="0011353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13537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lastRenderedPageBreak/>
        <w:t>Входные данные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5 6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XX...O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.XXXXO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.....O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......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.....O</w:t>
      </w:r>
    </w:p>
    <w:p w:rsidR="00113537" w:rsidRPr="00113537" w:rsidRDefault="00113537" w:rsidP="0011353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113537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113537" w:rsidRPr="00113537" w:rsidRDefault="00113537" w:rsidP="001135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11353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No</w:t>
      </w:r>
      <w:proofErr w:type="spellEnd"/>
    </w:p>
    <w:p w:rsidR="000A1DCE" w:rsidRPr="00113537" w:rsidRDefault="000A1DCE" w:rsidP="00113537">
      <w:pPr>
        <w:rPr>
          <w:szCs w:val="14"/>
        </w:rPr>
      </w:pPr>
    </w:p>
    <w:sectPr w:rsidR="000A1DCE" w:rsidRPr="00113537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8B01F57"/>
    <w:multiLevelType w:val="multilevel"/>
    <w:tmpl w:val="27E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0DBD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13537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3FB"/>
    <w:rsid w:val="002768C5"/>
    <w:rsid w:val="00284E20"/>
    <w:rsid w:val="002A5E4B"/>
    <w:rsid w:val="002C307B"/>
    <w:rsid w:val="002C4E16"/>
    <w:rsid w:val="002C7B2E"/>
    <w:rsid w:val="002E006A"/>
    <w:rsid w:val="002E69A8"/>
    <w:rsid w:val="002F418C"/>
    <w:rsid w:val="00306643"/>
    <w:rsid w:val="00311F91"/>
    <w:rsid w:val="00317FF8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6059F"/>
    <w:rsid w:val="004708CB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558C"/>
    <w:rsid w:val="004F6F63"/>
    <w:rsid w:val="00500A96"/>
    <w:rsid w:val="0050692E"/>
    <w:rsid w:val="0050698D"/>
    <w:rsid w:val="0051226B"/>
    <w:rsid w:val="00522168"/>
    <w:rsid w:val="0053518D"/>
    <w:rsid w:val="00587A3C"/>
    <w:rsid w:val="005D191A"/>
    <w:rsid w:val="00601975"/>
    <w:rsid w:val="00606BAD"/>
    <w:rsid w:val="006305BE"/>
    <w:rsid w:val="006412DD"/>
    <w:rsid w:val="0066130F"/>
    <w:rsid w:val="006634E3"/>
    <w:rsid w:val="00684C09"/>
    <w:rsid w:val="006A624E"/>
    <w:rsid w:val="006B569B"/>
    <w:rsid w:val="006D24E1"/>
    <w:rsid w:val="007129A5"/>
    <w:rsid w:val="0077172C"/>
    <w:rsid w:val="007A303B"/>
    <w:rsid w:val="007A40A8"/>
    <w:rsid w:val="007B3981"/>
    <w:rsid w:val="007C130C"/>
    <w:rsid w:val="007E5142"/>
    <w:rsid w:val="008015D5"/>
    <w:rsid w:val="008212B4"/>
    <w:rsid w:val="00846EE1"/>
    <w:rsid w:val="00857DF8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50B13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57164"/>
    <w:rsid w:val="00D7031A"/>
    <w:rsid w:val="00D732B7"/>
    <w:rsid w:val="00D81D47"/>
    <w:rsid w:val="00D93102"/>
    <w:rsid w:val="00D9383F"/>
    <w:rsid w:val="00D95B48"/>
    <w:rsid w:val="00DD0EC8"/>
    <w:rsid w:val="00DD5179"/>
    <w:rsid w:val="00DF78F0"/>
    <w:rsid w:val="00E062B0"/>
    <w:rsid w:val="00E0755F"/>
    <w:rsid w:val="00E2510B"/>
    <w:rsid w:val="00E266E5"/>
    <w:rsid w:val="00E5779D"/>
    <w:rsid w:val="00E61CD0"/>
    <w:rsid w:val="00E70E98"/>
    <w:rsid w:val="00E82865"/>
    <w:rsid w:val="00E82BC0"/>
    <w:rsid w:val="00EA0B8E"/>
    <w:rsid w:val="00EA7D92"/>
    <w:rsid w:val="00EC5298"/>
    <w:rsid w:val="00EC7C34"/>
    <w:rsid w:val="00ED4587"/>
    <w:rsid w:val="00EE428B"/>
    <w:rsid w:val="00EF7077"/>
    <w:rsid w:val="00F3073E"/>
    <w:rsid w:val="00F41E5A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4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0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5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7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5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1462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0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0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0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789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9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6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4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2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27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30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93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14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64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4715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74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52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57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79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83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5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5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4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9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710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5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6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396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1579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7187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1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4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3276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2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4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360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15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25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515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012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154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04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3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63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223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87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6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5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2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6356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8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1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484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213629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127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41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52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2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098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3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0386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91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06422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26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781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4170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46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24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68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59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8999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6029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288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1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80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614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0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7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1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2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0093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3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1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99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1275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279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11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8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8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2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5006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03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47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89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60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86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856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776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92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699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5059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06313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30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3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41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71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14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182304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8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563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1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77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7526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1941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723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73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2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76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38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892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4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5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339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22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9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14365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860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72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0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529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642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0663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407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3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63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934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26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4954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712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76356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0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58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6544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818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4903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23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23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5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17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73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8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1613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64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71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7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2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258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4033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377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860298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75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599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931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2536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850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73490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72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71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702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7303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521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916184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59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148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70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80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02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58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07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3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319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1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82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1004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927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8481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2079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175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35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376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1337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247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594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524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950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35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5261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2771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88663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3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920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5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7182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940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3461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4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80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57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58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099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49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8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0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98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70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96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9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470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60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1050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699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46230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72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8370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39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333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57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0402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346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135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55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398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3159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80426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86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4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3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64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6479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28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989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75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6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63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081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29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0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11003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86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7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49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2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13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92355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658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377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99349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034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125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998759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83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15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8552941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01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5016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83239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5955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07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5010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47</cp:revision>
  <dcterms:created xsi:type="dcterms:W3CDTF">2025-11-17T23:32:00Z</dcterms:created>
  <dcterms:modified xsi:type="dcterms:W3CDTF">2025-11-18T06:43:00Z</dcterms:modified>
</cp:coreProperties>
</file>