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4D2C" w:rsidRPr="00B24D2C" w:rsidRDefault="00B24D2C" w:rsidP="00B24D2C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9"/>
          <w:szCs w:val="29"/>
          <w:lang w:eastAsia="ru-RU"/>
        </w:rPr>
      </w:pPr>
      <w:r w:rsidRPr="00B24D2C">
        <w:rPr>
          <w:rFonts w:ascii="Helvetica" w:eastAsia="Times New Roman" w:hAnsi="Helvetica" w:cs="Helvetica"/>
          <w:color w:val="222222"/>
          <w:sz w:val="29"/>
          <w:szCs w:val="29"/>
          <w:lang w:eastAsia="ru-RU"/>
        </w:rPr>
        <w:t>Q. Кража в магазине</w:t>
      </w:r>
    </w:p>
    <w:p w:rsidR="00B24D2C" w:rsidRPr="00B24D2C" w:rsidRDefault="00B24D2C" w:rsidP="00B24D2C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ограничение по времени на тест</w:t>
      </w:r>
    </w:p>
    <w:p w:rsidR="00B24D2C" w:rsidRPr="00B24D2C" w:rsidRDefault="00B24D2C" w:rsidP="00B24D2C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1 секунда</w:t>
      </w:r>
    </w:p>
    <w:p w:rsidR="00B24D2C" w:rsidRPr="00B24D2C" w:rsidRDefault="00B24D2C" w:rsidP="00B24D2C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ограничение по памяти на тест</w:t>
      </w:r>
    </w:p>
    <w:p w:rsidR="00B24D2C" w:rsidRPr="00B24D2C" w:rsidRDefault="00B24D2C" w:rsidP="00B24D2C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256 мегабайт</w:t>
      </w:r>
    </w:p>
    <w:p w:rsidR="00B24D2C" w:rsidRPr="00B24D2C" w:rsidRDefault="00B24D2C" w:rsidP="00B24D2C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 магазине компьютерной техники ночью произошла кража.</w:t>
      </w:r>
    </w:p>
    <w:p w:rsidR="00B24D2C" w:rsidRPr="00B24D2C" w:rsidRDefault="00B24D2C" w:rsidP="00B24D2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До этого все клавиатуры, которые продавались в магазине, были пронумерованы по очереди, начиная с некоторого натурального числа </w:t>
      </w:r>
      <w:proofErr w:type="spellStart"/>
      <w:r w:rsidRPr="00B24D2C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x</w:t>
      </w:r>
      <w:proofErr w:type="spellEnd"/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. Например, если </w:t>
      </w:r>
      <w:r w:rsidRPr="00B24D2C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x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=4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и в магазине продавалось 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3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клавиатуры, то они имели номера 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4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, 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5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и 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6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, а если </w:t>
      </w:r>
      <w:r w:rsidRPr="00B24D2C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x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=10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и в магазине продавалось 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7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клавиатур, то они имели номера 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10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, 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11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, 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12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, 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13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, 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14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, 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15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и 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16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.</w:t>
      </w:r>
    </w:p>
    <w:p w:rsidR="00B24D2C" w:rsidRDefault="00B24D2C" w:rsidP="00B24D2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val="en-US" w:eastAsia="ru-RU"/>
        </w:rPr>
      </w:pP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После кражи в магазине осталось </w:t>
      </w:r>
      <w:proofErr w:type="spellStart"/>
      <w:r w:rsidRPr="00B24D2C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n</w:t>
      </w:r>
      <w:proofErr w:type="spellEnd"/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клавиатур с номерами </w:t>
      </w:r>
      <w:r w:rsidRPr="00B24D2C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a</w:t>
      </w:r>
      <w:r w:rsidRPr="00EB5F88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,</w:t>
      </w:r>
      <w:r w:rsidRPr="00B24D2C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a</w:t>
      </w:r>
      <w:r w:rsidRPr="00EB5F88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,…,</w:t>
      </w:r>
      <w:proofErr w:type="spellStart"/>
      <w:r w:rsidRPr="00B24D2C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a</w:t>
      </w:r>
      <w:r w:rsidRPr="00EB5F88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proofErr w:type="spellEnd"/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. Определите минимальное количество клавиатур, которые могли быть украдены, если никто из сотрудников магазина не помнит значение </w:t>
      </w:r>
      <w:proofErr w:type="spellStart"/>
      <w:r w:rsidRPr="00B24D2C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x</w:t>
      </w:r>
      <w:proofErr w:type="spellEnd"/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.</w:t>
      </w:r>
    </w:p>
    <w:p w:rsidR="00625CA5" w:rsidRPr="00B24D2C" w:rsidRDefault="00625CA5" w:rsidP="00B24D2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</w:p>
    <w:p w:rsidR="00B24D2C" w:rsidRPr="00B24D2C" w:rsidRDefault="00B24D2C" w:rsidP="00B24D2C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lang w:eastAsia="ru-RU"/>
        </w:rPr>
      </w:pPr>
      <w:r w:rsidRPr="00B24D2C">
        <w:rPr>
          <w:rFonts w:ascii="Helvetica" w:eastAsia="Times New Roman" w:hAnsi="Helvetica" w:cs="Helvetica"/>
          <w:b/>
          <w:bCs/>
          <w:color w:val="222222"/>
          <w:lang w:eastAsia="ru-RU"/>
        </w:rPr>
        <w:t>Входные данные</w:t>
      </w:r>
    </w:p>
    <w:p w:rsidR="00B24D2C" w:rsidRPr="00B24D2C" w:rsidRDefault="00B24D2C" w:rsidP="00B24D2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Первая строка содержит одно целое число </w:t>
      </w:r>
      <w:proofErr w:type="spellStart"/>
      <w:r w:rsidRPr="00B24D2C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n</w:t>
      </w:r>
      <w:proofErr w:type="spellEnd"/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(1≤</w:t>
      </w:r>
      <w:r w:rsidRPr="00B24D2C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n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≤1000)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— количество оставшихся в магазине клавиатур.</w:t>
      </w:r>
    </w:p>
    <w:p w:rsidR="00B24D2C" w:rsidRPr="00B24D2C" w:rsidRDefault="00B24D2C" w:rsidP="00B24D2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Вторая строка содержит </w:t>
      </w:r>
      <w:proofErr w:type="spellStart"/>
      <w:r w:rsidRPr="00B24D2C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n</w:t>
      </w:r>
      <w:proofErr w:type="spellEnd"/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различных целых чисел </w:t>
      </w:r>
      <w:r w:rsidRPr="00B24D2C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a</w:t>
      </w:r>
      <w:r w:rsidRPr="00EB5F88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,</w:t>
      </w:r>
      <w:r w:rsidRPr="00B24D2C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a</w:t>
      </w:r>
      <w:r w:rsidRPr="00EB5F88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,…,</w:t>
      </w:r>
      <w:proofErr w:type="spellStart"/>
      <w:r w:rsidRPr="00B24D2C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a</w:t>
      </w:r>
      <w:r w:rsidRPr="00EB5F88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proofErr w:type="spellEnd"/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(1≤</w:t>
      </w:r>
      <w:r w:rsidRPr="00B24D2C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a</w:t>
      </w:r>
      <w:r w:rsidRPr="00EB5F88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≤10</w:t>
      </w:r>
      <w:r w:rsidRPr="00EB5F88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9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)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— номера клавиатур, оставшихся в магазине после кражи. Все значения </w:t>
      </w:r>
      <w:proofErr w:type="spellStart"/>
      <w:r w:rsidRPr="00B24D2C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a</w:t>
      </w:r>
      <w:r w:rsidRPr="00EB5F88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заданы в произвольном порядке и попарно различны.</w:t>
      </w:r>
    </w:p>
    <w:p w:rsidR="00B24D2C" w:rsidRPr="00B24D2C" w:rsidRDefault="00B24D2C" w:rsidP="00B24D2C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lang w:eastAsia="ru-RU"/>
        </w:rPr>
      </w:pPr>
      <w:r w:rsidRPr="00B24D2C">
        <w:rPr>
          <w:rFonts w:ascii="Helvetica" w:eastAsia="Times New Roman" w:hAnsi="Helvetica" w:cs="Helvetica"/>
          <w:b/>
          <w:bCs/>
          <w:color w:val="222222"/>
          <w:lang w:eastAsia="ru-RU"/>
        </w:rPr>
        <w:t>Выходные данные</w:t>
      </w:r>
    </w:p>
    <w:p w:rsidR="00B24D2C" w:rsidRPr="00B24D2C" w:rsidRDefault="00B24D2C" w:rsidP="00B24D2C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Выведите минимальное количество клавиатур, которые могли быть украдены, если никто из сотрудников магазина не помнит значение </w:t>
      </w:r>
      <w:proofErr w:type="spellStart"/>
      <w:r w:rsidRPr="00B24D2C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x</w:t>
      </w:r>
      <w:proofErr w:type="spellEnd"/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.</w:t>
      </w:r>
    </w:p>
    <w:p w:rsidR="00B24D2C" w:rsidRPr="00B24D2C" w:rsidRDefault="00B24D2C" w:rsidP="00B24D2C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B24D2C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Примеры</w:t>
      </w:r>
    </w:p>
    <w:p w:rsidR="00B24D2C" w:rsidRPr="00B24D2C" w:rsidRDefault="00B24D2C" w:rsidP="00B24D2C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B24D2C">
        <w:rPr>
          <w:rFonts w:ascii="Consolas" w:eastAsia="Times New Roman" w:hAnsi="Consolas" w:cs="Helvetica"/>
          <w:b/>
          <w:bCs/>
          <w:color w:val="222222"/>
          <w:lang w:eastAsia="ru-RU"/>
        </w:rPr>
        <w:t>Входные данные</w:t>
      </w:r>
    </w:p>
    <w:p w:rsidR="00B24D2C" w:rsidRPr="00B24D2C" w:rsidRDefault="00B24D2C" w:rsidP="00B24D2C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B24D2C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B24D2C" w:rsidRPr="00B24D2C" w:rsidRDefault="00B24D2C" w:rsidP="00B24D2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B24D2C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4</w:t>
      </w:r>
      <w:r w:rsidRPr="00B24D2C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br/>
        <w:t>10 13 12 8</w:t>
      </w:r>
    </w:p>
    <w:p w:rsidR="00B24D2C" w:rsidRPr="00B24D2C" w:rsidRDefault="00B24D2C" w:rsidP="00B24D2C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B24D2C">
        <w:rPr>
          <w:rFonts w:ascii="Consolas" w:eastAsia="Times New Roman" w:hAnsi="Consolas" w:cs="Helvetica"/>
          <w:b/>
          <w:bCs/>
          <w:color w:val="222222"/>
          <w:lang w:eastAsia="ru-RU"/>
        </w:rPr>
        <w:t>Выходные данные</w:t>
      </w:r>
    </w:p>
    <w:p w:rsidR="00B24D2C" w:rsidRPr="00B24D2C" w:rsidRDefault="00B24D2C" w:rsidP="00B24D2C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B24D2C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B24D2C" w:rsidRPr="00B24D2C" w:rsidRDefault="00B24D2C" w:rsidP="00B24D2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B24D2C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2</w:t>
      </w:r>
    </w:p>
    <w:p w:rsidR="00B24D2C" w:rsidRPr="00B24D2C" w:rsidRDefault="00B24D2C" w:rsidP="00B24D2C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B24D2C">
        <w:rPr>
          <w:rFonts w:ascii="Consolas" w:eastAsia="Times New Roman" w:hAnsi="Consolas" w:cs="Helvetica"/>
          <w:b/>
          <w:bCs/>
          <w:color w:val="222222"/>
          <w:lang w:eastAsia="ru-RU"/>
        </w:rPr>
        <w:t>Входные данные</w:t>
      </w:r>
    </w:p>
    <w:p w:rsidR="00B24D2C" w:rsidRPr="00B24D2C" w:rsidRDefault="00B24D2C" w:rsidP="00B24D2C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B24D2C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B24D2C" w:rsidRPr="00B24D2C" w:rsidRDefault="00B24D2C" w:rsidP="00B24D2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B24D2C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5</w:t>
      </w:r>
      <w:r w:rsidRPr="00B24D2C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br/>
        <w:t>7 5 6 4 8</w:t>
      </w:r>
    </w:p>
    <w:p w:rsidR="00B24D2C" w:rsidRPr="00B24D2C" w:rsidRDefault="00B24D2C" w:rsidP="00B24D2C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B24D2C">
        <w:rPr>
          <w:rFonts w:ascii="Consolas" w:eastAsia="Times New Roman" w:hAnsi="Consolas" w:cs="Helvetica"/>
          <w:b/>
          <w:bCs/>
          <w:color w:val="222222"/>
          <w:lang w:eastAsia="ru-RU"/>
        </w:rPr>
        <w:t>Выходные данные</w:t>
      </w:r>
    </w:p>
    <w:p w:rsidR="00B24D2C" w:rsidRPr="00B24D2C" w:rsidRDefault="00B24D2C" w:rsidP="00B24D2C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B24D2C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B24D2C" w:rsidRPr="00B24D2C" w:rsidRDefault="00B24D2C" w:rsidP="00B24D2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B24D2C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0</w:t>
      </w:r>
    </w:p>
    <w:p w:rsidR="00B24D2C" w:rsidRPr="00B24D2C" w:rsidRDefault="00B24D2C" w:rsidP="00B24D2C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lang w:eastAsia="ru-RU"/>
        </w:rPr>
      </w:pPr>
      <w:r w:rsidRPr="00B24D2C">
        <w:rPr>
          <w:rFonts w:ascii="Helvetica" w:eastAsia="Times New Roman" w:hAnsi="Helvetica" w:cs="Helvetica"/>
          <w:b/>
          <w:bCs/>
          <w:color w:val="222222"/>
          <w:lang w:eastAsia="ru-RU"/>
        </w:rPr>
        <w:lastRenderedPageBreak/>
        <w:t>Примечание</w:t>
      </w:r>
    </w:p>
    <w:p w:rsidR="00B24D2C" w:rsidRPr="00B24D2C" w:rsidRDefault="00B24D2C" w:rsidP="00B24D2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 первом примере, если </w:t>
      </w:r>
      <w:r w:rsidRPr="00B24D2C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x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=8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, то минимальное количество клавиатур, украденных из магазина, равно 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2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. То есть были украдены компьютеры с номерами 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9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и 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11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.</w:t>
      </w:r>
    </w:p>
    <w:p w:rsidR="00B24D2C" w:rsidRPr="00B24D2C" w:rsidRDefault="00B24D2C" w:rsidP="00B24D2C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Во втором примере, если </w:t>
      </w:r>
      <w:r w:rsidRPr="00B24D2C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x</w:t>
      </w:r>
      <w:r w:rsidRPr="00B24D2C">
        <w:rPr>
          <w:rFonts w:ascii="MathJax_Main" w:eastAsia="Times New Roman" w:hAnsi="MathJax_Main" w:cs="Helvetica"/>
          <w:color w:val="222222"/>
          <w:sz w:val="23"/>
          <w:lang w:eastAsia="ru-RU"/>
        </w:rPr>
        <w:t>=4</w:t>
      </w:r>
      <w:r w:rsidRPr="00B24D2C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, то ни одна клавиатура не была украдена из магазина.</w:t>
      </w:r>
    </w:p>
    <w:p w:rsidR="000A1DCE" w:rsidRPr="00B24D2C" w:rsidRDefault="000A1DCE" w:rsidP="00B24D2C"/>
    <w:sectPr w:rsidR="000A1DCE" w:rsidRPr="00B24D2C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DF78F0"/>
    <w:rsid w:val="000A1DCE"/>
    <w:rsid w:val="000E2DC6"/>
    <w:rsid w:val="001506F5"/>
    <w:rsid w:val="00167614"/>
    <w:rsid w:val="001933D2"/>
    <w:rsid w:val="001C19DA"/>
    <w:rsid w:val="00241D97"/>
    <w:rsid w:val="00244074"/>
    <w:rsid w:val="002524C7"/>
    <w:rsid w:val="00265152"/>
    <w:rsid w:val="00284E20"/>
    <w:rsid w:val="002C307B"/>
    <w:rsid w:val="00311F91"/>
    <w:rsid w:val="00446A3C"/>
    <w:rsid w:val="00486298"/>
    <w:rsid w:val="0051226B"/>
    <w:rsid w:val="005664C0"/>
    <w:rsid w:val="00625CA5"/>
    <w:rsid w:val="006A584D"/>
    <w:rsid w:val="0077172C"/>
    <w:rsid w:val="008D4AA4"/>
    <w:rsid w:val="009165F9"/>
    <w:rsid w:val="00947B53"/>
    <w:rsid w:val="00A419FF"/>
    <w:rsid w:val="00A7002A"/>
    <w:rsid w:val="00B24D2C"/>
    <w:rsid w:val="00B90C3A"/>
    <w:rsid w:val="00BE4DC7"/>
    <w:rsid w:val="00C76A7B"/>
    <w:rsid w:val="00D15BF4"/>
    <w:rsid w:val="00D20821"/>
    <w:rsid w:val="00D732B7"/>
    <w:rsid w:val="00D81D47"/>
    <w:rsid w:val="00D9383F"/>
    <w:rsid w:val="00DB7782"/>
    <w:rsid w:val="00DF78F0"/>
    <w:rsid w:val="00E266E5"/>
    <w:rsid w:val="00E62B64"/>
    <w:rsid w:val="00EB5F88"/>
    <w:rsid w:val="00EC7C34"/>
    <w:rsid w:val="00EF2F3F"/>
    <w:rsid w:val="00F3073E"/>
    <w:rsid w:val="00F9757C"/>
    <w:rsid w:val="00FA5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font-style-tt">
    <w:name w:val="tex-font-style-tt"/>
    <w:basedOn w:val="a0"/>
    <w:rsid w:val="00E62B64"/>
  </w:style>
  <w:style w:type="character" w:customStyle="1" w:styleId="tex-span">
    <w:name w:val="tex-span"/>
    <w:basedOn w:val="a0"/>
    <w:rsid w:val="00A700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699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0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5132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751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375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50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7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00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3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236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98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7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01359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24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758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22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385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07254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7514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467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931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0827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9078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27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565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33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384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47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481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70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94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644094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73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1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3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40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3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977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94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23917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986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22783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4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47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503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1233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34222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72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36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336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09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676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37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1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7465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56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484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804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28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8348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220449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307272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40908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065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4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0729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1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96058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79876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1443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77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1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881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56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421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18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1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23524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93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057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56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64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9699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14152773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55048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8523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14342050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8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969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7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2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267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112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65416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30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2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338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052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88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35729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59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481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81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9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9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6803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5393720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78294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3917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567370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7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541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0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37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0360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0787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38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75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136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99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25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66387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65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815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3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22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37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0924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75795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18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34055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197427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077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41035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6269435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3928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4949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45051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907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29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29</cp:revision>
  <dcterms:created xsi:type="dcterms:W3CDTF">2025-11-17T23:32:00Z</dcterms:created>
  <dcterms:modified xsi:type="dcterms:W3CDTF">2025-11-18T00:47:00Z</dcterms:modified>
</cp:coreProperties>
</file>