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84F" w:rsidRPr="009A084F" w:rsidRDefault="009A084F" w:rsidP="009A084F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  <w:t>R. Почти счастливое число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времени на тест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 seconds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памяти на тест</w:t>
      </w:r>
    </w:p>
    <w:p w:rsidR="009A084F" w:rsidRPr="009A084F" w:rsidRDefault="009A084F" w:rsidP="009A084F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256 megabytes</w:t>
      </w:r>
    </w:p>
    <w:p w:rsidR="009A084F" w:rsidRPr="009A084F" w:rsidRDefault="009A084F" w:rsidP="009A084F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Петя любит счастливые числа. Всем известно, что счастливыми являются положительные целые числа, в десятичной записи которых содержатся только счастливые цифры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4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 и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7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. Например, числа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47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,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744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,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4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 являются счастливыми, а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5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,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17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, </w:t>
      </w:r>
      <w:r w:rsidRPr="009A084F">
        <w:rPr>
          <w:rFonts w:ascii="Helvetica" w:eastAsia="Times New Roman" w:hAnsi="Helvetica" w:cs="Helvetica"/>
          <w:b/>
          <w:bCs/>
          <w:color w:val="222222"/>
          <w:sz w:val="19"/>
          <w:u w:val="single"/>
          <w:lang w:eastAsia="ru-RU"/>
        </w:rPr>
        <w:t>467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 — не являются.</w:t>
      </w:r>
    </w:p>
    <w:p w:rsidR="009A084F" w:rsidRDefault="009A084F" w:rsidP="009A084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К сожалению, не все числа счастливые. Петя называет число </w:t>
      </w:r>
      <w:r w:rsidRPr="009A084F">
        <w:rPr>
          <w:rFonts w:ascii="Helvetica" w:eastAsia="Times New Roman" w:hAnsi="Helvetica" w:cs="Helvetica"/>
          <w:color w:val="222222"/>
          <w:sz w:val="19"/>
          <w:u w:val="single"/>
          <w:lang w:eastAsia="ru-RU"/>
        </w:rPr>
        <w:t>почти счастливым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если количество счастливых цифр в нем — счастливое число. Ему интересно, является ли число </w:t>
      </w:r>
      <w:r w:rsidRPr="009A084F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почти счастливым.</w:t>
      </w:r>
    </w:p>
    <w:p w:rsidR="00C01EB5" w:rsidRPr="009A084F" w:rsidRDefault="00C01EB5" w:rsidP="009A084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9A084F">
        <w:rPr>
          <w:rFonts w:ascii="Helvetica" w:eastAsia="Times New Roman" w:hAnsi="Helvetica" w:cs="Helvetica"/>
          <w:b/>
          <w:bCs/>
          <w:color w:val="222222"/>
          <w:lang w:eastAsia="ru-RU"/>
        </w:rPr>
        <w:t>Входные данные</w:t>
      </w:r>
    </w:p>
    <w:p w:rsidR="009A084F" w:rsidRPr="009A084F" w:rsidRDefault="009A084F" w:rsidP="009A084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единственной строке задано целое число </w:t>
      </w:r>
      <w:r w:rsidRPr="009A084F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9A08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 ≤ </w:t>
      </w:r>
      <w:r w:rsidRPr="009A084F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9A084F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 ≤ 10</w:t>
      </w:r>
      <w:r w:rsidRPr="008C77BE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18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).</w:t>
      </w:r>
    </w:p>
    <w:p w:rsidR="009A084F" w:rsidRPr="009A084F" w:rsidRDefault="009A084F" w:rsidP="009A084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Пожалуйста, не используйте спецификатор %lld для чтения или записи 64-битных чисел на С++. Рекомендуется использовать потоки cin, cout или спецификатор %I64d.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9A084F">
        <w:rPr>
          <w:rFonts w:ascii="Helvetica" w:eastAsia="Times New Roman" w:hAnsi="Helvetica" w:cs="Helvetica"/>
          <w:b/>
          <w:bCs/>
          <w:color w:val="222222"/>
          <w:lang w:eastAsia="ru-RU"/>
        </w:rPr>
        <w:t>Выходные данные</w:t>
      </w:r>
    </w:p>
    <w:p w:rsidR="009A084F" w:rsidRPr="009A084F" w:rsidRDefault="009A084F" w:rsidP="009A084F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единственной строке выведите «</w:t>
      </w:r>
      <w:r w:rsidRPr="009A084F">
        <w:rPr>
          <w:rFonts w:ascii="Courier New" w:eastAsia="Times New Roman" w:hAnsi="Courier New" w:cs="Courier New"/>
          <w:color w:val="222222"/>
          <w:sz w:val="21"/>
          <w:lang w:eastAsia="ru-RU"/>
        </w:rPr>
        <w:t>YES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», если число </w:t>
      </w:r>
      <w:r w:rsidRPr="009A084F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— почти счастливое, и «</w:t>
      </w:r>
      <w:r w:rsidRPr="009A084F">
        <w:rPr>
          <w:rFonts w:ascii="Courier New" w:eastAsia="Times New Roman" w:hAnsi="Courier New" w:cs="Courier New"/>
          <w:color w:val="222222"/>
          <w:sz w:val="21"/>
          <w:lang w:eastAsia="ru-RU"/>
        </w:rPr>
        <w:t>NO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 в противном случае (без кавычек).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A084F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9A084F" w:rsidRPr="009A084F" w:rsidRDefault="009A084F" w:rsidP="009A084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9A084F" w:rsidRPr="009A084F" w:rsidRDefault="009A084F" w:rsidP="009A084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9A084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40047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9A084F" w:rsidRPr="009A084F" w:rsidRDefault="009A084F" w:rsidP="009A084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9A084F" w:rsidRPr="009A084F" w:rsidRDefault="009A084F" w:rsidP="009A084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9A084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NO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9A084F" w:rsidRPr="009A084F" w:rsidRDefault="009A084F" w:rsidP="009A084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9A084F" w:rsidRPr="009A084F" w:rsidRDefault="009A084F" w:rsidP="009A084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9A084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7747774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9A084F" w:rsidRPr="009A084F" w:rsidRDefault="009A084F" w:rsidP="009A084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9A084F" w:rsidRPr="009A084F" w:rsidRDefault="009A084F" w:rsidP="009A084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9A084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YES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9A084F" w:rsidRPr="009A084F" w:rsidRDefault="009A084F" w:rsidP="009A084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9A084F" w:rsidRPr="009A084F" w:rsidRDefault="009A084F" w:rsidP="009A084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9A084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1000000000000000000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lastRenderedPageBreak/>
        <w:t>Выходные данные</w:t>
      </w:r>
    </w:p>
    <w:p w:rsidR="009A084F" w:rsidRPr="009A084F" w:rsidRDefault="009A084F" w:rsidP="009A084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9A084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9A084F" w:rsidRPr="009A084F" w:rsidRDefault="009A084F" w:rsidP="009A084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9A084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NO</w:t>
      </w:r>
    </w:p>
    <w:p w:rsidR="009A084F" w:rsidRPr="009A084F" w:rsidRDefault="009A084F" w:rsidP="009A084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9A084F">
        <w:rPr>
          <w:rFonts w:ascii="Helvetica" w:eastAsia="Times New Roman" w:hAnsi="Helvetica" w:cs="Helvetica"/>
          <w:b/>
          <w:bCs/>
          <w:color w:val="222222"/>
          <w:lang w:eastAsia="ru-RU"/>
        </w:rPr>
        <w:t>Примечание</w:t>
      </w:r>
    </w:p>
    <w:p w:rsidR="009A084F" w:rsidRPr="009A084F" w:rsidRDefault="009A084F" w:rsidP="009A084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первом примере количество счастливых цифр числа равно 3 (первая и последние две цифры), поэтому ответ «</w:t>
      </w:r>
      <w:r w:rsidRPr="009A084F">
        <w:rPr>
          <w:rFonts w:ascii="Courier New" w:eastAsia="Times New Roman" w:hAnsi="Courier New" w:cs="Courier New"/>
          <w:color w:val="222222"/>
          <w:sz w:val="21"/>
          <w:lang w:eastAsia="ru-RU"/>
        </w:rPr>
        <w:t>NO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».</w:t>
      </w:r>
    </w:p>
    <w:p w:rsidR="009A084F" w:rsidRPr="009A084F" w:rsidRDefault="009A084F" w:rsidP="009A084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Во втором примере все цифры числа — счастливые, а их общее количество — 7, поэтому ответ «</w:t>
      </w:r>
      <w:r w:rsidRPr="009A084F">
        <w:rPr>
          <w:rFonts w:ascii="Courier New" w:eastAsia="Times New Roman" w:hAnsi="Courier New" w:cs="Courier New"/>
          <w:color w:val="222222"/>
          <w:sz w:val="21"/>
          <w:lang w:eastAsia="ru-RU"/>
        </w:rPr>
        <w:t>YES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».</w:t>
      </w:r>
    </w:p>
    <w:p w:rsidR="009A084F" w:rsidRPr="009A084F" w:rsidRDefault="009A084F" w:rsidP="009A084F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третьем примере в числе нет счастливых цифр, поэтому ответ «</w:t>
      </w:r>
      <w:r w:rsidRPr="009A084F">
        <w:rPr>
          <w:rFonts w:ascii="Courier New" w:eastAsia="Times New Roman" w:hAnsi="Courier New" w:cs="Courier New"/>
          <w:color w:val="222222"/>
          <w:sz w:val="21"/>
          <w:lang w:eastAsia="ru-RU"/>
        </w:rPr>
        <w:t>NO</w:t>
      </w:r>
      <w:r w:rsidRPr="009A084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».</w:t>
      </w:r>
    </w:p>
    <w:p w:rsidR="000A1DCE" w:rsidRPr="009A084F" w:rsidRDefault="000A1DCE" w:rsidP="009A084F"/>
    <w:sectPr w:rsidR="000A1DCE" w:rsidRPr="009A084F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/>
  <w:rsids>
    <w:rsidRoot w:val="00DF78F0"/>
    <w:rsid w:val="000A1DCE"/>
    <w:rsid w:val="000E2DC6"/>
    <w:rsid w:val="001506F5"/>
    <w:rsid w:val="00167614"/>
    <w:rsid w:val="001933D2"/>
    <w:rsid w:val="001C19DA"/>
    <w:rsid w:val="00241D97"/>
    <w:rsid w:val="00244074"/>
    <w:rsid w:val="002524C7"/>
    <w:rsid w:val="00265152"/>
    <w:rsid w:val="0028092C"/>
    <w:rsid w:val="00284E20"/>
    <w:rsid w:val="002C307B"/>
    <w:rsid w:val="00311F91"/>
    <w:rsid w:val="00446A3C"/>
    <w:rsid w:val="00486298"/>
    <w:rsid w:val="0051226B"/>
    <w:rsid w:val="005664C0"/>
    <w:rsid w:val="00625CA5"/>
    <w:rsid w:val="006A584D"/>
    <w:rsid w:val="0077172C"/>
    <w:rsid w:val="008C77BE"/>
    <w:rsid w:val="008D4AA4"/>
    <w:rsid w:val="009165F9"/>
    <w:rsid w:val="00947B53"/>
    <w:rsid w:val="009A084F"/>
    <w:rsid w:val="00A419FF"/>
    <w:rsid w:val="00A7002A"/>
    <w:rsid w:val="00B24D2C"/>
    <w:rsid w:val="00B90C3A"/>
    <w:rsid w:val="00BE4DC7"/>
    <w:rsid w:val="00C01EB5"/>
    <w:rsid w:val="00C76A7B"/>
    <w:rsid w:val="00D15BF4"/>
    <w:rsid w:val="00D20821"/>
    <w:rsid w:val="00D732B7"/>
    <w:rsid w:val="00D81D47"/>
    <w:rsid w:val="00D9383F"/>
    <w:rsid w:val="00DB7782"/>
    <w:rsid w:val="00DF78F0"/>
    <w:rsid w:val="00E266E5"/>
    <w:rsid w:val="00E62B64"/>
    <w:rsid w:val="00EB5F88"/>
    <w:rsid w:val="00EC7C34"/>
    <w:rsid w:val="00EF2F3F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font-style-tt">
    <w:name w:val="tex-font-style-tt"/>
    <w:basedOn w:val="a0"/>
    <w:rsid w:val="00E62B64"/>
  </w:style>
  <w:style w:type="character" w:customStyle="1" w:styleId="tex-span">
    <w:name w:val="tex-span"/>
    <w:basedOn w:val="a0"/>
    <w:rsid w:val="00A7002A"/>
  </w:style>
  <w:style w:type="character" w:customStyle="1" w:styleId="tex-font-style-underline">
    <w:name w:val="tex-font-style-underline"/>
    <w:basedOn w:val="a0"/>
    <w:rsid w:val="009A084F"/>
  </w:style>
  <w:style w:type="character" w:customStyle="1" w:styleId="tex-font-style-bf">
    <w:name w:val="tex-font-style-bf"/>
    <w:basedOn w:val="a0"/>
    <w:rsid w:val="009A08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9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3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51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7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3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9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1359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2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38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54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14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46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1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27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078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7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5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33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84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8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70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4409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1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4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97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4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917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986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783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4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7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503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33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4222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72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36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7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3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1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7465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8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04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834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22044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07272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090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65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72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6058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87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43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7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8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421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1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1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2352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9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57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64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9699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277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5048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852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205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969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26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12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416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30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38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52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8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35729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81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1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9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680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372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8294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391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7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41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36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787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38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36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99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66387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815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22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0924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579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18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4055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19742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77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10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626943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3928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494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45051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907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3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30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2165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53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4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75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24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6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01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90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58179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1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65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44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1943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1352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79622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193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22789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95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746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83333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103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5228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443634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24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9948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6702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073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4484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177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458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32</cp:revision>
  <dcterms:created xsi:type="dcterms:W3CDTF">2025-11-17T23:32:00Z</dcterms:created>
  <dcterms:modified xsi:type="dcterms:W3CDTF">2025-11-18T00:51:00Z</dcterms:modified>
</cp:coreProperties>
</file>