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4E32" w:rsidRPr="00A84E32" w:rsidRDefault="00A84E32" w:rsidP="00A84E32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A84E32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G. Покупка игр</w:t>
      </w:r>
    </w:p>
    <w:p w:rsidR="00A84E32" w:rsidRPr="00A84E32" w:rsidRDefault="00A84E32" w:rsidP="00A84E3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A84E32" w:rsidRPr="00A84E32" w:rsidRDefault="00A84E32" w:rsidP="00A84E3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A84E32" w:rsidRPr="00A84E32" w:rsidRDefault="00A84E32" w:rsidP="00A84E3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A84E32" w:rsidRPr="00A84E32" w:rsidRDefault="00A84E32" w:rsidP="00A84E32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A84E32" w:rsidRPr="00A84E32" w:rsidRDefault="00A84E32" w:rsidP="00A84E32">
      <w:pPr>
        <w:shd w:val="clear" w:color="auto" w:fill="FFFFFF"/>
        <w:spacing w:beforeAutospacing="1" w:after="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Максим хочет купить себе несколько игр в игровом магазине. Всего в магазине есть </w:t>
      </w:r>
      <w:proofErr w:type="spellStart"/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игр, </w:t>
      </w:r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i</w:t>
      </w: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-я игра стоит </w:t>
      </w:r>
      <w:proofErr w:type="spellStart"/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c</w:t>
      </w:r>
      <w:r w:rsidRPr="00F75460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A84E32" w:rsidRPr="00A84E32" w:rsidRDefault="00A84E32" w:rsidP="00A84E32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У Максима есть бумажник, который можно представить в виде массива целых чисел. В его бумажнике есть </w:t>
      </w:r>
      <w:proofErr w:type="spellStart"/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m</w:t>
      </w:r>
      <w:proofErr w:type="spellEnd"/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купюр, номинал </w:t>
      </w:r>
      <w:proofErr w:type="spellStart"/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j</w:t>
      </w: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-й</w:t>
      </w:r>
      <w:proofErr w:type="spellEnd"/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купюры — </w:t>
      </w:r>
      <w:proofErr w:type="spellStart"/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F75460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j</w:t>
      </w:r>
      <w:proofErr w:type="spellEnd"/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A84E32" w:rsidRPr="00A84E32" w:rsidRDefault="00A84E32" w:rsidP="00A84E32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Игры в магазине пронумерованы в порядке слева направо, Максим пытается купить </w:t>
      </w:r>
      <w:r w:rsidRPr="00A84E32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каждую</w:t>
      </w: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игру в этом порядке.</w:t>
      </w:r>
    </w:p>
    <w:p w:rsidR="00A84E32" w:rsidRPr="00A84E32" w:rsidRDefault="00A84E32" w:rsidP="00A84E32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Когда Максим находится на позиции </w:t>
      </w:r>
      <w:proofErr w:type="spellStart"/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i</w:t>
      </w:r>
      <w:proofErr w:type="spellEnd"/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в магазине, он берет первую купюру из его бумажника (если его бумажник пустой, то он просто сразу же переходит к следующей позиции) и пытается купить </w:t>
      </w:r>
      <w:proofErr w:type="spellStart"/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i</w:t>
      </w: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-ю</w:t>
      </w:r>
      <w:proofErr w:type="spellEnd"/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игру, используя эту банкноту. После попытки купить </w:t>
      </w:r>
      <w:proofErr w:type="spellStart"/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-ю</w:t>
      </w:r>
      <w:proofErr w:type="spellEnd"/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игру Максим покидает магазин.</w:t>
      </w:r>
    </w:p>
    <w:p w:rsidR="00A84E32" w:rsidRPr="00A84E32" w:rsidRDefault="00A84E32" w:rsidP="00A84E32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Максим покупает </w:t>
      </w:r>
      <w:proofErr w:type="spellStart"/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i</w:t>
      </w: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-ю</w:t>
      </w:r>
      <w:proofErr w:type="spellEnd"/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игру тогда и только тогда, когда номинал первой банкноты (которую он достает) из его бумажника больше либо равен цене </w:t>
      </w:r>
      <w:proofErr w:type="spellStart"/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i</w:t>
      </w: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-й</w:t>
      </w:r>
      <w:proofErr w:type="spellEnd"/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игры. Если он успешно покупает </w:t>
      </w:r>
      <w:proofErr w:type="spellStart"/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i</w:t>
      </w: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-ю</w:t>
      </w:r>
      <w:proofErr w:type="spellEnd"/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игру, первая банкнота из его бумажника пропадает и следующая по счету становится первой. Иначе Максим возвращает первую банкноту в свой бумажник </w:t>
      </w:r>
      <w:r w:rsidRPr="00A84E32">
        <w:rPr>
          <w:rFonts w:ascii="Helvetica" w:eastAsia="Times New Roman" w:hAnsi="Helvetica" w:cs="Helvetica"/>
          <w:b/>
          <w:bCs/>
          <w:color w:val="222222"/>
          <w:sz w:val="18"/>
          <w:lang w:eastAsia="ru-RU"/>
        </w:rPr>
        <w:t>(эта банкнота остается первой)</w:t>
      </w: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 переходит к следующей игре.</w:t>
      </w:r>
    </w:p>
    <w:p w:rsidR="00A84E32" w:rsidRPr="00A84E32" w:rsidRDefault="00A84E32" w:rsidP="00A84E32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Например, для массива </w:t>
      </w:r>
      <w:proofErr w:type="spellStart"/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c</w:t>
      </w:r>
      <w:r w:rsidRPr="00A84E32">
        <w:rPr>
          <w:rFonts w:ascii="MathJax_Main" w:eastAsia="Times New Roman" w:hAnsi="MathJax_Main" w:cs="Helvetica"/>
          <w:color w:val="222222"/>
          <w:sz w:val="21"/>
          <w:lang w:eastAsia="ru-RU"/>
        </w:rPr>
        <w:t>=</w:t>
      </w:r>
      <w:proofErr w:type="spellEnd"/>
      <w:r w:rsidRPr="00A84E32">
        <w:rPr>
          <w:rFonts w:ascii="MathJax_Main" w:eastAsia="Times New Roman" w:hAnsi="MathJax_Main" w:cs="Helvetica"/>
          <w:color w:val="222222"/>
          <w:sz w:val="21"/>
          <w:lang w:eastAsia="ru-RU"/>
        </w:rPr>
        <w:t>[2,4,5,2,4]</w:t>
      </w: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 массива </w:t>
      </w:r>
      <w:proofErr w:type="spellStart"/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A84E32">
        <w:rPr>
          <w:rFonts w:ascii="MathJax_Main" w:eastAsia="Times New Roman" w:hAnsi="MathJax_Main" w:cs="Helvetica"/>
          <w:color w:val="222222"/>
          <w:sz w:val="21"/>
          <w:lang w:eastAsia="ru-RU"/>
        </w:rPr>
        <w:t>=</w:t>
      </w:r>
      <w:proofErr w:type="spellEnd"/>
      <w:r w:rsidRPr="00A84E32">
        <w:rPr>
          <w:rFonts w:ascii="MathJax_Main" w:eastAsia="Times New Roman" w:hAnsi="MathJax_Main" w:cs="Helvetica"/>
          <w:color w:val="222222"/>
          <w:sz w:val="21"/>
          <w:lang w:eastAsia="ru-RU"/>
        </w:rPr>
        <w:t>[5,3,4,6]</w:t>
      </w: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будет происходить следующее: Максим покупает первую игру, используя первую банкноту (ее номинал равен </w:t>
      </w:r>
      <w:r w:rsidRPr="00A84E32">
        <w:rPr>
          <w:rFonts w:ascii="MathJax_Main" w:eastAsia="Times New Roman" w:hAnsi="MathJax_Main" w:cs="Helvetica"/>
          <w:color w:val="222222"/>
          <w:sz w:val="21"/>
          <w:lang w:eastAsia="ru-RU"/>
        </w:rPr>
        <w:t>5</w:t>
      </w: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), она пропадает, и вторая банкнота (ее номинал равен </w:t>
      </w:r>
      <w:r w:rsidRPr="00A84E32">
        <w:rPr>
          <w:rFonts w:ascii="MathJax_Main" w:eastAsia="Times New Roman" w:hAnsi="MathJax_Main" w:cs="Helvetica"/>
          <w:color w:val="222222"/>
          <w:sz w:val="21"/>
          <w:lang w:eastAsia="ru-RU"/>
        </w:rPr>
        <w:t>3</w:t>
      </w: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становится первой в бумажнике Максима. Затем Максим не покупает вторую игру, потому что </w:t>
      </w:r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c</w:t>
      </w:r>
      <w:r w:rsidRPr="00F7546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A84E32">
        <w:rPr>
          <w:rFonts w:ascii="MathJax_Main" w:eastAsia="Times New Roman" w:hAnsi="MathJax_Main" w:cs="Helvetica"/>
          <w:color w:val="222222"/>
          <w:sz w:val="21"/>
          <w:lang w:eastAsia="ru-RU"/>
        </w:rPr>
        <w:t>&gt;</w:t>
      </w:r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F7546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то же самое происходит с третьей игрой, затем он покупает четвертую игру, используя банкноту с номиналом </w:t>
      </w:r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F7546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(третья банкнота становится первой в бумажнике Максима), и покупает пятую игру, используя банкноту с номиналом </w:t>
      </w:r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F7546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3</w:t>
      </w: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A84E32" w:rsidRDefault="00A84E32" w:rsidP="00A84E32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Ваша задача — сообщить, сколько игр купит Максим.</w:t>
      </w:r>
    </w:p>
    <w:p w:rsidR="00F75460" w:rsidRPr="00A84E32" w:rsidRDefault="00F75460" w:rsidP="00A84E32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</w:p>
    <w:p w:rsidR="00A84E32" w:rsidRPr="00A84E32" w:rsidRDefault="00A84E32" w:rsidP="00A84E3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A84E32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A84E32" w:rsidRPr="00A84E32" w:rsidRDefault="00A84E32" w:rsidP="00A84E32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Первая строка входных данных содержит два целых числа </w:t>
      </w:r>
      <w:proofErr w:type="spellStart"/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m</w:t>
      </w:r>
      <w:proofErr w:type="spellEnd"/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A84E32">
        <w:rPr>
          <w:rFonts w:ascii="MathJax_Main" w:eastAsia="Times New Roman" w:hAnsi="MathJax_Main" w:cs="Helvetica"/>
          <w:color w:val="222222"/>
          <w:sz w:val="21"/>
          <w:lang w:eastAsia="ru-RU"/>
        </w:rPr>
        <w:t>1≤</w:t>
      </w:r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r w:rsidRPr="00A84E32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m</w:t>
      </w:r>
      <w:r w:rsidRPr="00A84E32">
        <w:rPr>
          <w:rFonts w:ascii="MathJax_Main" w:eastAsia="Times New Roman" w:hAnsi="MathJax_Main" w:cs="Helvetica"/>
          <w:color w:val="222222"/>
          <w:sz w:val="21"/>
          <w:lang w:eastAsia="ru-RU"/>
        </w:rPr>
        <w:t>≤1000</w:t>
      </w: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количество игр и количество банкнот в бумажнике Максима.</w:t>
      </w:r>
    </w:p>
    <w:p w:rsidR="00A84E32" w:rsidRPr="00A84E32" w:rsidRDefault="00A84E32" w:rsidP="00A84E32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Вторая строка входных данных содержит </w:t>
      </w:r>
      <w:proofErr w:type="spellStart"/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целых чисел </w:t>
      </w:r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c</w:t>
      </w:r>
      <w:r w:rsidRPr="00F7546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A84E32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c</w:t>
      </w:r>
      <w:r w:rsidRPr="00F7546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A84E32">
        <w:rPr>
          <w:rFonts w:ascii="MathJax_Main" w:eastAsia="Times New Roman" w:hAnsi="MathJax_Main" w:cs="Helvetica"/>
          <w:color w:val="222222"/>
          <w:sz w:val="21"/>
          <w:lang w:eastAsia="ru-RU"/>
        </w:rPr>
        <w:t>,…,</w:t>
      </w:r>
      <w:proofErr w:type="spellStart"/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c</w:t>
      </w:r>
      <w:r w:rsidRPr="00F75460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proofErr w:type="spellEnd"/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A84E32">
        <w:rPr>
          <w:rFonts w:ascii="MathJax_Main" w:eastAsia="Times New Roman" w:hAnsi="MathJax_Main" w:cs="Helvetica"/>
          <w:color w:val="222222"/>
          <w:sz w:val="21"/>
          <w:lang w:eastAsia="ru-RU"/>
        </w:rPr>
        <w:t>1≤</w:t>
      </w:r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c</w:t>
      </w:r>
      <w:r w:rsidRPr="00F75460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A84E32">
        <w:rPr>
          <w:rFonts w:ascii="MathJax_Main" w:eastAsia="Times New Roman" w:hAnsi="MathJax_Main" w:cs="Helvetica"/>
          <w:color w:val="222222"/>
          <w:sz w:val="21"/>
          <w:lang w:eastAsia="ru-RU"/>
        </w:rPr>
        <w:t>≤1000</w:t>
      </w: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), где </w:t>
      </w:r>
      <w:proofErr w:type="spellStart"/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c</w:t>
      </w:r>
      <w:r w:rsidRPr="00F75460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A84E32">
        <w:rPr>
          <w:rFonts w:ascii="Helvetica" w:eastAsia="Times New Roman" w:hAnsi="Helvetica" w:cs="Helvetica"/>
          <w:color w:val="222222"/>
          <w:vertAlign w:val="subscript"/>
          <w:lang w:eastAsia="ru-RU"/>
        </w:rPr>
        <w:t> </w:t>
      </w: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равно стоимости </w:t>
      </w:r>
      <w:proofErr w:type="spellStart"/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i</w:t>
      </w: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-й</w:t>
      </w:r>
      <w:proofErr w:type="spellEnd"/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игры.</w:t>
      </w:r>
    </w:p>
    <w:p w:rsidR="00A84E32" w:rsidRPr="00A84E32" w:rsidRDefault="00A84E32" w:rsidP="00A84E32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Третья строка входных данных содержит </w:t>
      </w:r>
      <w:proofErr w:type="spellStart"/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m</w:t>
      </w:r>
      <w:proofErr w:type="spellEnd"/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целых чисел </w:t>
      </w:r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F7546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A84E32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F75460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A84E32">
        <w:rPr>
          <w:rFonts w:ascii="MathJax_Main" w:eastAsia="Times New Roman" w:hAnsi="MathJax_Main" w:cs="Helvetica"/>
          <w:color w:val="222222"/>
          <w:sz w:val="21"/>
          <w:lang w:eastAsia="ru-RU"/>
        </w:rPr>
        <w:t>,…,</w:t>
      </w:r>
      <w:proofErr w:type="spellStart"/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F75460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m</w:t>
      </w:r>
      <w:proofErr w:type="spellEnd"/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A84E32">
        <w:rPr>
          <w:rFonts w:ascii="MathJax_Main" w:eastAsia="Times New Roman" w:hAnsi="MathJax_Main" w:cs="Helvetica"/>
          <w:color w:val="222222"/>
          <w:sz w:val="21"/>
          <w:lang w:eastAsia="ru-RU"/>
        </w:rPr>
        <w:t>1≤</w:t>
      </w:r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F75460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j</w:t>
      </w:r>
      <w:r w:rsidRPr="00A84E32">
        <w:rPr>
          <w:rFonts w:ascii="MathJax_Main" w:eastAsia="Times New Roman" w:hAnsi="MathJax_Main" w:cs="Helvetica"/>
          <w:color w:val="222222"/>
          <w:sz w:val="21"/>
          <w:lang w:eastAsia="ru-RU"/>
        </w:rPr>
        <w:t>≤1000</w:t>
      </w: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), где </w:t>
      </w:r>
      <w:proofErr w:type="spellStart"/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F75460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j</w:t>
      </w:r>
      <w:proofErr w:type="spellEnd"/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равно номиналу </w:t>
      </w:r>
      <w:proofErr w:type="spellStart"/>
      <w:r w:rsidRPr="00A84E3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j</w:t>
      </w: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-й</w:t>
      </w:r>
      <w:proofErr w:type="spellEnd"/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банкноты из бумажника Максима.</w:t>
      </w:r>
    </w:p>
    <w:p w:rsidR="00A84E32" w:rsidRPr="00A84E32" w:rsidRDefault="00A84E32" w:rsidP="00A84E3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A84E32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A84E32" w:rsidRPr="00A84E32" w:rsidRDefault="00A84E32" w:rsidP="00A84E32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одно целое число — количество игр, купленных Максимом.</w:t>
      </w:r>
    </w:p>
    <w:p w:rsidR="00A84E32" w:rsidRPr="00A84E32" w:rsidRDefault="00A84E32" w:rsidP="00A84E3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A84E32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A84E32" w:rsidRPr="00A84E32" w:rsidRDefault="00A84E32" w:rsidP="00A84E3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84E3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lastRenderedPageBreak/>
        <w:t>Входные данные</w:t>
      </w:r>
    </w:p>
    <w:p w:rsidR="00A84E32" w:rsidRPr="00A84E32" w:rsidRDefault="00A84E32" w:rsidP="00A84E3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84E3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A84E32" w:rsidRPr="00A84E32" w:rsidRDefault="00A84E32" w:rsidP="00A84E3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84E3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5 4</w:t>
      </w:r>
      <w:r w:rsidRPr="00A84E3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2 4 5 2 4</w:t>
      </w:r>
      <w:r w:rsidRPr="00A84E3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5 3 4 6</w:t>
      </w:r>
    </w:p>
    <w:p w:rsidR="00A84E32" w:rsidRPr="00A84E32" w:rsidRDefault="00A84E32" w:rsidP="00A84E3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84E3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A84E32" w:rsidRPr="00A84E32" w:rsidRDefault="00A84E32" w:rsidP="00A84E3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84E3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A84E32" w:rsidRPr="00A84E32" w:rsidRDefault="00A84E32" w:rsidP="00A84E3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84E3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</w:t>
      </w:r>
    </w:p>
    <w:p w:rsidR="00A84E32" w:rsidRPr="00A84E32" w:rsidRDefault="00A84E32" w:rsidP="00A84E3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84E3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A84E32" w:rsidRPr="00A84E32" w:rsidRDefault="00A84E32" w:rsidP="00A84E3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84E3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A84E32" w:rsidRPr="00A84E32" w:rsidRDefault="00A84E32" w:rsidP="00A84E3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84E3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5 2</w:t>
      </w:r>
      <w:r w:rsidRPr="00A84E3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20 40 50 20 40</w:t>
      </w:r>
      <w:r w:rsidRPr="00A84E3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19 20</w:t>
      </w:r>
    </w:p>
    <w:p w:rsidR="00A84E32" w:rsidRPr="00A84E32" w:rsidRDefault="00A84E32" w:rsidP="00A84E3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84E3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A84E32" w:rsidRPr="00A84E32" w:rsidRDefault="00A84E32" w:rsidP="00A84E3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84E3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A84E32" w:rsidRPr="00A84E32" w:rsidRDefault="00A84E32" w:rsidP="00A84E3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84E3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0</w:t>
      </w:r>
    </w:p>
    <w:p w:rsidR="00A84E32" w:rsidRPr="00A84E32" w:rsidRDefault="00A84E32" w:rsidP="00A84E3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84E3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A84E32" w:rsidRPr="00A84E32" w:rsidRDefault="00A84E32" w:rsidP="00A84E3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84E3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A84E32" w:rsidRPr="00A84E32" w:rsidRDefault="00A84E32" w:rsidP="00A84E3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84E3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6 4</w:t>
      </w:r>
      <w:r w:rsidRPr="00A84E3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4 8 15 16 23 42</w:t>
      </w:r>
      <w:r w:rsidRPr="00A84E3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 xml:space="preserve">1000 </w:t>
      </w:r>
      <w:proofErr w:type="spellStart"/>
      <w:r w:rsidRPr="00A84E3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1000</w:t>
      </w:r>
      <w:proofErr w:type="spellEnd"/>
      <w:r w:rsidRPr="00A84E3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 </w:t>
      </w:r>
      <w:proofErr w:type="spellStart"/>
      <w:r w:rsidRPr="00A84E3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1000</w:t>
      </w:r>
      <w:proofErr w:type="spellEnd"/>
      <w:r w:rsidRPr="00A84E3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 </w:t>
      </w:r>
      <w:proofErr w:type="spellStart"/>
      <w:r w:rsidRPr="00A84E3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1000</w:t>
      </w:r>
      <w:proofErr w:type="spellEnd"/>
    </w:p>
    <w:p w:rsidR="00A84E32" w:rsidRPr="00A84E32" w:rsidRDefault="00A84E32" w:rsidP="00A84E3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84E3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A84E32" w:rsidRPr="00A84E32" w:rsidRDefault="00A84E32" w:rsidP="00A84E3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84E3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A84E32" w:rsidRPr="00A84E32" w:rsidRDefault="00A84E32" w:rsidP="00A84E3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84E3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4</w:t>
      </w:r>
    </w:p>
    <w:p w:rsidR="00A84E32" w:rsidRPr="00A84E32" w:rsidRDefault="00A84E32" w:rsidP="00A84E3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A84E32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Примечание</w:t>
      </w:r>
    </w:p>
    <w:p w:rsidR="00A84E32" w:rsidRPr="00A84E32" w:rsidRDefault="00A84E32" w:rsidP="00A84E32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Первый тестовый пример разобран в условии задачи.</w:t>
      </w:r>
    </w:p>
    <w:p w:rsidR="00A84E32" w:rsidRPr="00A84E32" w:rsidRDefault="00A84E32" w:rsidP="00A84E32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Во втором тестовом примере Максим не может купить ни одну игру, потому что номинал первой банкноты в его бумажнике меньше, чем цена любой из игр в магазине.</w:t>
      </w:r>
    </w:p>
    <w:p w:rsidR="00A84E32" w:rsidRPr="00A84E32" w:rsidRDefault="00A84E32" w:rsidP="00A84E32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84E3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третьем тестовом примере номиналы банкнот в бумажнике Максима достаточно большие, чтобы покупать каждую встречающуюся игру до тех пор, пока у него не кончатся купюры.</w:t>
      </w:r>
    </w:p>
    <w:p w:rsidR="000A1DCE" w:rsidRPr="00A84E32" w:rsidRDefault="000A1DCE" w:rsidP="00A84E32">
      <w:pPr>
        <w:rPr>
          <w:szCs w:val="18"/>
        </w:rPr>
      </w:pPr>
    </w:p>
    <w:sectPr w:rsidR="000A1DCE" w:rsidRPr="00A84E32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A1DCE"/>
    <w:rsid w:val="000B199B"/>
    <w:rsid w:val="001506F5"/>
    <w:rsid w:val="00150CF1"/>
    <w:rsid w:val="001933D2"/>
    <w:rsid w:val="001C19DA"/>
    <w:rsid w:val="00241D97"/>
    <w:rsid w:val="002524C7"/>
    <w:rsid w:val="00265152"/>
    <w:rsid w:val="00284E20"/>
    <w:rsid w:val="002C307B"/>
    <w:rsid w:val="00311F91"/>
    <w:rsid w:val="00410AB7"/>
    <w:rsid w:val="00420780"/>
    <w:rsid w:val="00486298"/>
    <w:rsid w:val="0051226B"/>
    <w:rsid w:val="006B569B"/>
    <w:rsid w:val="0077172C"/>
    <w:rsid w:val="008D4AA4"/>
    <w:rsid w:val="008D7C49"/>
    <w:rsid w:val="009165F9"/>
    <w:rsid w:val="00925D5A"/>
    <w:rsid w:val="00947B53"/>
    <w:rsid w:val="00A419FF"/>
    <w:rsid w:val="00A84E32"/>
    <w:rsid w:val="00B90C3A"/>
    <w:rsid w:val="00BA5165"/>
    <w:rsid w:val="00BC0454"/>
    <w:rsid w:val="00BE4DC7"/>
    <w:rsid w:val="00C31F12"/>
    <w:rsid w:val="00C76A7B"/>
    <w:rsid w:val="00D15BF4"/>
    <w:rsid w:val="00D20821"/>
    <w:rsid w:val="00D732B7"/>
    <w:rsid w:val="00D81D47"/>
    <w:rsid w:val="00D9383F"/>
    <w:rsid w:val="00DF78F0"/>
    <w:rsid w:val="00E266E5"/>
    <w:rsid w:val="00EC7C34"/>
    <w:rsid w:val="00F3073E"/>
    <w:rsid w:val="00F75460"/>
    <w:rsid w:val="00F9757C"/>
    <w:rsid w:val="00F977BB"/>
    <w:rsid w:val="00FA53BE"/>
    <w:rsid w:val="00FF3C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30</cp:revision>
  <dcterms:created xsi:type="dcterms:W3CDTF">2025-11-17T23:32:00Z</dcterms:created>
  <dcterms:modified xsi:type="dcterms:W3CDTF">2025-11-18T01:37:00Z</dcterms:modified>
</cp:coreProperties>
</file>