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663C" w:rsidRPr="003F663C" w:rsidRDefault="003F663C" w:rsidP="003F663C">
      <w:pPr>
        <w:shd w:val="clear" w:color="auto" w:fill="FFFFFF"/>
        <w:spacing w:after="120" w:line="360" w:lineRule="atLeast"/>
        <w:jc w:val="center"/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</w:pPr>
      <w:r w:rsidRPr="003F663C"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  <w:t>U. Расстояния до нуля</w:t>
      </w:r>
    </w:p>
    <w:p w:rsidR="003F663C" w:rsidRPr="003F663C" w:rsidRDefault="003F663C" w:rsidP="003F663C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3F663C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ограничение по времени на тест</w:t>
      </w:r>
    </w:p>
    <w:p w:rsidR="003F663C" w:rsidRPr="003F663C" w:rsidRDefault="003F663C" w:rsidP="003F663C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3F663C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2 секунды</w:t>
      </w:r>
    </w:p>
    <w:p w:rsidR="003F663C" w:rsidRPr="003F663C" w:rsidRDefault="003F663C" w:rsidP="003F663C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3F663C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ограничение по памяти на тест</w:t>
      </w:r>
    </w:p>
    <w:p w:rsidR="003F663C" w:rsidRPr="003F663C" w:rsidRDefault="003F663C" w:rsidP="003F663C">
      <w:pPr>
        <w:shd w:val="clear" w:color="auto" w:fill="FFFFFF"/>
        <w:spacing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3F663C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256 мегабайт</w:t>
      </w:r>
    </w:p>
    <w:p w:rsidR="003F663C" w:rsidRPr="003F663C" w:rsidRDefault="003F663C" w:rsidP="003F663C">
      <w:pPr>
        <w:shd w:val="clear" w:color="auto" w:fill="FFFFFF"/>
        <w:spacing w:beforeAutospacing="1" w:after="0" w:afterAutospacing="1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3F663C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Задан массив </w:t>
      </w:r>
      <w:r w:rsidRPr="003F663C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a</w:t>
      </w:r>
      <w:r w:rsidRPr="003F663C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0</w:t>
      </w:r>
      <w:r w:rsidRPr="003F663C">
        <w:rPr>
          <w:rFonts w:ascii="MathJax_Main" w:eastAsia="Times New Roman" w:hAnsi="MathJax_Main" w:cs="Helvetica"/>
          <w:color w:val="222222"/>
          <w:sz w:val="21"/>
          <w:lang w:eastAsia="ru-RU"/>
        </w:rPr>
        <w:t>,</w:t>
      </w:r>
      <w:r w:rsidRPr="003F663C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a</w:t>
      </w:r>
      <w:r w:rsidRPr="003F663C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1</w:t>
      </w:r>
      <w:r w:rsidRPr="003F663C">
        <w:rPr>
          <w:rFonts w:ascii="MathJax_Main" w:eastAsia="Times New Roman" w:hAnsi="MathJax_Main" w:cs="Helvetica"/>
          <w:color w:val="222222"/>
          <w:sz w:val="21"/>
          <w:lang w:eastAsia="ru-RU"/>
        </w:rPr>
        <w:t>,…,</w:t>
      </w:r>
      <w:r w:rsidRPr="003F663C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a</w:t>
      </w:r>
      <w:r w:rsidRPr="003F663C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n</w:t>
      </w:r>
      <w:r w:rsidRPr="003F663C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−1</w:t>
      </w:r>
      <w:r w:rsidRPr="003F663C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. Для каждого элемента найдите расстояние от него до ближайшего нуля. Гарантируется, что в массиве встречается ноль хотя бы один раз.</w:t>
      </w:r>
    </w:p>
    <w:p w:rsidR="003F663C" w:rsidRPr="003F663C" w:rsidRDefault="003F663C" w:rsidP="003F663C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3F663C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Входные данные</w:t>
      </w:r>
    </w:p>
    <w:p w:rsidR="003F663C" w:rsidRPr="003F663C" w:rsidRDefault="003F663C" w:rsidP="003F663C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3F663C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 первой строке входных данных содержится целое число </w:t>
      </w:r>
      <w:proofErr w:type="spellStart"/>
      <w:r w:rsidRPr="003F663C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n</w:t>
      </w:r>
      <w:proofErr w:type="spellEnd"/>
      <w:r w:rsidRPr="003F663C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(</w:t>
      </w:r>
      <w:r w:rsidRPr="003F663C">
        <w:rPr>
          <w:rFonts w:ascii="MathJax_Main" w:eastAsia="Times New Roman" w:hAnsi="MathJax_Main" w:cs="Helvetica"/>
          <w:color w:val="222222"/>
          <w:sz w:val="21"/>
          <w:lang w:eastAsia="ru-RU"/>
        </w:rPr>
        <w:t>1≤</w:t>
      </w:r>
      <w:r w:rsidRPr="003F663C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n</w:t>
      </w:r>
      <w:r w:rsidRPr="003F663C">
        <w:rPr>
          <w:rFonts w:ascii="MathJax_Main" w:eastAsia="Times New Roman" w:hAnsi="MathJax_Main" w:cs="Helvetica"/>
          <w:color w:val="222222"/>
          <w:sz w:val="21"/>
          <w:lang w:eastAsia="ru-RU"/>
        </w:rPr>
        <w:t>≤2</w:t>
      </w:r>
      <w:r w:rsidRPr="003F663C">
        <w:rPr>
          <w:rFonts w:ascii="Cambria Math" w:eastAsia="Times New Roman" w:hAnsi="Cambria Math" w:cs="Cambria Math"/>
          <w:color w:val="222222"/>
          <w:sz w:val="21"/>
          <w:lang w:eastAsia="ru-RU"/>
        </w:rPr>
        <w:t>⋅</w:t>
      </w:r>
      <w:r w:rsidRPr="003F663C">
        <w:rPr>
          <w:rFonts w:ascii="MathJax_Main" w:eastAsia="Times New Roman" w:hAnsi="MathJax_Main" w:cs="Helvetica"/>
          <w:color w:val="222222"/>
          <w:sz w:val="21"/>
          <w:lang w:eastAsia="ru-RU"/>
        </w:rPr>
        <w:t>10</w:t>
      </w:r>
      <w:r w:rsidRPr="003F663C">
        <w:rPr>
          <w:rFonts w:ascii="MathJax_Main" w:eastAsia="Times New Roman" w:hAnsi="MathJax_Main" w:cs="Helvetica"/>
          <w:color w:val="222222"/>
          <w:vertAlign w:val="superscript"/>
          <w:lang w:eastAsia="ru-RU"/>
        </w:rPr>
        <w:t>5</w:t>
      </w:r>
      <w:r w:rsidRPr="003F663C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) — длина массива </w:t>
      </w:r>
      <w:proofErr w:type="spellStart"/>
      <w:r w:rsidRPr="003F663C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a</w:t>
      </w:r>
      <w:proofErr w:type="spellEnd"/>
      <w:r w:rsidRPr="003F663C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. Вторая строка содержит элементы массива, записанные через пробел (</w:t>
      </w:r>
      <w:r w:rsidRPr="003F663C">
        <w:rPr>
          <w:rFonts w:ascii="MathJax_Main" w:eastAsia="Times New Roman" w:hAnsi="MathJax_Main" w:cs="Helvetica"/>
          <w:color w:val="222222"/>
          <w:sz w:val="21"/>
          <w:lang w:eastAsia="ru-RU"/>
        </w:rPr>
        <w:t>−10</w:t>
      </w:r>
      <w:r w:rsidRPr="003F663C">
        <w:rPr>
          <w:rFonts w:ascii="MathJax_Main" w:eastAsia="Times New Roman" w:hAnsi="MathJax_Main" w:cs="Helvetica"/>
          <w:color w:val="222222"/>
          <w:vertAlign w:val="superscript"/>
          <w:lang w:eastAsia="ru-RU"/>
        </w:rPr>
        <w:t>9</w:t>
      </w:r>
      <w:r w:rsidRPr="003F663C">
        <w:rPr>
          <w:rFonts w:ascii="MathJax_Main" w:eastAsia="Times New Roman" w:hAnsi="MathJax_Main" w:cs="Helvetica"/>
          <w:color w:val="222222"/>
          <w:sz w:val="21"/>
          <w:lang w:eastAsia="ru-RU"/>
        </w:rPr>
        <w:t>≤</w:t>
      </w:r>
      <w:r w:rsidRPr="003F663C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a</w:t>
      </w:r>
      <w:r w:rsidRPr="003F663C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i</w:t>
      </w:r>
      <w:r w:rsidRPr="003F663C">
        <w:rPr>
          <w:rFonts w:ascii="MathJax_Main" w:eastAsia="Times New Roman" w:hAnsi="MathJax_Main" w:cs="Helvetica"/>
          <w:color w:val="222222"/>
          <w:sz w:val="21"/>
          <w:lang w:eastAsia="ru-RU"/>
        </w:rPr>
        <w:t>≤10</w:t>
      </w:r>
      <w:r w:rsidRPr="003F663C">
        <w:rPr>
          <w:rFonts w:ascii="MathJax_Main" w:eastAsia="Times New Roman" w:hAnsi="MathJax_Main" w:cs="Helvetica"/>
          <w:color w:val="222222"/>
          <w:vertAlign w:val="superscript"/>
          <w:lang w:eastAsia="ru-RU"/>
        </w:rPr>
        <w:t>9</w:t>
      </w:r>
      <w:r w:rsidRPr="003F663C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).</w:t>
      </w:r>
    </w:p>
    <w:p w:rsidR="003F663C" w:rsidRPr="003F663C" w:rsidRDefault="003F663C" w:rsidP="003F663C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3F663C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Выходные данные</w:t>
      </w:r>
    </w:p>
    <w:p w:rsidR="003F663C" w:rsidRPr="003F663C" w:rsidRDefault="003F663C" w:rsidP="003F663C">
      <w:pPr>
        <w:shd w:val="clear" w:color="auto" w:fill="FFFFFF"/>
        <w:spacing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3F663C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Выведите последовательность </w:t>
      </w:r>
      <w:r w:rsidRPr="003F663C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d</w:t>
      </w:r>
      <w:r w:rsidRPr="003F663C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0</w:t>
      </w:r>
      <w:r w:rsidRPr="003F663C">
        <w:rPr>
          <w:rFonts w:ascii="MathJax_Main" w:eastAsia="Times New Roman" w:hAnsi="MathJax_Main" w:cs="Helvetica"/>
          <w:color w:val="222222"/>
          <w:sz w:val="21"/>
          <w:lang w:eastAsia="ru-RU"/>
        </w:rPr>
        <w:t>,</w:t>
      </w:r>
      <w:r w:rsidRPr="003F663C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d</w:t>
      </w:r>
      <w:r w:rsidRPr="003F663C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1</w:t>
      </w:r>
      <w:r w:rsidRPr="003F663C">
        <w:rPr>
          <w:rFonts w:ascii="MathJax_Main" w:eastAsia="Times New Roman" w:hAnsi="MathJax_Main" w:cs="Helvetica"/>
          <w:color w:val="222222"/>
          <w:sz w:val="21"/>
          <w:lang w:eastAsia="ru-RU"/>
        </w:rPr>
        <w:t>,…,</w:t>
      </w:r>
      <w:r w:rsidRPr="003F663C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d</w:t>
      </w:r>
      <w:r w:rsidRPr="003F663C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n</w:t>
      </w:r>
      <w:r w:rsidRPr="003F663C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−1</w:t>
      </w:r>
      <w:r w:rsidRPr="003F663C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. Значение </w:t>
      </w:r>
      <w:proofErr w:type="spellStart"/>
      <w:r w:rsidRPr="003F663C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d</w:t>
      </w:r>
      <w:r w:rsidRPr="003F663C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i</w:t>
      </w:r>
      <w:proofErr w:type="spellEnd"/>
      <w:r w:rsidRPr="003F663C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должно быть равно расстоянию от элемента в позиции </w:t>
      </w:r>
      <w:proofErr w:type="spellStart"/>
      <w:r w:rsidRPr="003F663C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i</w:t>
      </w:r>
      <w:proofErr w:type="spellEnd"/>
      <w:r w:rsidRPr="003F663C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до ближайшего элемента, равного нулю.</w:t>
      </w:r>
    </w:p>
    <w:p w:rsidR="003F663C" w:rsidRPr="003F663C" w:rsidRDefault="003F663C" w:rsidP="003F663C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8"/>
          <w:szCs w:val="18"/>
          <w:lang w:eastAsia="ru-RU"/>
        </w:rPr>
      </w:pPr>
      <w:r w:rsidRPr="003F663C">
        <w:rPr>
          <w:rFonts w:ascii="Helvetica" w:eastAsia="Times New Roman" w:hAnsi="Helvetica" w:cs="Helvetica"/>
          <w:b/>
          <w:bCs/>
          <w:color w:val="222222"/>
          <w:sz w:val="18"/>
          <w:szCs w:val="18"/>
          <w:lang w:eastAsia="ru-RU"/>
        </w:rPr>
        <w:t>Примеры</w:t>
      </w:r>
    </w:p>
    <w:p w:rsidR="003F663C" w:rsidRPr="003F663C" w:rsidRDefault="003F663C" w:rsidP="003F663C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3F663C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3F663C" w:rsidRPr="003F663C" w:rsidRDefault="003F663C" w:rsidP="003F663C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3F663C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3F663C" w:rsidRPr="003F663C" w:rsidRDefault="003F663C" w:rsidP="003F663C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3F663C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9</w:t>
      </w:r>
    </w:p>
    <w:p w:rsidR="003F663C" w:rsidRPr="003F663C" w:rsidRDefault="003F663C" w:rsidP="003F663C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3F663C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 xml:space="preserve">2 1 0 3 0 </w:t>
      </w:r>
      <w:proofErr w:type="spellStart"/>
      <w:r w:rsidRPr="003F663C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0</w:t>
      </w:r>
      <w:proofErr w:type="spellEnd"/>
      <w:r w:rsidRPr="003F663C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 xml:space="preserve"> 3 2 4</w:t>
      </w:r>
    </w:p>
    <w:p w:rsidR="003F663C" w:rsidRPr="003F663C" w:rsidRDefault="003F663C" w:rsidP="003F663C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3F663C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3F663C" w:rsidRPr="003F663C" w:rsidRDefault="003F663C" w:rsidP="003F663C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3F663C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3F663C" w:rsidRPr="003F663C" w:rsidRDefault="003F663C" w:rsidP="003F663C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3F663C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 xml:space="preserve">2 1 0 1 0 </w:t>
      </w:r>
      <w:proofErr w:type="spellStart"/>
      <w:r w:rsidRPr="003F663C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0</w:t>
      </w:r>
      <w:proofErr w:type="spellEnd"/>
      <w:r w:rsidRPr="003F663C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 xml:space="preserve"> 1 2 3 </w:t>
      </w:r>
    </w:p>
    <w:p w:rsidR="003F663C" w:rsidRPr="003F663C" w:rsidRDefault="003F663C" w:rsidP="003F663C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3F663C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3F663C" w:rsidRPr="003F663C" w:rsidRDefault="003F663C" w:rsidP="003F663C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3F663C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3F663C" w:rsidRPr="003F663C" w:rsidRDefault="003F663C" w:rsidP="003F663C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3F663C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5</w:t>
      </w:r>
    </w:p>
    <w:p w:rsidR="003F663C" w:rsidRPr="003F663C" w:rsidRDefault="003F663C" w:rsidP="003F663C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3F663C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0 1 2 3 4</w:t>
      </w:r>
    </w:p>
    <w:p w:rsidR="003F663C" w:rsidRPr="003F663C" w:rsidRDefault="003F663C" w:rsidP="003F663C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3F663C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3F663C" w:rsidRPr="003F663C" w:rsidRDefault="003F663C" w:rsidP="003F663C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3F663C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3F663C" w:rsidRPr="003F663C" w:rsidRDefault="003F663C" w:rsidP="003F663C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3F663C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 xml:space="preserve">0 1 2 3 4 </w:t>
      </w:r>
    </w:p>
    <w:p w:rsidR="003F663C" w:rsidRPr="003F663C" w:rsidRDefault="003F663C" w:rsidP="003F663C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3F663C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3F663C" w:rsidRPr="003F663C" w:rsidRDefault="003F663C" w:rsidP="003F663C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3F663C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3F663C" w:rsidRPr="003F663C" w:rsidRDefault="003F663C" w:rsidP="003F663C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3F663C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7</w:t>
      </w:r>
    </w:p>
    <w:p w:rsidR="003F663C" w:rsidRPr="003F663C" w:rsidRDefault="003F663C" w:rsidP="003F663C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3F663C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5 6 0 1 -2 3 4</w:t>
      </w:r>
    </w:p>
    <w:p w:rsidR="003F663C" w:rsidRPr="003F663C" w:rsidRDefault="003F663C" w:rsidP="003F663C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3F663C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3F663C" w:rsidRPr="003F663C" w:rsidRDefault="003F663C" w:rsidP="003F663C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3F663C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3F663C" w:rsidRPr="003F663C" w:rsidRDefault="003F663C" w:rsidP="003F663C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3F663C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 xml:space="preserve">2 1 0 1 2 3 4 </w:t>
      </w:r>
    </w:p>
    <w:p w:rsidR="000A1DCE" w:rsidRPr="003F663C" w:rsidRDefault="000A1DCE" w:rsidP="003F663C">
      <w:pPr>
        <w:rPr>
          <w:szCs w:val="18"/>
        </w:rPr>
      </w:pPr>
    </w:p>
    <w:sectPr w:rsidR="000A1DCE" w:rsidRPr="003F663C" w:rsidSect="000A1D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thJax_Math-itali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athJax_Mai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0A061F"/>
    <w:multiLevelType w:val="multilevel"/>
    <w:tmpl w:val="12CC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2D362821"/>
    <w:multiLevelType w:val="multilevel"/>
    <w:tmpl w:val="FE42D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48C489A"/>
    <w:multiLevelType w:val="multilevel"/>
    <w:tmpl w:val="DC485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E2F5845"/>
    <w:multiLevelType w:val="multilevel"/>
    <w:tmpl w:val="17A6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DF78F0"/>
    <w:rsid w:val="00080258"/>
    <w:rsid w:val="000A1DCE"/>
    <w:rsid w:val="000B0ABF"/>
    <w:rsid w:val="000B199B"/>
    <w:rsid w:val="001506F5"/>
    <w:rsid w:val="00150CF1"/>
    <w:rsid w:val="001933D2"/>
    <w:rsid w:val="001C19DA"/>
    <w:rsid w:val="00210CD0"/>
    <w:rsid w:val="00227F74"/>
    <w:rsid w:val="002419FB"/>
    <w:rsid w:val="00241D97"/>
    <w:rsid w:val="002524C7"/>
    <w:rsid w:val="0026423A"/>
    <w:rsid w:val="00265152"/>
    <w:rsid w:val="002768C5"/>
    <w:rsid w:val="00284E20"/>
    <w:rsid w:val="002C307B"/>
    <w:rsid w:val="002E006A"/>
    <w:rsid w:val="00311F91"/>
    <w:rsid w:val="003F663C"/>
    <w:rsid w:val="00410AB7"/>
    <w:rsid w:val="004124C6"/>
    <w:rsid w:val="00420780"/>
    <w:rsid w:val="004350E7"/>
    <w:rsid w:val="0044145E"/>
    <w:rsid w:val="0047194E"/>
    <w:rsid w:val="00486298"/>
    <w:rsid w:val="0051226B"/>
    <w:rsid w:val="0053518D"/>
    <w:rsid w:val="00684C09"/>
    <w:rsid w:val="006A624E"/>
    <w:rsid w:val="006B569B"/>
    <w:rsid w:val="006D24E1"/>
    <w:rsid w:val="0077172C"/>
    <w:rsid w:val="00846EE1"/>
    <w:rsid w:val="008936BD"/>
    <w:rsid w:val="008D4AA4"/>
    <w:rsid w:val="008D7C49"/>
    <w:rsid w:val="009165F9"/>
    <w:rsid w:val="00925D5A"/>
    <w:rsid w:val="00943294"/>
    <w:rsid w:val="00947B53"/>
    <w:rsid w:val="00965F57"/>
    <w:rsid w:val="009E4EB9"/>
    <w:rsid w:val="00A27A3B"/>
    <w:rsid w:val="00A419FF"/>
    <w:rsid w:val="00A47231"/>
    <w:rsid w:val="00A632E7"/>
    <w:rsid w:val="00A70BC6"/>
    <w:rsid w:val="00A84E32"/>
    <w:rsid w:val="00AC0921"/>
    <w:rsid w:val="00B17332"/>
    <w:rsid w:val="00B51E7F"/>
    <w:rsid w:val="00B64AE5"/>
    <w:rsid w:val="00B7186E"/>
    <w:rsid w:val="00B90C3A"/>
    <w:rsid w:val="00BA5165"/>
    <w:rsid w:val="00BC0454"/>
    <w:rsid w:val="00BE4DC7"/>
    <w:rsid w:val="00C31F12"/>
    <w:rsid w:val="00C76A7B"/>
    <w:rsid w:val="00D15BF4"/>
    <w:rsid w:val="00D20821"/>
    <w:rsid w:val="00D450AB"/>
    <w:rsid w:val="00D732B7"/>
    <w:rsid w:val="00D81D47"/>
    <w:rsid w:val="00D9383F"/>
    <w:rsid w:val="00DD5179"/>
    <w:rsid w:val="00DF78F0"/>
    <w:rsid w:val="00E062B0"/>
    <w:rsid w:val="00E2510B"/>
    <w:rsid w:val="00E266E5"/>
    <w:rsid w:val="00E70E98"/>
    <w:rsid w:val="00E82865"/>
    <w:rsid w:val="00EA7D92"/>
    <w:rsid w:val="00EC7C34"/>
    <w:rsid w:val="00F3073E"/>
    <w:rsid w:val="00F75460"/>
    <w:rsid w:val="00F9757C"/>
    <w:rsid w:val="00F977BB"/>
    <w:rsid w:val="00FA53BE"/>
    <w:rsid w:val="00FF3C79"/>
    <w:rsid w:val="00FF6F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1D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7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-font-style-it">
    <w:name w:val="tex-font-style-it"/>
    <w:basedOn w:val="a0"/>
    <w:rsid w:val="00DF78F0"/>
  </w:style>
  <w:style w:type="character" w:customStyle="1" w:styleId="mi">
    <w:name w:val="mi"/>
    <w:basedOn w:val="a0"/>
    <w:rsid w:val="00DF78F0"/>
  </w:style>
  <w:style w:type="character" w:customStyle="1" w:styleId="mo">
    <w:name w:val="mo"/>
    <w:basedOn w:val="a0"/>
    <w:rsid w:val="00DF78F0"/>
  </w:style>
  <w:style w:type="character" w:customStyle="1" w:styleId="mn">
    <w:name w:val="mn"/>
    <w:basedOn w:val="a0"/>
    <w:rsid w:val="00DF78F0"/>
  </w:style>
  <w:style w:type="paragraph" w:styleId="HTML">
    <w:name w:val="HTML Preformatted"/>
    <w:basedOn w:val="a"/>
    <w:link w:val="HTML0"/>
    <w:uiPriority w:val="99"/>
    <w:semiHidden/>
    <w:unhideWhenUsed/>
    <w:rsid w:val="00DF78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78F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ex-span">
    <w:name w:val="tex-span"/>
    <w:basedOn w:val="a0"/>
    <w:rsid w:val="00410AB7"/>
  </w:style>
  <w:style w:type="character" w:customStyle="1" w:styleId="tex-font-style-tt">
    <w:name w:val="tex-font-style-tt"/>
    <w:basedOn w:val="a0"/>
    <w:rsid w:val="00410AB7"/>
  </w:style>
  <w:style w:type="character" w:customStyle="1" w:styleId="tex-font-style-bf">
    <w:name w:val="tex-font-style-bf"/>
    <w:basedOn w:val="a0"/>
    <w:rsid w:val="00C31F12"/>
  </w:style>
  <w:style w:type="paragraph" w:styleId="a4">
    <w:name w:val="Balloon Text"/>
    <w:basedOn w:val="a"/>
    <w:link w:val="a5"/>
    <w:uiPriority w:val="99"/>
    <w:semiHidden/>
    <w:unhideWhenUsed/>
    <w:rsid w:val="00210C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10CD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9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63897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6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02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9025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38744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52841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890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22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165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44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23653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973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660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4292085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386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9866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958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87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536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928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7385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02903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91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2612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8394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4338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23171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66424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98829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115873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0665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24613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250129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5858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2170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4149429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7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73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1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9291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2046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7265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0572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466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447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10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367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5581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36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179591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985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133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27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209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535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37937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41091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01708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21536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3076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519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1895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603569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2999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7227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637426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1457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5640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41709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34498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87510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930662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677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444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6313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8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64524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1456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08627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703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789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62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995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659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1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011769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37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400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34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2532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84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6947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8323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03600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719752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174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071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045369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013366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4680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229897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9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9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04964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8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31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82345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99362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09812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0436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13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9046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418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6571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2213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38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965439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851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884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255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67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280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36885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419722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784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0032188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870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5945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5021553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909396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3129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50362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95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7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57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13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8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43172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1963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32774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5134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209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7318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335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50508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936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46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40943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18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5802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892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4671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204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78952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178380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93040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1928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6812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8994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865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780219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15852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814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627394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896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59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8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46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64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7997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71393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20542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12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9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700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67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167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593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88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3703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96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455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83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594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98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987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427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52695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042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7067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124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14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60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647258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290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578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6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017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2449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4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40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1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638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9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1486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50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684757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5181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30076748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55985357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2003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37837130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4748631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6173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56808050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79954740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5282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383818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60996636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0811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252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20733276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183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95355762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987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7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16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367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7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9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4724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5109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8301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549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00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667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31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996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3836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996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606624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809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523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12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81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15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9890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883059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117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4296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53947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36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6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667148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364230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938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7245443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788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91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0317746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558145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1573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7242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54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478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5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46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8169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34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16346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19724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66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4973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11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2010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87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588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550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25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91655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14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20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12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8690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49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23095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9140275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993184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0746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51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255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4797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6381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77376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64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98712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907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636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75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9718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5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7325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943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05883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735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96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460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26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7553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9311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51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923790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621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585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53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049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81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55806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491232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632122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468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066799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65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8780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780770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59240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2614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65334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56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1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5875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8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85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66059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449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68589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5740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574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2693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286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0785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138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11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57546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686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42746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97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691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503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4918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60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5254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8116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9312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3966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17617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178672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46691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82971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647342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86000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39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49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106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33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37937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1109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86838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8508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177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0791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30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0807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2021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557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846696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260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002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4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1366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2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1873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23278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09567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52035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016879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3623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114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945870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174883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4790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3284681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77337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268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12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2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8831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72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91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06551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82852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66318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0561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030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4287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569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91810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5475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924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798029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304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408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298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7627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107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9732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225038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543738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382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73838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136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6040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321284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787091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641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720036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137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598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816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51330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51667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133742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5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972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8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4558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4424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35806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611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39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0984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41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416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664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84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62281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231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394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2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225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45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305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97696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6024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6566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950593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056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8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6866137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871521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4908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338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69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53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469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2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7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0864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0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643488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069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44400809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773405324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6339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7191693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578827276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97540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62438412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85948767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4926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07262864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171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8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9841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1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883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86047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4433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457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2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565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04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8115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14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63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48197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5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07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54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794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85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976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03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99080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9605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9788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149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6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20625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36624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053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64983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138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65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1347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26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58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78717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5761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60888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650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919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373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33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90341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8477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88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8343348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96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106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30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968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153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4600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703145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517975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7675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64076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566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151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57563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3275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79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35860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51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53345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945952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380471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2927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82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144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970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1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3897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02734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26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3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068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3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8081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9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219430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211990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7925057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79973614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309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406225632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2191382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90114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75459490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5818338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86679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8343550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8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0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4473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2482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1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51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78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98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2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390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37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572891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8702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2713354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8828530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3795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0982581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62115203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335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883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8909394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6769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4034814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027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4858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86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992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9107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5532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510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1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20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7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601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456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2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6259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1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448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87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782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84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200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6436253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8608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429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869844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163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567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418005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8437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57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97754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7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997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1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8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853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485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56904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773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90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500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71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480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234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80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71852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06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876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69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701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86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9115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036616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2926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630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06459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131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040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951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356635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026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180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83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591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9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87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98821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62553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17879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324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87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0683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8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882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6571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201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8280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889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0053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758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840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99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9189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397210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708667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44397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158978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1527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5745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78352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0635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4862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1664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2967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048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738727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24946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3731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9225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1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3089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8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0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36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59967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09429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101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19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625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23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10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744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5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710227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35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311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32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425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5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186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279700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02194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87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17744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3475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01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12631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34812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468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4301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1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446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5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7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330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578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95466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173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34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580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865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664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24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22537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60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993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95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058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56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435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25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66658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325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299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260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584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69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26545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259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961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7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8426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82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4485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7721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58590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521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311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1643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09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256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832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04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267956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711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8216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67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16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290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5758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414013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246415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3767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886503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7203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172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822137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5963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1729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6871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1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3758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6816400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058044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11480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129681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45774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912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8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8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4104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52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99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4327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047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4577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6863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35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309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99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155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797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345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009931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947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711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44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409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84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406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133493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37201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198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7411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6724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14218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899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52638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55766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994329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0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4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955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57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59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08796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40339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54275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942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03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27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6783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540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430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041995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11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1627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72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802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901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2483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589684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286329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919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57665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199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78629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79959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56281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04543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87868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2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8994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80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49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76752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7300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4650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314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86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2536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060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968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41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96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241077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547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075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140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401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77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830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112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190999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4928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408869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04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91072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69142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04846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136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72043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360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51877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290681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529377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97068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415186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676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31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3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082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8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8922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3257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53677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68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51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435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1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606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754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83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914072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87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81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25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85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37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5039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328834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39122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0912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0485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621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5042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9530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92079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0900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35517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17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1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2652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37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77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90261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059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5067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6520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917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3746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15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2656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03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8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7169743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08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719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924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439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29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59811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0337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07341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430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16406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0349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06430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44848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667770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501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18748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3733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96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3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5432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8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9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98192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5706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16204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21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72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890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49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167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311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21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1933154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66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303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8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32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89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621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81256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87093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886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32454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394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3683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65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354964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672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294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9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864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2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44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2054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7253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95422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688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6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240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97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40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39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36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79584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5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053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0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34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26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649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74725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6491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949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6362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456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961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44158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66057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571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3175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9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253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8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110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5896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8877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762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83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12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2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565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86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73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90994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5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422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30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986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82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51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80326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08335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726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94131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0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447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281162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4884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510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483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914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088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2972116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99548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5587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814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130</Words>
  <Characters>746</Characters>
  <Application>Microsoft Office Word</Application>
  <DocSecurity>0</DocSecurity>
  <Lines>6</Lines>
  <Paragraphs>1</Paragraphs>
  <ScaleCrop>false</ScaleCrop>
  <Company/>
  <LinksUpToDate>false</LinksUpToDate>
  <CharactersWithSpaces>875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Рахимов</dc:creator>
  <cp:keywords/>
  <dc:description/>
  <cp:lastModifiedBy>Руслан Рахимов</cp:lastModifiedBy>
  <cp:revision>58</cp:revision>
  <dcterms:created xsi:type="dcterms:W3CDTF">2025-11-17T23:32:00Z</dcterms:created>
  <dcterms:modified xsi:type="dcterms:W3CDTF">2025-11-18T02:41:00Z</dcterms:modified>
</cp:coreProperties>
</file>